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244C" w:rsidRDefault="00EB244C">
      <w:r>
        <w:t>Elisha Goodman’s websites</w:t>
      </w:r>
      <w:proofErr w:type="gramStart"/>
      <w:r>
        <w:t>:</w:t>
      </w:r>
      <w:proofErr w:type="gramEnd"/>
      <w:r>
        <w:br/>
      </w:r>
      <w:hyperlink r:id="rId5" w:history="1">
        <w:r>
          <w:rPr>
            <w:rStyle w:val="Hyperlink"/>
          </w:rPr>
          <w:t>http://www.1christianbook.com/</w:t>
        </w:r>
      </w:hyperlink>
      <w:r>
        <w:br/>
      </w:r>
      <w:hyperlink r:id="rId6" w:history="1">
        <w:r>
          <w:rPr>
            <w:rStyle w:val="Hyperlink"/>
          </w:rPr>
          <w:t>http://www.elishagoodman.org/</w:t>
        </w:r>
      </w:hyperlink>
      <w:r>
        <w:br/>
      </w:r>
      <w:hyperlink r:id="rId7" w:history="1">
        <w:r>
          <w:rPr>
            <w:rStyle w:val="Hyperlink"/>
          </w:rPr>
          <w:t>http://www.firespringsministries.com/</w:t>
        </w:r>
      </w:hyperlink>
      <w:r>
        <w:br/>
      </w:r>
    </w:p>
    <w:p w:rsidR="006B47B2" w:rsidRDefault="0007121F">
      <w:r>
        <w:t xml:space="preserve">Elisha Goodman’s </w:t>
      </w:r>
      <w:proofErr w:type="spellStart"/>
      <w:r>
        <w:t>Youtube</w:t>
      </w:r>
      <w:proofErr w:type="spellEnd"/>
      <w:r>
        <w:t xml:space="preserve"> channel</w:t>
      </w:r>
      <w:proofErr w:type="gramStart"/>
      <w:r>
        <w:t>:</w:t>
      </w:r>
      <w:proofErr w:type="gramEnd"/>
      <w:r>
        <w:br/>
      </w:r>
      <w:hyperlink r:id="rId8" w:history="1">
        <w:r>
          <w:rPr>
            <w:rStyle w:val="Hyperlink"/>
          </w:rPr>
          <w:t>http://www.youtube.com/user/elishag1</w:t>
        </w:r>
      </w:hyperlink>
    </w:p>
    <w:p w:rsidR="00CD6CE8" w:rsidRDefault="00CD6CE8"/>
    <w:p w:rsidR="0007121F" w:rsidRDefault="0007121F">
      <w:r>
        <w:t>How to sign up for Elisha’s e-bullet / newsletter (free)?</w:t>
      </w:r>
      <w:r>
        <w:br/>
      </w:r>
      <w:hyperlink r:id="rId9" w:history="1">
        <w:r>
          <w:rPr>
            <w:rStyle w:val="Hyperlink"/>
          </w:rPr>
          <w:t>http://www.firesprings.com/ebullet.htm</w:t>
        </w:r>
      </w:hyperlink>
    </w:p>
    <w:p w:rsidR="00CD6CE8" w:rsidRDefault="00CD6CE8"/>
    <w:p w:rsidR="0007121F" w:rsidRDefault="0007121F">
      <w:r>
        <w:t xml:space="preserve">Elisha Goodman’s free </w:t>
      </w:r>
      <w:proofErr w:type="spellStart"/>
      <w:r>
        <w:t>ebook</w:t>
      </w:r>
      <w:proofErr w:type="spellEnd"/>
      <w:r>
        <w:t xml:space="preserve"> “Passion Prayer of Jesus </w:t>
      </w:r>
      <w:proofErr w:type="gramStart"/>
      <w:r>
        <w:t>The</w:t>
      </w:r>
      <w:proofErr w:type="gramEnd"/>
      <w:r>
        <w:t xml:space="preserve"> Christ”:</w:t>
      </w:r>
      <w:r w:rsidR="00EB244C">
        <w:br/>
      </w:r>
      <w:hyperlink r:id="rId10" w:history="1">
        <w:r w:rsidR="00EB244C">
          <w:rPr>
            <w:rStyle w:val="Hyperlink"/>
          </w:rPr>
          <w:t>http://www.firesprings.com/prayer.htm</w:t>
        </w:r>
      </w:hyperlink>
      <w:r>
        <w:br/>
      </w:r>
      <w:hyperlink r:id="rId11" w:history="1">
        <w:r>
          <w:rPr>
            <w:rStyle w:val="Hyperlink"/>
          </w:rPr>
          <w:t>http://www.1christianbook.com/address</w:t>
        </w:r>
      </w:hyperlink>
      <w:r>
        <w:br/>
      </w:r>
      <w:hyperlink r:id="rId12" w:history="1">
        <w:r>
          <w:rPr>
            <w:rStyle w:val="Hyperlink"/>
          </w:rPr>
          <w:t>http://www.firesprings.com/passionprayerbook.pdf</w:t>
        </w:r>
      </w:hyperlink>
      <w:r w:rsidR="00EB244C">
        <w:br/>
      </w:r>
      <w:hyperlink r:id="rId13" w:history="1">
        <w:r w:rsidR="00EB244C">
          <w:rPr>
            <w:rStyle w:val="Hyperlink"/>
          </w:rPr>
          <w:t>http://www.firespringsministries.com/ebook-download/</w:t>
        </w:r>
      </w:hyperlink>
    </w:p>
    <w:p w:rsidR="00CD6CE8" w:rsidRDefault="00CD6CE8"/>
    <w:p w:rsidR="0007121F" w:rsidRDefault="0007121F">
      <w:r>
        <w:t>Books by Elisha Goodman available at Amazon</w:t>
      </w:r>
      <w:r w:rsidR="002B759E">
        <w:t xml:space="preserve"> (need to purchase)</w:t>
      </w:r>
      <w:r>
        <w:t>:</w:t>
      </w:r>
      <w:r>
        <w:br/>
      </w:r>
      <w:hyperlink r:id="rId14" w:history="1">
        <w:r>
          <w:rPr>
            <w:rStyle w:val="Hyperlink"/>
          </w:rPr>
          <w:t>http://www.amazon.com/Elisha-Goodman/e/B00D0IVZ7G/ref=sr_ntt_srch_lnk_1?qid=1376986220&amp;sr=8-1</w:t>
        </w:r>
      </w:hyperlink>
    </w:p>
    <w:p w:rsidR="002B759E" w:rsidRDefault="002B759E"/>
    <w:p w:rsidR="00A2767D" w:rsidRDefault="00A2767D">
      <w:r>
        <w:t xml:space="preserve">The Hammer That Nails </w:t>
      </w:r>
      <w:proofErr w:type="gramStart"/>
      <w:r>
        <w:t>The Word of God Into</w:t>
      </w:r>
      <w:proofErr w:type="gramEnd"/>
      <w:r>
        <w:t xml:space="preserve"> Your Spirit</w:t>
      </w:r>
      <w:r w:rsidR="002B759E">
        <w:t xml:space="preserve"> (need to purchase)</w:t>
      </w:r>
      <w:r>
        <w:t>:</w:t>
      </w:r>
      <w:r>
        <w:br/>
      </w:r>
      <w:hyperlink r:id="rId15" w:history="1">
        <w:r>
          <w:rPr>
            <w:rStyle w:val="Hyperlink"/>
          </w:rPr>
          <w:t>http://www.elishagoodman.org/prayer/new-kindle-book-available-on-amazon-com</w:t>
        </w:r>
      </w:hyperlink>
    </w:p>
    <w:p w:rsidR="00A2767D" w:rsidRDefault="00A2767D">
      <w:r>
        <w:t xml:space="preserve"> </w:t>
      </w:r>
    </w:p>
    <w:p w:rsidR="0007121F" w:rsidRDefault="0007121F">
      <w:r>
        <w:t>How to join Elisha Goodman’s Prayer Academy?</w:t>
      </w:r>
      <w:r>
        <w:br/>
      </w:r>
      <w:hyperlink r:id="rId16" w:history="1">
        <w:r>
          <w:rPr>
            <w:rStyle w:val="Hyperlink"/>
          </w:rPr>
          <w:t>http://www.firesprings.com/miracles.htm</w:t>
        </w:r>
      </w:hyperlink>
      <w:r>
        <w:br/>
      </w:r>
      <w:hyperlink r:id="rId17" w:history="1">
        <w:r>
          <w:rPr>
            <w:rStyle w:val="Hyperlink"/>
          </w:rPr>
          <w:t>http://www.firesprings.com/clb7.htm</w:t>
        </w:r>
      </w:hyperlink>
      <w:r w:rsidR="00EA7B68">
        <w:br/>
      </w:r>
      <w:hyperlink r:id="rId18" w:history="1">
        <w:r w:rsidR="00EA7B68">
          <w:rPr>
            <w:rStyle w:val="Hyperlink"/>
          </w:rPr>
          <w:t>http://www.firesprings.com/bigoffer.htm</w:t>
        </w:r>
      </w:hyperlink>
    </w:p>
    <w:p w:rsidR="00CD6CE8" w:rsidRDefault="00CD6CE8"/>
    <w:p w:rsidR="0007121F" w:rsidRDefault="0007121F">
      <w:pPr>
        <w:rPr>
          <w:rStyle w:val="Hyperlink"/>
        </w:rPr>
      </w:pPr>
      <w:r>
        <w:t xml:space="preserve">How to purchase Elisha Goodman’s </w:t>
      </w:r>
      <w:proofErr w:type="spellStart"/>
      <w:r>
        <w:t>ebooks</w:t>
      </w:r>
      <w:proofErr w:type="spellEnd"/>
      <w:r>
        <w:t xml:space="preserve"> (Prayer Academy Study Materials)?</w:t>
      </w:r>
      <w:r>
        <w:br/>
      </w:r>
      <w:hyperlink r:id="rId19" w:history="1">
        <w:r>
          <w:rPr>
            <w:rStyle w:val="Hyperlink"/>
          </w:rPr>
          <w:t>http://www.firesprings.com/order07.htm</w:t>
        </w:r>
      </w:hyperlink>
    </w:p>
    <w:p w:rsidR="00CD6CE8" w:rsidRDefault="00CD6CE8">
      <w:pPr>
        <w:rPr>
          <w:rStyle w:val="Hyperlink"/>
          <w:color w:val="000000" w:themeColor="text1"/>
          <w:u w:val="none"/>
        </w:rPr>
      </w:pPr>
    </w:p>
    <w:p w:rsidR="00A2767D" w:rsidRDefault="00A2767D">
      <w:pPr>
        <w:rPr>
          <w:rStyle w:val="Hyperlink"/>
          <w:u w:val="none"/>
        </w:rPr>
      </w:pPr>
      <w:r w:rsidRPr="00A2767D">
        <w:rPr>
          <w:rStyle w:val="Hyperlink"/>
          <w:color w:val="000000" w:themeColor="text1"/>
          <w:u w:val="none"/>
        </w:rPr>
        <w:lastRenderedPageBreak/>
        <w:t xml:space="preserve">How to purchase Elisha Goodman’s </w:t>
      </w:r>
      <w:proofErr w:type="spellStart"/>
      <w:r w:rsidRPr="00A2767D">
        <w:rPr>
          <w:rStyle w:val="Hyperlink"/>
          <w:color w:val="000000" w:themeColor="text1"/>
          <w:u w:val="none"/>
        </w:rPr>
        <w:t>ebooks</w:t>
      </w:r>
      <w:proofErr w:type="spellEnd"/>
      <w:r w:rsidRPr="00A2767D">
        <w:rPr>
          <w:rStyle w:val="Hyperlink"/>
          <w:color w:val="000000" w:themeColor="text1"/>
          <w:u w:val="none"/>
        </w:rPr>
        <w:t xml:space="preserve"> via wire transfer?</w:t>
      </w:r>
      <w:r>
        <w:rPr>
          <w:rStyle w:val="Hyperlink"/>
          <w:u w:val="none"/>
        </w:rPr>
        <w:br/>
      </w:r>
      <w:hyperlink r:id="rId20" w:history="1">
        <w:r>
          <w:rPr>
            <w:rStyle w:val="Hyperlink"/>
          </w:rPr>
          <w:t>http://www.firesprings.com/routing.txt</w:t>
        </w:r>
      </w:hyperlink>
      <w:r w:rsidR="001D7E20">
        <w:t xml:space="preserve"> (found this link from the thread </w:t>
      </w:r>
      <w:hyperlink r:id="rId21" w:anchor="comment-121420" w:history="1">
        <w:r w:rsidR="001D7E20" w:rsidRPr="001D7E20">
          <w:rPr>
            <w:rStyle w:val="Hyperlink"/>
          </w:rPr>
          <w:t>HERE</w:t>
        </w:r>
      </w:hyperlink>
      <w:r w:rsidR="001D7E20">
        <w:t>)</w:t>
      </w:r>
    </w:p>
    <w:p w:rsidR="002B759E" w:rsidRDefault="002B759E"/>
    <w:p w:rsidR="0007121F" w:rsidRDefault="0007121F">
      <w:r>
        <w:t xml:space="preserve">Elisha Goodman’s </w:t>
      </w:r>
      <w:proofErr w:type="spellStart"/>
      <w:r>
        <w:t>facebook</w:t>
      </w:r>
      <w:proofErr w:type="spellEnd"/>
      <w:r>
        <w:t xml:space="preserve"> account</w:t>
      </w:r>
      <w:proofErr w:type="gramStart"/>
      <w:r>
        <w:t>:</w:t>
      </w:r>
      <w:proofErr w:type="gramEnd"/>
      <w:r>
        <w:br/>
      </w:r>
      <w:hyperlink r:id="rId22" w:history="1">
        <w:r>
          <w:rPr>
            <w:rStyle w:val="Hyperlink"/>
          </w:rPr>
          <w:t>https://www.facebook.com/pages/Elisha-Goodman-Prayer-Academy/242696785812551</w:t>
        </w:r>
      </w:hyperlink>
    </w:p>
    <w:p w:rsidR="0007121F" w:rsidRDefault="00A2767D">
      <w:r>
        <w:br/>
      </w:r>
      <w:r w:rsidR="0007121F">
        <w:t>Point by Point: 101 Precision Prayers That Strengthen Marriages and Other Relationship (</w:t>
      </w:r>
      <w:proofErr w:type="spellStart"/>
      <w:r w:rsidR="0007121F">
        <w:t>ebook</w:t>
      </w:r>
      <w:proofErr w:type="spellEnd"/>
      <w:r w:rsidR="0007121F">
        <w:t>)</w:t>
      </w:r>
      <w:r w:rsidR="002B759E">
        <w:t xml:space="preserve"> (need to purchase)</w:t>
      </w:r>
      <w:r w:rsidR="0007121F">
        <w:t>:</w:t>
      </w:r>
      <w:r w:rsidR="0007121F">
        <w:br/>
      </w:r>
      <w:hyperlink r:id="rId23" w:history="1">
        <w:r w:rsidR="0007121F">
          <w:rPr>
            <w:rStyle w:val="Hyperlink"/>
          </w:rPr>
          <w:t>http://www.unlockmymarriage.com/</w:t>
        </w:r>
      </w:hyperlink>
      <w:r w:rsidR="003E1A80">
        <w:br/>
      </w:r>
      <w:hyperlink r:id="rId24" w:history="1">
        <w:r w:rsidR="003E1A80">
          <w:rPr>
            <w:rStyle w:val="Hyperlink"/>
          </w:rPr>
          <w:t>http://www.firesprings.com/gold1.htm</w:t>
        </w:r>
      </w:hyperlink>
      <w:r w:rsidR="00986777">
        <w:br/>
      </w:r>
      <w:hyperlink r:id="rId25" w:history="1">
        <w:r w:rsidR="00986777">
          <w:rPr>
            <w:rStyle w:val="Hyperlink"/>
          </w:rPr>
          <w:t>https://www.facebook.com/pages/Elisha-Goodman-101-Prayer-Points/199150183446565</w:t>
        </w:r>
      </w:hyperlink>
    </w:p>
    <w:p w:rsidR="00CD6CE8" w:rsidRDefault="00CD6CE8"/>
    <w:p w:rsidR="0007121F" w:rsidRDefault="0007121F">
      <w:r>
        <w:t>Prayer DNA Secrets (</w:t>
      </w:r>
      <w:proofErr w:type="spellStart"/>
      <w:r>
        <w:t>ebook</w:t>
      </w:r>
      <w:proofErr w:type="spellEnd"/>
      <w:r>
        <w:t>)</w:t>
      </w:r>
      <w:r w:rsidR="002B759E">
        <w:t xml:space="preserve"> (need to purchase)</w:t>
      </w:r>
      <w:r>
        <w:t>:</w:t>
      </w:r>
      <w:r>
        <w:br/>
      </w:r>
      <w:hyperlink r:id="rId26" w:history="1">
        <w:r>
          <w:rPr>
            <w:rStyle w:val="Hyperlink"/>
          </w:rPr>
          <w:t>http://www.prayerdnasecrets.com/</w:t>
        </w:r>
      </w:hyperlink>
    </w:p>
    <w:p w:rsidR="00CD6CE8" w:rsidRDefault="00CD6CE8"/>
    <w:p w:rsidR="002B759E" w:rsidRPr="00F8282F" w:rsidRDefault="0007121F" w:rsidP="002B759E">
      <w:pPr>
        <w:rPr>
          <w:sz w:val="40"/>
          <w:szCs w:val="40"/>
        </w:rPr>
      </w:pPr>
      <w:r>
        <w:t>Prayer Cookbook for Busy People (</w:t>
      </w:r>
      <w:proofErr w:type="spellStart"/>
      <w:r>
        <w:t>ebook</w:t>
      </w:r>
      <w:proofErr w:type="spellEnd"/>
      <w:r>
        <w:t>)</w:t>
      </w:r>
      <w:r w:rsidR="002B759E">
        <w:t xml:space="preserve"> (need to purchase)</w:t>
      </w:r>
      <w:r>
        <w:t>:</w:t>
      </w:r>
      <w:r>
        <w:br/>
      </w:r>
      <w:hyperlink r:id="rId27" w:history="1">
        <w:r>
          <w:rPr>
            <w:rStyle w:val="Hyperlink"/>
          </w:rPr>
          <w:t>http://www.firesprings.com/annihilator2.htm</w:t>
        </w:r>
      </w:hyperlink>
      <w:r w:rsidR="002B759E">
        <w:rPr>
          <w:rStyle w:val="Hyperlink"/>
        </w:rPr>
        <w:br/>
      </w:r>
      <w:hyperlink r:id="rId28" w:history="1">
        <w:r w:rsidR="002B759E" w:rsidRPr="002B759E">
          <w:rPr>
            <w:rStyle w:val="Hyperlink"/>
          </w:rPr>
          <w:t>http://www.prayercookbook.com/</w:t>
        </w:r>
      </w:hyperlink>
    </w:p>
    <w:p w:rsidR="00CD6CE8" w:rsidRDefault="00CD6CE8"/>
    <w:p w:rsidR="00456A10" w:rsidRDefault="00CD6CE8">
      <w:r>
        <w:t>Prayer for Anti-</w:t>
      </w:r>
      <w:r w:rsidR="00456A10">
        <w:t>Aging, Healing and Restoration (</w:t>
      </w:r>
      <w:r>
        <w:t xml:space="preserve">hardcopy </w:t>
      </w:r>
      <w:r w:rsidR="00456A10">
        <w:t>book)</w:t>
      </w:r>
      <w:r w:rsidR="002B759E">
        <w:t xml:space="preserve"> (need to purchase)</w:t>
      </w:r>
      <w:r w:rsidR="00456A10">
        <w:t>:</w:t>
      </w:r>
      <w:r w:rsidR="00456A10">
        <w:br/>
      </w:r>
      <w:hyperlink r:id="rId29" w:history="1">
        <w:r w:rsidR="00456A10">
          <w:rPr>
            <w:rStyle w:val="Hyperlink"/>
          </w:rPr>
          <w:t>http://www.prayerofcaleb.com/</w:t>
        </w:r>
      </w:hyperlink>
    </w:p>
    <w:p w:rsidR="00CD6CE8" w:rsidRDefault="00CD6CE8"/>
    <w:p w:rsidR="00456A10" w:rsidRDefault="00A2767D">
      <w:r>
        <w:t>The Dream Code</w:t>
      </w:r>
      <w:r w:rsidR="00CD6CE8">
        <w:t xml:space="preserve"> (</w:t>
      </w:r>
      <w:proofErr w:type="spellStart"/>
      <w:r w:rsidR="00CD6CE8">
        <w:t>ebook</w:t>
      </w:r>
      <w:proofErr w:type="spellEnd"/>
      <w:r w:rsidR="00CD6CE8">
        <w:t>)</w:t>
      </w:r>
      <w:r w:rsidR="002B759E">
        <w:t xml:space="preserve"> (need to purchase)</w:t>
      </w:r>
      <w:r>
        <w:t>:</w:t>
      </w:r>
      <w:r>
        <w:br/>
      </w:r>
      <w:hyperlink r:id="rId30" w:history="1">
        <w:r>
          <w:rPr>
            <w:rStyle w:val="Hyperlink"/>
          </w:rPr>
          <w:t>http://www.thedreamcode.com/</w:t>
        </w:r>
      </w:hyperlink>
    </w:p>
    <w:p w:rsidR="00CD6CE8" w:rsidRDefault="00CD6CE8"/>
    <w:p w:rsidR="00A2767D" w:rsidRDefault="00A2767D">
      <w:r>
        <w:t>The #1 Secret For Getting Out of Debt:</w:t>
      </w:r>
      <w:r w:rsidR="00CD6CE8">
        <w:t xml:space="preserve"> (</w:t>
      </w:r>
      <w:proofErr w:type="spellStart"/>
      <w:r w:rsidR="00CD6CE8">
        <w:t>ebook</w:t>
      </w:r>
      <w:proofErr w:type="spellEnd"/>
      <w:r w:rsidR="00CD6CE8">
        <w:t>)</w:t>
      </w:r>
      <w:r w:rsidR="002B759E">
        <w:t xml:space="preserve"> (need to purchase</w:t>
      </w:r>
      <w:proofErr w:type="gramStart"/>
      <w:r w:rsidR="002B759E">
        <w:t>)</w:t>
      </w:r>
      <w:proofErr w:type="gramEnd"/>
      <w:r>
        <w:br/>
      </w:r>
      <w:hyperlink r:id="rId31" w:history="1">
        <w:r>
          <w:rPr>
            <w:rStyle w:val="Hyperlink"/>
          </w:rPr>
          <w:t>http://www.prayoutofdebt.com/</w:t>
        </w:r>
      </w:hyperlink>
    </w:p>
    <w:p w:rsidR="00CD6CE8" w:rsidRDefault="00CD6CE8"/>
    <w:p w:rsidR="0007121F" w:rsidRDefault="0007121F">
      <w:r>
        <w:t>G5 Report Volume 2</w:t>
      </w:r>
      <w:r w:rsidR="002B759E">
        <w:t xml:space="preserve"> (free)</w:t>
      </w:r>
      <w:r>
        <w:t>:</w:t>
      </w:r>
      <w:r>
        <w:br/>
      </w:r>
      <w:hyperlink r:id="rId32" w:history="1">
        <w:r>
          <w:rPr>
            <w:rStyle w:val="Hyperlink"/>
          </w:rPr>
          <w:t>http://www.firesprings.com/ctgates.htm</w:t>
        </w:r>
      </w:hyperlink>
    </w:p>
    <w:p w:rsidR="00EB244C" w:rsidRDefault="00EB244C"/>
    <w:p w:rsidR="0007121F" w:rsidRDefault="0007121F">
      <w:pPr>
        <w:rPr>
          <w:rStyle w:val="Hyperlink"/>
        </w:rPr>
      </w:pPr>
      <w:r>
        <w:lastRenderedPageBreak/>
        <w:t>Forum for singles</w:t>
      </w:r>
      <w:proofErr w:type="gramStart"/>
      <w:r>
        <w:t>:</w:t>
      </w:r>
      <w:proofErr w:type="gramEnd"/>
      <w:r>
        <w:br/>
      </w:r>
      <w:hyperlink r:id="rId33" w:history="1">
        <w:r>
          <w:rPr>
            <w:rStyle w:val="Hyperlink"/>
          </w:rPr>
          <w:t>http://singlesblog.firespringsministries.com/phpfox/index.php?do=/public/</w:t>
        </w:r>
      </w:hyperlink>
      <w:r w:rsidR="002B759E">
        <w:rPr>
          <w:rStyle w:val="Hyperlink"/>
        </w:rPr>
        <w:br/>
      </w:r>
    </w:p>
    <w:p w:rsidR="0007121F" w:rsidRDefault="00F74567">
      <w:r w:rsidRPr="00F74567">
        <w:t>40 Prayers to Attract a Car</w:t>
      </w:r>
      <w:r>
        <w:t xml:space="preserve"> (or anything else)</w:t>
      </w:r>
      <w:r w:rsidR="002B759E">
        <w:t xml:space="preserve"> (free)</w:t>
      </w:r>
      <w:r>
        <w:t>:</w:t>
      </w:r>
      <w:r>
        <w:br/>
      </w:r>
      <w:hyperlink r:id="rId34" w:history="1">
        <w:r>
          <w:rPr>
            <w:rStyle w:val="Hyperlink"/>
          </w:rPr>
          <w:t>http://www.firesprings.com/attractacar.htm</w:t>
        </w:r>
      </w:hyperlink>
    </w:p>
    <w:p w:rsidR="002B759E" w:rsidRDefault="002B759E"/>
    <w:p w:rsidR="00F74567" w:rsidRDefault="00F74567">
      <w:r>
        <w:t>17 Miracle Prayer Points that Make You Rich</w:t>
      </w:r>
      <w:r w:rsidR="002B759E">
        <w:t xml:space="preserve"> (free)</w:t>
      </w:r>
      <w:r>
        <w:t>:</w:t>
      </w:r>
      <w:r>
        <w:br/>
      </w:r>
      <w:hyperlink r:id="rId35" w:history="1">
        <w:r>
          <w:rPr>
            <w:rStyle w:val="Hyperlink"/>
          </w:rPr>
          <w:t>http://www.firesprings.com/freereport2.htm</w:t>
        </w:r>
      </w:hyperlink>
    </w:p>
    <w:p w:rsidR="00F74567" w:rsidRDefault="00F74567"/>
    <w:p w:rsidR="00EB244C" w:rsidRDefault="00EB244C">
      <w:r>
        <w:t>Prayer of Thanksgiving</w:t>
      </w:r>
      <w:r w:rsidR="002B759E">
        <w:t xml:space="preserve"> (free)</w:t>
      </w:r>
      <w:r>
        <w:t>:</w:t>
      </w:r>
      <w:r>
        <w:br/>
      </w:r>
      <w:hyperlink r:id="rId36" w:history="1">
        <w:r>
          <w:rPr>
            <w:rStyle w:val="Hyperlink"/>
          </w:rPr>
          <w:t>http://www.1christianbook.com/prayer-of-thanksgiving</w:t>
        </w:r>
      </w:hyperlink>
      <w:r w:rsidR="002B759E">
        <w:rPr>
          <w:rStyle w:val="Hyperlink"/>
        </w:rPr>
        <w:br/>
      </w:r>
      <w:hyperlink r:id="rId37" w:history="1">
        <w:r w:rsidR="002B759E">
          <w:rPr>
            <w:rStyle w:val="Hyperlink"/>
          </w:rPr>
          <w:t>http://www.elishagoodman.org/25-thanksgiving-prayers</w:t>
        </w:r>
      </w:hyperlink>
    </w:p>
    <w:p w:rsidR="009C50CF" w:rsidRDefault="009C50CF"/>
    <w:p w:rsidR="0007121F" w:rsidRDefault="009C50CF">
      <w:pPr>
        <w:rPr>
          <w:rStyle w:val="Hyperlink"/>
        </w:rPr>
      </w:pPr>
      <w:r>
        <w:t>25 Daily Prayers to meet your daily needs</w:t>
      </w:r>
      <w:r w:rsidR="002B759E">
        <w:t xml:space="preserve"> (free)</w:t>
      </w:r>
      <w:r>
        <w:t>:</w:t>
      </w:r>
      <w:r>
        <w:br/>
      </w:r>
      <w:hyperlink r:id="rId38" w:history="1">
        <w:r>
          <w:rPr>
            <w:rStyle w:val="Hyperlink"/>
          </w:rPr>
          <w:t>http://www.1christianbook.com/x25</w:t>
        </w:r>
      </w:hyperlink>
    </w:p>
    <w:p w:rsidR="007837B0" w:rsidRDefault="007837B0">
      <w:pPr>
        <w:rPr>
          <w:rStyle w:val="Hyperlink"/>
        </w:rPr>
      </w:pPr>
    </w:p>
    <w:p w:rsidR="00985108" w:rsidRDefault="00985108">
      <w:pPr>
        <w:rPr>
          <w:bCs/>
        </w:rPr>
      </w:pPr>
      <w:r>
        <w:t>19 Prayer Points to release your God-ordained partner from evil spiritual cage</w:t>
      </w:r>
      <w:r w:rsidR="002B759E">
        <w:t xml:space="preserve"> (free)</w:t>
      </w:r>
      <w:r>
        <w:t>:</w:t>
      </w:r>
      <w:r>
        <w:br/>
      </w:r>
      <w:hyperlink r:id="rId39" w:history="1">
        <w:r>
          <w:rPr>
            <w:rStyle w:val="Hyperlink"/>
          </w:rPr>
          <w:t>http://www.firesprings.com/1/gsp2.htm</w:t>
        </w:r>
      </w:hyperlink>
      <w:r>
        <w:br/>
      </w:r>
      <w:r>
        <w:br/>
      </w:r>
    </w:p>
    <w:p w:rsidR="007837B0" w:rsidRDefault="00985108">
      <w:r w:rsidRPr="00985108">
        <w:rPr>
          <w:bCs/>
        </w:rPr>
        <w:t xml:space="preserve">19 Prayers </w:t>
      </w:r>
      <w:proofErr w:type="gramStart"/>
      <w:r w:rsidRPr="00985108">
        <w:rPr>
          <w:bCs/>
        </w:rPr>
        <w:t>To</w:t>
      </w:r>
      <w:proofErr w:type="gramEnd"/>
      <w:r w:rsidRPr="00985108">
        <w:rPr>
          <w:bCs/>
        </w:rPr>
        <w:t xml:space="preserve"> Find Your Godly Spouse</w:t>
      </w:r>
      <w:r w:rsidR="002B759E">
        <w:rPr>
          <w:bCs/>
        </w:rPr>
        <w:t xml:space="preserve"> (free)</w:t>
      </w:r>
      <w:r>
        <w:rPr>
          <w:bCs/>
        </w:rPr>
        <w:t>:</w:t>
      </w:r>
      <w:r>
        <w:rPr>
          <w:bCs/>
        </w:rPr>
        <w:br/>
      </w:r>
      <w:hyperlink r:id="rId40" w:history="1">
        <w:r>
          <w:rPr>
            <w:rStyle w:val="Hyperlink"/>
          </w:rPr>
          <w:t>http://www.prayerforsingles.com/</w:t>
        </w:r>
      </w:hyperlink>
    </w:p>
    <w:p w:rsidR="002B759E" w:rsidRDefault="002B759E"/>
    <w:p w:rsidR="002B759E" w:rsidRDefault="002B759E">
      <w:r>
        <w:t>40 Dreams Report (free):</w:t>
      </w:r>
      <w:r>
        <w:br/>
      </w:r>
      <w:hyperlink r:id="rId41" w:history="1">
        <w:r>
          <w:rPr>
            <w:rStyle w:val="Hyperlink"/>
          </w:rPr>
          <w:t>http://www.1christianbook.com/x6</w:t>
        </w:r>
      </w:hyperlink>
      <w:r>
        <w:br/>
      </w:r>
      <w:hyperlink r:id="rId42" w:history="1">
        <w:r>
          <w:rPr>
            <w:rStyle w:val="Hyperlink"/>
          </w:rPr>
          <w:t>http://www.firesprings.com/40dreams.htm</w:t>
        </w:r>
      </w:hyperlink>
    </w:p>
    <w:p w:rsidR="002B759E" w:rsidRDefault="002B759E"/>
    <w:p w:rsidR="002B759E" w:rsidRDefault="002B759E">
      <w:r>
        <w:t xml:space="preserve">Please do </w:t>
      </w:r>
      <w:r w:rsidRPr="002B759E">
        <w:rPr>
          <w:color w:val="FF0000"/>
        </w:rPr>
        <w:t>NOT</w:t>
      </w:r>
      <w:r>
        <w:t xml:space="preserve"> download the paid version of Elisha’s </w:t>
      </w:r>
      <w:proofErr w:type="spellStart"/>
      <w:r>
        <w:t>ebooks</w:t>
      </w:r>
      <w:proofErr w:type="spellEnd"/>
      <w:r>
        <w:t xml:space="preserve"> from 3</w:t>
      </w:r>
      <w:r w:rsidRPr="002B759E">
        <w:rPr>
          <w:vertAlign w:val="superscript"/>
        </w:rPr>
        <w:t>rd</w:t>
      </w:r>
      <w:r>
        <w:t xml:space="preserve"> party websites illegally, since you will be wasting your effort. Read Elisha’s explanation in the link below</w:t>
      </w:r>
      <w:proofErr w:type="gramStart"/>
      <w:r>
        <w:t>:</w:t>
      </w:r>
      <w:proofErr w:type="gramEnd"/>
      <w:r>
        <w:br/>
      </w:r>
      <w:hyperlink r:id="rId43" w:history="1">
        <w:r>
          <w:rPr>
            <w:rStyle w:val="Hyperlink"/>
          </w:rPr>
          <w:t>http://www.firesprings.com/illegal.htm</w:t>
        </w:r>
      </w:hyperlink>
    </w:p>
    <w:p w:rsidR="002B759E" w:rsidRDefault="002B759E"/>
    <w:p w:rsidR="002B759E" w:rsidRDefault="002B759E">
      <w:r>
        <w:lastRenderedPageBreak/>
        <w:t>Easter Dream Marathon 2013 (free):</w:t>
      </w:r>
      <w:r>
        <w:br/>
      </w:r>
      <w:hyperlink r:id="rId44" w:history="1">
        <w:r>
          <w:rPr>
            <w:rStyle w:val="Hyperlink"/>
          </w:rPr>
          <w:t>http://www.firesprings.com/easterdm2013.htm</w:t>
        </w:r>
      </w:hyperlink>
    </w:p>
    <w:p w:rsidR="002B759E" w:rsidRDefault="002B759E"/>
    <w:p w:rsidR="002B759E" w:rsidRDefault="002B759E">
      <w:r>
        <w:t>24 Prayer Bullets Against Depression (free):</w:t>
      </w:r>
      <w:r>
        <w:br/>
      </w:r>
      <w:hyperlink r:id="rId45" w:history="1">
        <w:r>
          <w:rPr>
            <w:rStyle w:val="Hyperlink"/>
          </w:rPr>
          <w:t>http://www.firesprings.com/eletter2.htm</w:t>
        </w:r>
      </w:hyperlink>
    </w:p>
    <w:p w:rsidR="002B759E" w:rsidRDefault="002B759E"/>
    <w:p w:rsidR="002B759E" w:rsidRDefault="002B759E">
      <w:r>
        <w:t>The 300 Trumpets Report (free):</w:t>
      </w:r>
      <w:r>
        <w:br/>
      </w:r>
      <w:hyperlink r:id="rId46" w:history="1">
        <w:r>
          <w:rPr>
            <w:rStyle w:val="Hyperlink"/>
          </w:rPr>
          <w:t>http://www.firesprings.com/300trumpets2.htm</w:t>
        </w:r>
      </w:hyperlink>
    </w:p>
    <w:p w:rsidR="002B759E" w:rsidRDefault="002B759E"/>
    <w:p w:rsidR="002B759E" w:rsidRDefault="002B759E">
      <w:r>
        <w:t>The Y! Reports (free):</w:t>
      </w:r>
      <w:r>
        <w:br/>
      </w:r>
      <w:hyperlink r:id="rId47" w:history="1">
        <w:r>
          <w:rPr>
            <w:rStyle w:val="Hyperlink"/>
          </w:rPr>
          <w:t>http://www.firesprings.com/yreport.pdf</w:t>
        </w:r>
      </w:hyperlink>
    </w:p>
    <w:p w:rsidR="002B759E" w:rsidRDefault="002B759E"/>
    <w:p w:rsidR="002B759E" w:rsidRDefault="002B759E" w:rsidP="002B759E">
      <w:pPr>
        <w:rPr>
          <w:sz w:val="36"/>
          <w:szCs w:val="36"/>
        </w:rPr>
      </w:pPr>
      <w:r>
        <w:t>Spiritual Environmental Sanitation (free):</w:t>
      </w:r>
      <w:r>
        <w:br/>
      </w:r>
      <w:hyperlink r:id="rId48" w:history="1">
        <w:r w:rsidRPr="002B759E">
          <w:rPr>
            <w:rStyle w:val="Hyperlink"/>
          </w:rPr>
          <w:t>h</w:t>
        </w:r>
        <w:r w:rsidRPr="002B759E">
          <w:rPr>
            <w:rStyle w:val="Hyperlink"/>
          </w:rPr>
          <w:t>ttp://www.firesprings.com/eletter3.htm</w:t>
        </w:r>
      </w:hyperlink>
    </w:p>
    <w:p w:rsidR="002B759E" w:rsidRDefault="002B759E"/>
    <w:p w:rsidR="00B168FC" w:rsidRDefault="00B168FC">
      <w:r>
        <w:t>28 Prayer Points for Salvation of Loved Ones (free):</w:t>
      </w:r>
      <w:r>
        <w:br/>
      </w:r>
      <w:hyperlink r:id="rId49" w:history="1">
        <w:r>
          <w:rPr>
            <w:rStyle w:val="Hyperlink"/>
          </w:rPr>
          <w:t>http://www.firesprings.com/salvation_prayers.htm</w:t>
        </w:r>
      </w:hyperlink>
    </w:p>
    <w:p w:rsidR="00B168FC" w:rsidRDefault="00B168FC">
      <w:bookmarkStart w:id="0" w:name="_GoBack"/>
      <w:bookmarkEnd w:id="0"/>
    </w:p>
    <w:sectPr w:rsidR="00B168F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7060"/>
    <w:rsid w:val="000056B7"/>
    <w:rsid w:val="00005D08"/>
    <w:rsid w:val="00011F5D"/>
    <w:rsid w:val="00012992"/>
    <w:rsid w:val="00012BB9"/>
    <w:rsid w:val="0001373C"/>
    <w:rsid w:val="0002175B"/>
    <w:rsid w:val="0002239B"/>
    <w:rsid w:val="00023E92"/>
    <w:rsid w:val="000259F0"/>
    <w:rsid w:val="000261F8"/>
    <w:rsid w:val="00027C3A"/>
    <w:rsid w:val="000300BE"/>
    <w:rsid w:val="00030457"/>
    <w:rsid w:val="0003195E"/>
    <w:rsid w:val="00032250"/>
    <w:rsid w:val="00036996"/>
    <w:rsid w:val="000374C5"/>
    <w:rsid w:val="00040176"/>
    <w:rsid w:val="00046040"/>
    <w:rsid w:val="00047285"/>
    <w:rsid w:val="00047F97"/>
    <w:rsid w:val="00051683"/>
    <w:rsid w:val="0005290B"/>
    <w:rsid w:val="00053C79"/>
    <w:rsid w:val="00056D9F"/>
    <w:rsid w:val="00060014"/>
    <w:rsid w:val="000616F2"/>
    <w:rsid w:val="00063A68"/>
    <w:rsid w:val="00064396"/>
    <w:rsid w:val="0006489B"/>
    <w:rsid w:val="00066972"/>
    <w:rsid w:val="0007121F"/>
    <w:rsid w:val="00071BBF"/>
    <w:rsid w:val="00074335"/>
    <w:rsid w:val="00080CEA"/>
    <w:rsid w:val="00083660"/>
    <w:rsid w:val="00085E6E"/>
    <w:rsid w:val="00091DAE"/>
    <w:rsid w:val="000A06CB"/>
    <w:rsid w:val="000A580F"/>
    <w:rsid w:val="000A79B0"/>
    <w:rsid w:val="000B037D"/>
    <w:rsid w:val="000B177F"/>
    <w:rsid w:val="000B2AF6"/>
    <w:rsid w:val="000B452E"/>
    <w:rsid w:val="000B74F7"/>
    <w:rsid w:val="000C04FE"/>
    <w:rsid w:val="000C26BF"/>
    <w:rsid w:val="000C2D11"/>
    <w:rsid w:val="000C2DE0"/>
    <w:rsid w:val="000C36F6"/>
    <w:rsid w:val="000C61D6"/>
    <w:rsid w:val="000C660C"/>
    <w:rsid w:val="000D1989"/>
    <w:rsid w:val="000E0C65"/>
    <w:rsid w:val="000E2AC4"/>
    <w:rsid w:val="000E6B83"/>
    <w:rsid w:val="000F1BD4"/>
    <w:rsid w:val="000F21E9"/>
    <w:rsid w:val="000F3157"/>
    <w:rsid w:val="000F4B75"/>
    <w:rsid w:val="000F50AC"/>
    <w:rsid w:val="0010220E"/>
    <w:rsid w:val="00105200"/>
    <w:rsid w:val="00105D6B"/>
    <w:rsid w:val="00106320"/>
    <w:rsid w:val="00107213"/>
    <w:rsid w:val="00110985"/>
    <w:rsid w:val="0011597B"/>
    <w:rsid w:val="001166C8"/>
    <w:rsid w:val="001175C2"/>
    <w:rsid w:val="0012215B"/>
    <w:rsid w:val="0012312B"/>
    <w:rsid w:val="00123EC1"/>
    <w:rsid w:val="0012498B"/>
    <w:rsid w:val="0012740F"/>
    <w:rsid w:val="00133982"/>
    <w:rsid w:val="00142973"/>
    <w:rsid w:val="00142F36"/>
    <w:rsid w:val="0014337E"/>
    <w:rsid w:val="00143B77"/>
    <w:rsid w:val="001452EB"/>
    <w:rsid w:val="001536B1"/>
    <w:rsid w:val="00153F82"/>
    <w:rsid w:val="00160C2A"/>
    <w:rsid w:val="00162826"/>
    <w:rsid w:val="001629F4"/>
    <w:rsid w:val="001633C1"/>
    <w:rsid w:val="00163FBF"/>
    <w:rsid w:val="00165285"/>
    <w:rsid w:val="00170013"/>
    <w:rsid w:val="001702D1"/>
    <w:rsid w:val="00171C93"/>
    <w:rsid w:val="00175CD9"/>
    <w:rsid w:val="00176AD0"/>
    <w:rsid w:val="00181B79"/>
    <w:rsid w:val="001863B2"/>
    <w:rsid w:val="00187362"/>
    <w:rsid w:val="0018790D"/>
    <w:rsid w:val="00191B13"/>
    <w:rsid w:val="00192920"/>
    <w:rsid w:val="00192FE4"/>
    <w:rsid w:val="001974F6"/>
    <w:rsid w:val="001A3811"/>
    <w:rsid w:val="001B497F"/>
    <w:rsid w:val="001B4C66"/>
    <w:rsid w:val="001B5F94"/>
    <w:rsid w:val="001B7DDA"/>
    <w:rsid w:val="001C6DDA"/>
    <w:rsid w:val="001D1119"/>
    <w:rsid w:val="001D324A"/>
    <w:rsid w:val="001D7E20"/>
    <w:rsid w:val="001E0397"/>
    <w:rsid w:val="001E05E9"/>
    <w:rsid w:val="001E22C7"/>
    <w:rsid w:val="001E4553"/>
    <w:rsid w:val="001E5619"/>
    <w:rsid w:val="001F36AC"/>
    <w:rsid w:val="001F60DF"/>
    <w:rsid w:val="00210747"/>
    <w:rsid w:val="00211075"/>
    <w:rsid w:val="00212B94"/>
    <w:rsid w:val="00217994"/>
    <w:rsid w:val="00220D04"/>
    <w:rsid w:val="002229B8"/>
    <w:rsid w:val="00226F82"/>
    <w:rsid w:val="00231870"/>
    <w:rsid w:val="00232C61"/>
    <w:rsid w:val="00233E47"/>
    <w:rsid w:val="00234F13"/>
    <w:rsid w:val="00237BA0"/>
    <w:rsid w:val="0024099E"/>
    <w:rsid w:val="00242065"/>
    <w:rsid w:val="00242A7B"/>
    <w:rsid w:val="00242E3A"/>
    <w:rsid w:val="002441E0"/>
    <w:rsid w:val="00244635"/>
    <w:rsid w:val="00245621"/>
    <w:rsid w:val="0026537B"/>
    <w:rsid w:val="002661F1"/>
    <w:rsid w:val="002665E6"/>
    <w:rsid w:val="00267998"/>
    <w:rsid w:val="00270DDD"/>
    <w:rsid w:val="00276892"/>
    <w:rsid w:val="002807A1"/>
    <w:rsid w:val="00286C06"/>
    <w:rsid w:val="002872DB"/>
    <w:rsid w:val="00293143"/>
    <w:rsid w:val="002935B1"/>
    <w:rsid w:val="00293A6A"/>
    <w:rsid w:val="002A055D"/>
    <w:rsid w:val="002A3A8B"/>
    <w:rsid w:val="002A4048"/>
    <w:rsid w:val="002A6665"/>
    <w:rsid w:val="002B2772"/>
    <w:rsid w:val="002B3214"/>
    <w:rsid w:val="002B759E"/>
    <w:rsid w:val="002B773A"/>
    <w:rsid w:val="002B7B22"/>
    <w:rsid w:val="002C47F5"/>
    <w:rsid w:val="002C4B56"/>
    <w:rsid w:val="002C4EAC"/>
    <w:rsid w:val="002D08ED"/>
    <w:rsid w:val="002E1D37"/>
    <w:rsid w:val="002F0A80"/>
    <w:rsid w:val="002F0FFB"/>
    <w:rsid w:val="002F1229"/>
    <w:rsid w:val="002F444A"/>
    <w:rsid w:val="002F63AF"/>
    <w:rsid w:val="00300F64"/>
    <w:rsid w:val="003070C8"/>
    <w:rsid w:val="00313B19"/>
    <w:rsid w:val="00316C15"/>
    <w:rsid w:val="0032017E"/>
    <w:rsid w:val="00322F17"/>
    <w:rsid w:val="00323033"/>
    <w:rsid w:val="00336C57"/>
    <w:rsid w:val="00340BA9"/>
    <w:rsid w:val="003455B9"/>
    <w:rsid w:val="00345ECF"/>
    <w:rsid w:val="003460C6"/>
    <w:rsid w:val="00351264"/>
    <w:rsid w:val="00351B02"/>
    <w:rsid w:val="00352A1E"/>
    <w:rsid w:val="003576F0"/>
    <w:rsid w:val="00357FA1"/>
    <w:rsid w:val="00363CBE"/>
    <w:rsid w:val="0036700E"/>
    <w:rsid w:val="00372F15"/>
    <w:rsid w:val="003758E5"/>
    <w:rsid w:val="0038592F"/>
    <w:rsid w:val="003860AC"/>
    <w:rsid w:val="003861B9"/>
    <w:rsid w:val="00386882"/>
    <w:rsid w:val="003874AE"/>
    <w:rsid w:val="0039053B"/>
    <w:rsid w:val="00391EAA"/>
    <w:rsid w:val="003933C3"/>
    <w:rsid w:val="00393C32"/>
    <w:rsid w:val="00394C74"/>
    <w:rsid w:val="0039619D"/>
    <w:rsid w:val="003A212D"/>
    <w:rsid w:val="003A3C0D"/>
    <w:rsid w:val="003A669D"/>
    <w:rsid w:val="003A6974"/>
    <w:rsid w:val="003B03CE"/>
    <w:rsid w:val="003B3615"/>
    <w:rsid w:val="003B4160"/>
    <w:rsid w:val="003B47FD"/>
    <w:rsid w:val="003B4BBF"/>
    <w:rsid w:val="003B78A9"/>
    <w:rsid w:val="003C146B"/>
    <w:rsid w:val="003C2646"/>
    <w:rsid w:val="003C5385"/>
    <w:rsid w:val="003D0F19"/>
    <w:rsid w:val="003D0FA5"/>
    <w:rsid w:val="003D3890"/>
    <w:rsid w:val="003D4B43"/>
    <w:rsid w:val="003D506D"/>
    <w:rsid w:val="003D56F8"/>
    <w:rsid w:val="003E142A"/>
    <w:rsid w:val="003E1A80"/>
    <w:rsid w:val="003E7BED"/>
    <w:rsid w:val="003F1236"/>
    <w:rsid w:val="003F16AB"/>
    <w:rsid w:val="003F234F"/>
    <w:rsid w:val="003F3935"/>
    <w:rsid w:val="003F533A"/>
    <w:rsid w:val="003F7322"/>
    <w:rsid w:val="003F7443"/>
    <w:rsid w:val="00401C64"/>
    <w:rsid w:val="00402C77"/>
    <w:rsid w:val="00405AE3"/>
    <w:rsid w:val="00410B60"/>
    <w:rsid w:val="004150D9"/>
    <w:rsid w:val="004234C0"/>
    <w:rsid w:val="004234D7"/>
    <w:rsid w:val="00425E8D"/>
    <w:rsid w:val="00427A26"/>
    <w:rsid w:val="00432327"/>
    <w:rsid w:val="00434C97"/>
    <w:rsid w:val="00451458"/>
    <w:rsid w:val="004545BB"/>
    <w:rsid w:val="00454B85"/>
    <w:rsid w:val="00456A10"/>
    <w:rsid w:val="0045763A"/>
    <w:rsid w:val="00457C30"/>
    <w:rsid w:val="00462288"/>
    <w:rsid w:val="00462BCF"/>
    <w:rsid w:val="004646E7"/>
    <w:rsid w:val="0046526F"/>
    <w:rsid w:val="00465E10"/>
    <w:rsid w:val="00467744"/>
    <w:rsid w:val="00467DFB"/>
    <w:rsid w:val="004708F0"/>
    <w:rsid w:val="00475F56"/>
    <w:rsid w:val="00477E2A"/>
    <w:rsid w:val="00480A17"/>
    <w:rsid w:val="00480C89"/>
    <w:rsid w:val="004821EC"/>
    <w:rsid w:val="00482942"/>
    <w:rsid w:val="0048321F"/>
    <w:rsid w:val="00486AB1"/>
    <w:rsid w:val="00486B2A"/>
    <w:rsid w:val="004914C0"/>
    <w:rsid w:val="00491C1F"/>
    <w:rsid w:val="0049353A"/>
    <w:rsid w:val="004936BA"/>
    <w:rsid w:val="00493CED"/>
    <w:rsid w:val="00494612"/>
    <w:rsid w:val="0049620B"/>
    <w:rsid w:val="00497532"/>
    <w:rsid w:val="00497F1E"/>
    <w:rsid w:val="004A0578"/>
    <w:rsid w:val="004A098A"/>
    <w:rsid w:val="004A1764"/>
    <w:rsid w:val="004A1CD0"/>
    <w:rsid w:val="004A1EB0"/>
    <w:rsid w:val="004A24A7"/>
    <w:rsid w:val="004A429A"/>
    <w:rsid w:val="004B39C5"/>
    <w:rsid w:val="004C1028"/>
    <w:rsid w:val="004C15D2"/>
    <w:rsid w:val="004C1FD3"/>
    <w:rsid w:val="004C2E2C"/>
    <w:rsid w:val="004C36E8"/>
    <w:rsid w:val="004C7581"/>
    <w:rsid w:val="004D37EB"/>
    <w:rsid w:val="004E204B"/>
    <w:rsid w:val="004F24EF"/>
    <w:rsid w:val="004F546D"/>
    <w:rsid w:val="004F61DF"/>
    <w:rsid w:val="005000AB"/>
    <w:rsid w:val="005179FA"/>
    <w:rsid w:val="00523FAA"/>
    <w:rsid w:val="0052498F"/>
    <w:rsid w:val="005308CA"/>
    <w:rsid w:val="00530E20"/>
    <w:rsid w:val="00531F7A"/>
    <w:rsid w:val="005341ED"/>
    <w:rsid w:val="0053675C"/>
    <w:rsid w:val="00541208"/>
    <w:rsid w:val="005412B7"/>
    <w:rsid w:val="00541814"/>
    <w:rsid w:val="00552C3B"/>
    <w:rsid w:val="005538AB"/>
    <w:rsid w:val="00553AEB"/>
    <w:rsid w:val="00555146"/>
    <w:rsid w:val="005552E9"/>
    <w:rsid w:val="005568CE"/>
    <w:rsid w:val="00556965"/>
    <w:rsid w:val="00560AF5"/>
    <w:rsid w:val="00563DE3"/>
    <w:rsid w:val="00570EC0"/>
    <w:rsid w:val="00572684"/>
    <w:rsid w:val="0057297A"/>
    <w:rsid w:val="00576381"/>
    <w:rsid w:val="00580044"/>
    <w:rsid w:val="00580C60"/>
    <w:rsid w:val="0059060F"/>
    <w:rsid w:val="00590EFE"/>
    <w:rsid w:val="00594C74"/>
    <w:rsid w:val="00597A8A"/>
    <w:rsid w:val="005A02E1"/>
    <w:rsid w:val="005A0E77"/>
    <w:rsid w:val="005A465E"/>
    <w:rsid w:val="005A7D2F"/>
    <w:rsid w:val="005B04BD"/>
    <w:rsid w:val="005B4E63"/>
    <w:rsid w:val="005B503C"/>
    <w:rsid w:val="005C0743"/>
    <w:rsid w:val="005C1BBF"/>
    <w:rsid w:val="005C3396"/>
    <w:rsid w:val="005C33C9"/>
    <w:rsid w:val="005C5BE1"/>
    <w:rsid w:val="005D13A9"/>
    <w:rsid w:val="005D199C"/>
    <w:rsid w:val="005D3DA8"/>
    <w:rsid w:val="005D6331"/>
    <w:rsid w:val="005D6388"/>
    <w:rsid w:val="005E1591"/>
    <w:rsid w:val="005E28FE"/>
    <w:rsid w:val="005E589E"/>
    <w:rsid w:val="005E6241"/>
    <w:rsid w:val="005E7FAF"/>
    <w:rsid w:val="005F00D4"/>
    <w:rsid w:val="005F032F"/>
    <w:rsid w:val="005F2F24"/>
    <w:rsid w:val="005F4498"/>
    <w:rsid w:val="005F45C5"/>
    <w:rsid w:val="00600DFB"/>
    <w:rsid w:val="0060128E"/>
    <w:rsid w:val="00602CE1"/>
    <w:rsid w:val="00604BB0"/>
    <w:rsid w:val="00604C21"/>
    <w:rsid w:val="00607724"/>
    <w:rsid w:val="00616C59"/>
    <w:rsid w:val="00616E44"/>
    <w:rsid w:val="006214CA"/>
    <w:rsid w:val="00622DA2"/>
    <w:rsid w:val="00624464"/>
    <w:rsid w:val="00626602"/>
    <w:rsid w:val="00632FC0"/>
    <w:rsid w:val="006364FC"/>
    <w:rsid w:val="00637B29"/>
    <w:rsid w:val="00640225"/>
    <w:rsid w:val="00640911"/>
    <w:rsid w:val="00640DE8"/>
    <w:rsid w:val="006416DF"/>
    <w:rsid w:val="006435E1"/>
    <w:rsid w:val="0064457B"/>
    <w:rsid w:val="00645046"/>
    <w:rsid w:val="00653A9A"/>
    <w:rsid w:val="00654C0C"/>
    <w:rsid w:val="0065509E"/>
    <w:rsid w:val="0066084D"/>
    <w:rsid w:val="00664460"/>
    <w:rsid w:val="006652CD"/>
    <w:rsid w:val="00665AD4"/>
    <w:rsid w:val="006700F6"/>
    <w:rsid w:val="00670646"/>
    <w:rsid w:val="0067314A"/>
    <w:rsid w:val="00676134"/>
    <w:rsid w:val="006827B9"/>
    <w:rsid w:val="00683E36"/>
    <w:rsid w:val="00692860"/>
    <w:rsid w:val="0069553F"/>
    <w:rsid w:val="006A0598"/>
    <w:rsid w:val="006A4DAD"/>
    <w:rsid w:val="006A61C0"/>
    <w:rsid w:val="006A6804"/>
    <w:rsid w:val="006A7082"/>
    <w:rsid w:val="006B0336"/>
    <w:rsid w:val="006B36B4"/>
    <w:rsid w:val="006B3B18"/>
    <w:rsid w:val="006B47B2"/>
    <w:rsid w:val="006B54AC"/>
    <w:rsid w:val="006B56A8"/>
    <w:rsid w:val="006B64DC"/>
    <w:rsid w:val="006B7761"/>
    <w:rsid w:val="006C3D07"/>
    <w:rsid w:val="006C7650"/>
    <w:rsid w:val="006C7A16"/>
    <w:rsid w:val="006D265E"/>
    <w:rsid w:val="006D4566"/>
    <w:rsid w:val="006D562E"/>
    <w:rsid w:val="006D6691"/>
    <w:rsid w:val="006D7E93"/>
    <w:rsid w:val="006E5012"/>
    <w:rsid w:val="006E71C7"/>
    <w:rsid w:val="006E775D"/>
    <w:rsid w:val="006E77C0"/>
    <w:rsid w:val="006F4EE7"/>
    <w:rsid w:val="006F52A4"/>
    <w:rsid w:val="006F55A7"/>
    <w:rsid w:val="0070453D"/>
    <w:rsid w:val="007047C5"/>
    <w:rsid w:val="00707992"/>
    <w:rsid w:val="007123D2"/>
    <w:rsid w:val="00720EB6"/>
    <w:rsid w:val="00724B0E"/>
    <w:rsid w:val="00725178"/>
    <w:rsid w:val="00726BF0"/>
    <w:rsid w:val="00734962"/>
    <w:rsid w:val="0073709A"/>
    <w:rsid w:val="007470B1"/>
    <w:rsid w:val="00750D91"/>
    <w:rsid w:val="00752364"/>
    <w:rsid w:val="00756B80"/>
    <w:rsid w:val="00761C58"/>
    <w:rsid w:val="0076414E"/>
    <w:rsid w:val="00766306"/>
    <w:rsid w:val="00767636"/>
    <w:rsid w:val="00772602"/>
    <w:rsid w:val="00773D93"/>
    <w:rsid w:val="0078076A"/>
    <w:rsid w:val="007813AC"/>
    <w:rsid w:val="007837B0"/>
    <w:rsid w:val="00783A5A"/>
    <w:rsid w:val="0078480A"/>
    <w:rsid w:val="00786062"/>
    <w:rsid w:val="00792B32"/>
    <w:rsid w:val="00795D7C"/>
    <w:rsid w:val="007974A7"/>
    <w:rsid w:val="007A3246"/>
    <w:rsid w:val="007A672B"/>
    <w:rsid w:val="007B7A35"/>
    <w:rsid w:val="007C1C18"/>
    <w:rsid w:val="007C333E"/>
    <w:rsid w:val="007C7883"/>
    <w:rsid w:val="007D4FC6"/>
    <w:rsid w:val="007E0DE3"/>
    <w:rsid w:val="007E211E"/>
    <w:rsid w:val="007E710D"/>
    <w:rsid w:val="007E79A2"/>
    <w:rsid w:val="007F0DFF"/>
    <w:rsid w:val="007F1F6D"/>
    <w:rsid w:val="007F58F4"/>
    <w:rsid w:val="007F7750"/>
    <w:rsid w:val="007F7824"/>
    <w:rsid w:val="00800FFA"/>
    <w:rsid w:val="00807000"/>
    <w:rsid w:val="0081553A"/>
    <w:rsid w:val="00816F3D"/>
    <w:rsid w:val="0081705D"/>
    <w:rsid w:val="0081774A"/>
    <w:rsid w:val="00823F62"/>
    <w:rsid w:val="00825B30"/>
    <w:rsid w:val="008303F0"/>
    <w:rsid w:val="00836ACF"/>
    <w:rsid w:val="00844B05"/>
    <w:rsid w:val="00845B7A"/>
    <w:rsid w:val="00847176"/>
    <w:rsid w:val="00851E62"/>
    <w:rsid w:val="00853568"/>
    <w:rsid w:val="008541BD"/>
    <w:rsid w:val="00860DBD"/>
    <w:rsid w:val="00860FCD"/>
    <w:rsid w:val="008646F0"/>
    <w:rsid w:val="008657EB"/>
    <w:rsid w:val="00871DD3"/>
    <w:rsid w:val="0087484E"/>
    <w:rsid w:val="008900EB"/>
    <w:rsid w:val="0089026F"/>
    <w:rsid w:val="00897DC1"/>
    <w:rsid w:val="008A74D0"/>
    <w:rsid w:val="008A7A18"/>
    <w:rsid w:val="008B2F46"/>
    <w:rsid w:val="008B3C3C"/>
    <w:rsid w:val="008B54F3"/>
    <w:rsid w:val="008B76E4"/>
    <w:rsid w:val="008B774D"/>
    <w:rsid w:val="008B77BA"/>
    <w:rsid w:val="008C2B50"/>
    <w:rsid w:val="008C3965"/>
    <w:rsid w:val="008C4146"/>
    <w:rsid w:val="008D4ECC"/>
    <w:rsid w:val="008E272A"/>
    <w:rsid w:val="008E4287"/>
    <w:rsid w:val="008E42D5"/>
    <w:rsid w:val="008F1BEA"/>
    <w:rsid w:val="008F1E7C"/>
    <w:rsid w:val="0090098D"/>
    <w:rsid w:val="009010CA"/>
    <w:rsid w:val="00904954"/>
    <w:rsid w:val="009078DD"/>
    <w:rsid w:val="009176E4"/>
    <w:rsid w:val="00923F0E"/>
    <w:rsid w:val="00925279"/>
    <w:rsid w:val="009273D0"/>
    <w:rsid w:val="00931325"/>
    <w:rsid w:val="009402B5"/>
    <w:rsid w:val="00940D9D"/>
    <w:rsid w:val="0094151A"/>
    <w:rsid w:val="00943707"/>
    <w:rsid w:val="00945D60"/>
    <w:rsid w:val="0094686C"/>
    <w:rsid w:val="00950681"/>
    <w:rsid w:val="00950F79"/>
    <w:rsid w:val="00951A82"/>
    <w:rsid w:val="00953548"/>
    <w:rsid w:val="00953A8A"/>
    <w:rsid w:val="009564B4"/>
    <w:rsid w:val="00957444"/>
    <w:rsid w:val="0096175E"/>
    <w:rsid w:val="009646C8"/>
    <w:rsid w:val="009665A2"/>
    <w:rsid w:val="00972D9C"/>
    <w:rsid w:val="009749BA"/>
    <w:rsid w:val="00981867"/>
    <w:rsid w:val="009824F4"/>
    <w:rsid w:val="0098426B"/>
    <w:rsid w:val="00985108"/>
    <w:rsid w:val="00985BA6"/>
    <w:rsid w:val="00986777"/>
    <w:rsid w:val="00987403"/>
    <w:rsid w:val="00987CA2"/>
    <w:rsid w:val="009A1CBA"/>
    <w:rsid w:val="009A5FC6"/>
    <w:rsid w:val="009B11E0"/>
    <w:rsid w:val="009B4F14"/>
    <w:rsid w:val="009B7407"/>
    <w:rsid w:val="009C1053"/>
    <w:rsid w:val="009C2F81"/>
    <w:rsid w:val="009C50CF"/>
    <w:rsid w:val="009C5959"/>
    <w:rsid w:val="009C7AC8"/>
    <w:rsid w:val="009D1F13"/>
    <w:rsid w:val="009D2579"/>
    <w:rsid w:val="009D5441"/>
    <w:rsid w:val="009E0464"/>
    <w:rsid w:val="009E1C41"/>
    <w:rsid w:val="009E2529"/>
    <w:rsid w:val="009E4DD6"/>
    <w:rsid w:val="009E7477"/>
    <w:rsid w:val="009F1175"/>
    <w:rsid w:val="009F17DC"/>
    <w:rsid w:val="009F576D"/>
    <w:rsid w:val="009F5EF6"/>
    <w:rsid w:val="00A034B7"/>
    <w:rsid w:val="00A0509A"/>
    <w:rsid w:val="00A063EB"/>
    <w:rsid w:val="00A12142"/>
    <w:rsid w:val="00A12180"/>
    <w:rsid w:val="00A123E2"/>
    <w:rsid w:val="00A1300E"/>
    <w:rsid w:val="00A153CC"/>
    <w:rsid w:val="00A16873"/>
    <w:rsid w:val="00A171A1"/>
    <w:rsid w:val="00A203E7"/>
    <w:rsid w:val="00A27100"/>
    <w:rsid w:val="00A2767D"/>
    <w:rsid w:val="00A329B4"/>
    <w:rsid w:val="00A3634F"/>
    <w:rsid w:val="00A40E87"/>
    <w:rsid w:val="00A45348"/>
    <w:rsid w:val="00A45D0E"/>
    <w:rsid w:val="00A479D5"/>
    <w:rsid w:val="00A521F7"/>
    <w:rsid w:val="00A52AC2"/>
    <w:rsid w:val="00A54F22"/>
    <w:rsid w:val="00A5681E"/>
    <w:rsid w:val="00A6177A"/>
    <w:rsid w:val="00A660B7"/>
    <w:rsid w:val="00A70E04"/>
    <w:rsid w:val="00A807E7"/>
    <w:rsid w:val="00A82081"/>
    <w:rsid w:val="00A82D5D"/>
    <w:rsid w:val="00A85A66"/>
    <w:rsid w:val="00A85D16"/>
    <w:rsid w:val="00A90764"/>
    <w:rsid w:val="00A94896"/>
    <w:rsid w:val="00AA1611"/>
    <w:rsid w:val="00AA760E"/>
    <w:rsid w:val="00AA7BE3"/>
    <w:rsid w:val="00AB0330"/>
    <w:rsid w:val="00AB0CD5"/>
    <w:rsid w:val="00AB1B8F"/>
    <w:rsid w:val="00AB252D"/>
    <w:rsid w:val="00AB2C08"/>
    <w:rsid w:val="00AB4173"/>
    <w:rsid w:val="00AB4AF6"/>
    <w:rsid w:val="00AC07CA"/>
    <w:rsid w:val="00AC09D4"/>
    <w:rsid w:val="00AC0B72"/>
    <w:rsid w:val="00AC0F9B"/>
    <w:rsid w:val="00AC518C"/>
    <w:rsid w:val="00AD097F"/>
    <w:rsid w:val="00AD11F5"/>
    <w:rsid w:val="00AD257A"/>
    <w:rsid w:val="00AD5C0F"/>
    <w:rsid w:val="00AD69D8"/>
    <w:rsid w:val="00AE154C"/>
    <w:rsid w:val="00AE1B6D"/>
    <w:rsid w:val="00AE1FDA"/>
    <w:rsid w:val="00AE438E"/>
    <w:rsid w:val="00AF08E1"/>
    <w:rsid w:val="00AF18FE"/>
    <w:rsid w:val="00AF1A55"/>
    <w:rsid w:val="00AF2D4E"/>
    <w:rsid w:val="00AF64B3"/>
    <w:rsid w:val="00AF77C1"/>
    <w:rsid w:val="00AF7BD5"/>
    <w:rsid w:val="00B00720"/>
    <w:rsid w:val="00B066BC"/>
    <w:rsid w:val="00B073FC"/>
    <w:rsid w:val="00B15B13"/>
    <w:rsid w:val="00B16242"/>
    <w:rsid w:val="00B168FC"/>
    <w:rsid w:val="00B17ADA"/>
    <w:rsid w:val="00B20E8D"/>
    <w:rsid w:val="00B219BE"/>
    <w:rsid w:val="00B24F27"/>
    <w:rsid w:val="00B311F3"/>
    <w:rsid w:val="00B31CCE"/>
    <w:rsid w:val="00B33B25"/>
    <w:rsid w:val="00B35928"/>
    <w:rsid w:val="00B36425"/>
    <w:rsid w:val="00B413C6"/>
    <w:rsid w:val="00B4271D"/>
    <w:rsid w:val="00B4384D"/>
    <w:rsid w:val="00B43CD5"/>
    <w:rsid w:val="00B44E0F"/>
    <w:rsid w:val="00B50CB0"/>
    <w:rsid w:val="00B51A1F"/>
    <w:rsid w:val="00B51CD3"/>
    <w:rsid w:val="00B554A0"/>
    <w:rsid w:val="00B56D27"/>
    <w:rsid w:val="00B60F17"/>
    <w:rsid w:val="00B642F5"/>
    <w:rsid w:val="00B651C7"/>
    <w:rsid w:val="00B75BA3"/>
    <w:rsid w:val="00B829FC"/>
    <w:rsid w:val="00B860E4"/>
    <w:rsid w:val="00B968B5"/>
    <w:rsid w:val="00B96F9B"/>
    <w:rsid w:val="00BA32CA"/>
    <w:rsid w:val="00BA5D90"/>
    <w:rsid w:val="00BA72A8"/>
    <w:rsid w:val="00BB13BD"/>
    <w:rsid w:val="00BB4C3C"/>
    <w:rsid w:val="00BB5277"/>
    <w:rsid w:val="00BC21BD"/>
    <w:rsid w:val="00BC33F5"/>
    <w:rsid w:val="00BC5A05"/>
    <w:rsid w:val="00BD0A4E"/>
    <w:rsid w:val="00BF2116"/>
    <w:rsid w:val="00BF271B"/>
    <w:rsid w:val="00BF53FF"/>
    <w:rsid w:val="00BF6CF8"/>
    <w:rsid w:val="00C002DA"/>
    <w:rsid w:val="00C047A0"/>
    <w:rsid w:val="00C056FE"/>
    <w:rsid w:val="00C06703"/>
    <w:rsid w:val="00C07BC5"/>
    <w:rsid w:val="00C12DC2"/>
    <w:rsid w:val="00C1684F"/>
    <w:rsid w:val="00C16C26"/>
    <w:rsid w:val="00C17165"/>
    <w:rsid w:val="00C23EBE"/>
    <w:rsid w:val="00C24A0E"/>
    <w:rsid w:val="00C24C1C"/>
    <w:rsid w:val="00C30670"/>
    <w:rsid w:val="00C3473A"/>
    <w:rsid w:val="00C35617"/>
    <w:rsid w:val="00C4407A"/>
    <w:rsid w:val="00C4684F"/>
    <w:rsid w:val="00C4769B"/>
    <w:rsid w:val="00C52152"/>
    <w:rsid w:val="00C52CF2"/>
    <w:rsid w:val="00C54892"/>
    <w:rsid w:val="00C553D2"/>
    <w:rsid w:val="00C55ABD"/>
    <w:rsid w:val="00C60E3B"/>
    <w:rsid w:val="00C63389"/>
    <w:rsid w:val="00C646BC"/>
    <w:rsid w:val="00C64AEE"/>
    <w:rsid w:val="00C7028F"/>
    <w:rsid w:val="00C71894"/>
    <w:rsid w:val="00C73203"/>
    <w:rsid w:val="00C8059C"/>
    <w:rsid w:val="00C915BE"/>
    <w:rsid w:val="00C9276E"/>
    <w:rsid w:val="00C93716"/>
    <w:rsid w:val="00C93F31"/>
    <w:rsid w:val="00CA21DD"/>
    <w:rsid w:val="00CA56B3"/>
    <w:rsid w:val="00CA6686"/>
    <w:rsid w:val="00CB0874"/>
    <w:rsid w:val="00CB1533"/>
    <w:rsid w:val="00CB181C"/>
    <w:rsid w:val="00CB37D5"/>
    <w:rsid w:val="00CB6DE4"/>
    <w:rsid w:val="00CC0742"/>
    <w:rsid w:val="00CC24F8"/>
    <w:rsid w:val="00CC4D6B"/>
    <w:rsid w:val="00CC5C11"/>
    <w:rsid w:val="00CD6261"/>
    <w:rsid w:val="00CD6CE8"/>
    <w:rsid w:val="00CD6F9F"/>
    <w:rsid w:val="00CD7880"/>
    <w:rsid w:val="00CE057D"/>
    <w:rsid w:val="00CE7393"/>
    <w:rsid w:val="00CF13A8"/>
    <w:rsid w:val="00CF14E9"/>
    <w:rsid w:val="00CF537D"/>
    <w:rsid w:val="00D001AF"/>
    <w:rsid w:val="00D02693"/>
    <w:rsid w:val="00D0675D"/>
    <w:rsid w:val="00D0696E"/>
    <w:rsid w:val="00D108C9"/>
    <w:rsid w:val="00D10987"/>
    <w:rsid w:val="00D133E8"/>
    <w:rsid w:val="00D16604"/>
    <w:rsid w:val="00D17C8A"/>
    <w:rsid w:val="00D203B1"/>
    <w:rsid w:val="00D20FB0"/>
    <w:rsid w:val="00D25435"/>
    <w:rsid w:val="00D31186"/>
    <w:rsid w:val="00D31601"/>
    <w:rsid w:val="00D31C62"/>
    <w:rsid w:val="00D34E43"/>
    <w:rsid w:val="00D34E49"/>
    <w:rsid w:val="00D3640C"/>
    <w:rsid w:val="00D37089"/>
    <w:rsid w:val="00D40505"/>
    <w:rsid w:val="00D42096"/>
    <w:rsid w:val="00D44A7F"/>
    <w:rsid w:val="00D5002F"/>
    <w:rsid w:val="00D50A72"/>
    <w:rsid w:val="00D51645"/>
    <w:rsid w:val="00D5180C"/>
    <w:rsid w:val="00D57988"/>
    <w:rsid w:val="00D61137"/>
    <w:rsid w:val="00D61D5D"/>
    <w:rsid w:val="00D6362D"/>
    <w:rsid w:val="00D6440F"/>
    <w:rsid w:val="00D64D0E"/>
    <w:rsid w:val="00D67257"/>
    <w:rsid w:val="00D70CC4"/>
    <w:rsid w:val="00D70DC4"/>
    <w:rsid w:val="00D72318"/>
    <w:rsid w:val="00D74276"/>
    <w:rsid w:val="00D75950"/>
    <w:rsid w:val="00D84842"/>
    <w:rsid w:val="00D93B9E"/>
    <w:rsid w:val="00D93FE8"/>
    <w:rsid w:val="00D94138"/>
    <w:rsid w:val="00DA610B"/>
    <w:rsid w:val="00DB003D"/>
    <w:rsid w:val="00DB26FC"/>
    <w:rsid w:val="00DB426F"/>
    <w:rsid w:val="00DB7A9A"/>
    <w:rsid w:val="00DC101B"/>
    <w:rsid w:val="00DC19CD"/>
    <w:rsid w:val="00DC237F"/>
    <w:rsid w:val="00DC3BFC"/>
    <w:rsid w:val="00DD03D1"/>
    <w:rsid w:val="00DD10B0"/>
    <w:rsid w:val="00DD1405"/>
    <w:rsid w:val="00DE02E6"/>
    <w:rsid w:val="00DE3974"/>
    <w:rsid w:val="00DF00E4"/>
    <w:rsid w:val="00DF0D56"/>
    <w:rsid w:val="00DF0EF8"/>
    <w:rsid w:val="00DF23DB"/>
    <w:rsid w:val="00DF3F30"/>
    <w:rsid w:val="00DF3FC7"/>
    <w:rsid w:val="00DF4C27"/>
    <w:rsid w:val="00DF4CFE"/>
    <w:rsid w:val="00E02F6F"/>
    <w:rsid w:val="00E036EC"/>
    <w:rsid w:val="00E0408A"/>
    <w:rsid w:val="00E04192"/>
    <w:rsid w:val="00E10B91"/>
    <w:rsid w:val="00E121CB"/>
    <w:rsid w:val="00E17D9B"/>
    <w:rsid w:val="00E20DC0"/>
    <w:rsid w:val="00E21D33"/>
    <w:rsid w:val="00E302C7"/>
    <w:rsid w:val="00E3280A"/>
    <w:rsid w:val="00E465CB"/>
    <w:rsid w:val="00E5397A"/>
    <w:rsid w:val="00E558E7"/>
    <w:rsid w:val="00E5598B"/>
    <w:rsid w:val="00E60BCB"/>
    <w:rsid w:val="00E62F26"/>
    <w:rsid w:val="00E67060"/>
    <w:rsid w:val="00E67660"/>
    <w:rsid w:val="00E72740"/>
    <w:rsid w:val="00E733FF"/>
    <w:rsid w:val="00E73F27"/>
    <w:rsid w:val="00E73FA8"/>
    <w:rsid w:val="00E75546"/>
    <w:rsid w:val="00E82BD4"/>
    <w:rsid w:val="00E8568A"/>
    <w:rsid w:val="00E860D4"/>
    <w:rsid w:val="00E86E52"/>
    <w:rsid w:val="00E90161"/>
    <w:rsid w:val="00E909BF"/>
    <w:rsid w:val="00E91C7C"/>
    <w:rsid w:val="00E941EF"/>
    <w:rsid w:val="00EA3F22"/>
    <w:rsid w:val="00EA4594"/>
    <w:rsid w:val="00EA57A6"/>
    <w:rsid w:val="00EA7B68"/>
    <w:rsid w:val="00EB1198"/>
    <w:rsid w:val="00EB244C"/>
    <w:rsid w:val="00EB249B"/>
    <w:rsid w:val="00EB48EC"/>
    <w:rsid w:val="00EB7384"/>
    <w:rsid w:val="00EB7F4F"/>
    <w:rsid w:val="00EC04E9"/>
    <w:rsid w:val="00EC0D29"/>
    <w:rsid w:val="00EC1836"/>
    <w:rsid w:val="00EC1CA5"/>
    <w:rsid w:val="00EC3CA4"/>
    <w:rsid w:val="00EC542B"/>
    <w:rsid w:val="00EC547D"/>
    <w:rsid w:val="00EC60A8"/>
    <w:rsid w:val="00ED0DC5"/>
    <w:rsid w:val="00ED15B5"/>
    <w:rsid w:val="00ED2E8D"/>
    <w:rsid w:val="00ED31AA"/>
    <w:rsid w:val="00ED41B2"/>
    <w:rsid w:val="00ED5843"/>
    <w:rsid w:val="00EE2CB0"/>
    <w:rsid w:val="00EE34E9"/>
    <w:rsid w:val="00EE5FA6"/>
    <w:rsid w:val="00EE60F7"/>
    <w:rsid w:val="00EF0897"/>
    <w:rsid w:val="00EF16D8"/>
    <w:rsid w:val="00EF2EAD"/>
    <w:rsid w:val="00EF615C"/>
    <w:rsid w:val="00F04010"/>
    <w:rsid w:val="00F0533C"/>
    <w:rsid w:val="00F05C76"/>
    <w:rsid w:val="00F07DDD"/>
    <w:rsid w:val="00F1103D"/>
    <w:rsid w:val="00F15DEB"/>
    <w:rsid w:val="00F21703"/>
    <w:rsid w:val="00F26CFC"/>
    <w:rsid w:val="00F31FAC"/>
    <w:rsid w:val="00F4209C"/>
    <w:rsid w:val="00F45473"/>
    <w:rsid w:val="00F46C8E"/>
    <w:rsid w:val="00F50AC6"/>
    <w:rsid w:val="00F55394"/>
    <w:rsid w:val="00F602F2"/>
    <w:rsid w:val="00F627C2"/>
    <w:rsid w:val="00F62D0D"/>
    <w:rsid w:val="00F70DD4"/>
    <w:rsid w:val="00F72356"/>
    <w:rsid w:val="00F74567"/>
    <w:rsid w:val="00F756F3"/>
    <w:rsid w:val="00F767D8"/>
    <w:rsid w:val="00F8044F"/>
    <w:rsid w:val="00F8116B"/>
    <w:rsid w:val="00F8285B"/>
    <w:rsid w:val="00F83334"/>
    <w:rsid w:val="00F833E6"/>
    <w:rsid w:val="00F84138"/>
    <w:rsid w:val="00F87790"/>
    <w:rsid w:val="00F96E3E"/>
    <w:rsid w:val="00F97F67"/>
    <w:rsid w:val="00FA75B6"/>
    <w:rsid w:val="00FB29EF"/>
    <w:rsid w:val="00FC0CA3"/>
    <w:rsid w:val="00FC3103"/>
    <w:rsid w:val="00FD0CC2"/>
    <w:rsid w:val="00FD104B"/>
    <w:rsid w:val="00FE17B0"/>
    <w:rsid w:val="00FE5576"/>
    <w:rsid w:val="00FE768B"/>
    <w:rsid w:val="00FF2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7121F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98510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7121F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98510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firespringsministries.com/ebook-download/" TargetMode="External"/><Relationship Id="rId18" Type="http://schemas.openxmlformats.org/officeDocument/2006/relationships/hyperlink" Target="http://www.firesprings.com/bigoffer.htm" TargetMode="External"/><Relationship Id="rId26" Type="http://schemas.openxmlformats.org/officeDocument/2006/relationships/hyperlink" Target="http://www.prayerdnasecrets.com/" TargetMode="External"/><Relationship Id="rId39" Type="http://schemas.openxmlformats.org/officeDocument/2006/relationships/hyperlink" Target="http://www.firesprings.com/1/gsp2.htm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elishagoodman.org/prayer/the-one-prayer-that-changes-everything" TargetMode="External"/><Relationship Id="rId34" Type="http://schemas.openxmlformats.org/officeDocument/2006/relationships/hyperlink" Target="http://www.firesprings.com/attractacar.htm" TargetMode="External"/><Relationship Id="rId42" Type="http://schemas.openxmlformats.org/officeDocument/2006/relationships/hyperlink" Target="http://www.firesprings.com/40dreams.htm" TargetMode="External"/><Relationship Id="rId47" Type="http://schemas.openxmlformats.org/officeDocument/2006/relationships/hyperlink" Target="http://www.firesprings.com/yreport.pdf" TargetMode="External"/><Relationship Id="rId50" Type="http://schemas.openxmlformats.org/officeDocument/2006/relationships/fontTable" Target="fontTable.xml"/><Relationship Id="rId7" Type="http://schemas.openxmlformats.org/officeDocument/2006/relationships/hyperlink" Target="http://www.firespringsministries.com/" TargetMode="External"/><Relationship Id="rId12" Type="http://schemas.openxmlformats.org/officeDocument/2006/relationships/hyperlink" Target="http://www.firesprings.com/passionprayerbook.pdf" TargetMode="External"/><Relationship Id="rId17" Type="http://schemas.openxmlformats.org/officeDocument/2006/relationships/hyperlink" Target="http://www.firesprings.com/clb7.htm" TargetMode="External"/><Relationship Id="rId25" Type="http://schemas.openxmlformats.org/officeDocument/2006/relationships/hyperlink" Target="https://www.facebook.com/pages/Elisha-Goodman-101-Prayer-Points/199150183446565" TargetMode="External"/><Relationship Id="rId33" Type="http://schemas.openxmlformats.org/officeDocument/2006/relationships/hyperlink" Target="http://singlesblog.firespringsministries.com/phpfox/index.php?do=/public/" TargetMode="External"/><Relationship Id="rId38" Type="http://schemas.openxmlformats.org/officeDocument/2006/relationships/hyperlink" Target="http://www.1christianbook.com/x25" TargetMode="External"/><Relationship Id="rId46" Type="http://schemas.openxmlformats.org/officeDocument/2006/relationships/hyperlink" Target="http://www.firesprings.com/300trumpets2.htm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://www.firesprings.com/miracles.htm" TargetMode="External"/><Relationship Id="rId20" Type="http://schemas.openxmlformats.org/officeDocument/2006/relationships/hyperlink" Target="http://www.firesprings.com/routing.txt" TargetMode="External"/><Relationship Id="rId29" Type="http://schemas.openxmlformats.org/officeDocument/2006/relationships/hyperlink" Target="http://www.prayerofcaleb.com/" TargetMode="External"/><Relationship Id="rId41" Type="http://schemas.openxmlformats.org/officeDocument/2006/relationships/hyperlink" Target="http://www.1christianbook.com/x6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elishagoodman.org/" TargetMode="External"/><Relationship Id="rId11" Type="http://schemas.openxmlformats.org/officeDocument/2006/relationships/hyperlink" Target="http://www.1christianbook.com/address" TargetMode="External"/><Relationship Id="rId24" Type="http://schemas.openxmlformats.org/officeDocument/2006/relationships/hyperlink" Target="http://www.firesprings.com/gold1.htm" TargetMode="External"/><Relationship Id="rId32" Type="http://schemas.openxmlformats.org/officeDocument/2006/relationships/hyperlink" Target="http://www.firesprings.com/ctgates.htm" TargetMode="External"/><Relationship Id="rId37" Type="http://schemas.openxmlformats.org/officeDocument/2006/relationships/hyperlink" Target="http://www.elishagoodman.org/25-thanksgiving-prayers" TargetMode="External"/><Relationship Id="rId40" Type="http://schemas.openxmlformats.org/officeDocument/2006/relationships/hyperlink" Target="http://www.prayerforsingles.com/" TargetMode="External"/><Relationship Id="rId45" Type="http://schemas.openxmlformats.org/officeDocument/2006/relationships/hyperlink" Target="http://www.firesprings.com/eletter2.htm" TargetMode="External"/><Relationship Id="rId5" Type="http://schemas.openxmlformats.org/officeDocument/2006/relationships/hyperlink" Target="http://www.1christianbook.com/" TargetMode="External"/><Relationship Id="rId15" Type="http://schemas.openxmlformats.org/officeDocument/2006/relationships/hyperlink" Target="http://www.elishagoodman.org/prayer/new-kindle-book-available-on-amazon-com" TargetMode="External"/><Relationship Id="rId23" Type="http://schemas.openxmlformats.org/officeDocument/2006/relationships/hyperlink" Target="http://www.unlockmymarriage.com/" TargetMode="External"/><Relationship Id="rId28" Type="http://schemas.openxmlformats.org/officeDocument/2006/relationships/hyperlink" Target="http://www.prayercookbook.com/" TargetMode="External"/><Relationship Id="rId36" Type="http://schemas.openxmlformats.org/officeDocument/2006/relationships/hyperlink" Target="http://www.1christianbook.com/prayer-of-thanksgiving" TargetMode="External"/><Relationship Id="rId49" Type="http://schemas.openxmlformats.org/officeDocument/2006/relationships/hyperlink" Target="http://www.firesprings.com/salvation_prayers.htm" TargetMode="External"/><Relationship Id="rId10" Type="http://schemas.openxmlformats.org/officeDocument/2006/relationships/hyperlink" Target="http://www.firesprings.com/prayer.htm" TargetMode="External"/><Relationship Id="rId19" Type="http://schemas.openxmlformats.org/officeDocument/2006/relationships/hyperlink" Target="http://www.firesprings.com/order07.htm" TargetMode="External"/><Relationship Id="rId31" Type="http://schemas.openxmlformats.org/officeDocument/2006/relationships/hyperlink" Target="http://www.prayoutofdebt.com/" TargetMode="External"/><Relationship Id="rId44" Type="http://schemas.openxmlformats.org/officeDocument/2006/relationships/hyperlink" Target="http://www.firesprings.com/easterdm2013.ht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firesprings.com/ebullet.htm" TargetMode="External"/><Relationship Id="rId14" Type="http://schemas.openxmlformats.org/officeDocument/2006/relationships/hyperlink" Target="http://www.amazon.com/Elisha-Goodman/e/B00D0IVZ7G/ref=sr_ntt_srch_lnk_1?qid=1376986220&amp;sr=8-1" TargetMode="External"/><Relationship Id="rId22" Type="http://schemas.openxmlformats.org/officeDocument/2006/relationships/hyperlink" Target="https://www.facebook.com/pages/Elisha-Goodman-Prayer-Academy/242696785812551" TargetMode="External"/><Relationship Id="rId27" Type="http://schemas.openxmlformats.org/officeDocument/2006/relationships/hyperlink" Target="http://www.firesprings.com/annihilator2.htm" TargetMode="External"/><Relationship Id="rId30" Type="http://schemas.openxmlformats.org/officeDocument/2006/relationships/hyperlink" Target="http://www.thedreamcode.com/" TargetMode="External"/><Relationship Id="rId35" Type="http://schemas.openxmlformats.org/officeDocument/2006/relationships/hyperlink" Target="http://www.firesprings.com/freereport2.htm" TargetMode="External"/><Relationship Id="rId43" Type="http://schemas.openxmlformats.org/officeDocument/2006/relationships/hyperlink" Target="http://www.firesprings.com/illegal.htm" TargetMode="External"/><Relationship Id="rId48" Type="http://schemas.openxmlformats.org/officeDocument/2006/relationships/hyperlink" Target="http://www.firesprings.com/eletter3.htm" TargetMode="External"/><Relationship Id="rId8" Type="http://schemas.openxmlformats.org/officeDocument/2006/relationships/hyperlink" Target="http://www.youtube.com/user/elishag1" TargetMode="External"/><Relationship Id="rId51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4</Pages>
  <Words>966</Words>
  <Characters>5511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2013-09-02T08:12:00Z</dcterms:created>
  <dcterms:modified xsi:type="dcterms:W3CDTF">2013-10-11T11:56:00Z</dcterms:modified>
</cp:coreProperties>
</file>