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9C7DE" w14:textId="0E7EC612" w:rsidR="0036790A" w:rsidRDefault="00E43720" w:rsidP="0036790A">
      <w:pPr>
        <w:spacing w:line="240" w:lineRule="auto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544403B4" wp14:editId="0A08EDFC">
                <wp:simplePos x="0" y="0"/>
                <wp:positionH relativeFrom="column">
                  <wp:posOffset>142875</wp:posOffset>
                </wp:positionH>
                <wp:positionV relativeFrom="paragraph">
                  <wp:posOffset>47625</wp:posOffset>
                </wp:positionV>
                <wp:extent cx="1524000" cy="752475"/>
                <wp:effectExtent l="0" t="0" r="0" b="9525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40412" w14:textId="77777777" w:rsidR="00102BE5" w:rsidRDefault="00102BE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440453" wp14:editId="54440454">
                                  <wp:extent cx="1343025" cy="656639"/>
                                  <wp:effectExtent l="0" t="0" r="0" b="0"/>
                                  <wp:docPr id="14" name="صورة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شعار التعليم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9028" cy="6546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4403B4" id="_x0000_t202" coordsize="21600,21600" o:spt="202" path="m,l,21600r21600,l21600,xe">
                <v:stroke joinstyle="miter"/>
                <v:path gradientshapeok="t" o:connecttype="rect"/>
              </v:shapetype>
              <v:shape id="مربع نص 13" o:spid="_x0000_s1026" type="#_x0000_t202" style="position:absolute;left:0;text-align:left;margin-left:11.25pt;margin-top:3.75pt;width:120pt;height:59.25pt;z-index:2516582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" fillcolor="white [3201]" stroked="f" strokeweight=".5pt">
                <v:textbox>
                  <w:txbxContent>
                    <w:p w14:paraId="54440412" w14:textId="77777777" w:rsidR="00102BE5" w:rsidRDefault="00102BE5">
                      <w:r>
                        <w:rPr>
                          <w:noProof/>
                        </w:rPr>
                        <w:drawing>
                          <wp:inline distT="0" distB="0" distL="0" distR="0" wp14:anchorId="54440453" wp14:editId="54440454">
                            <wp:extent cx="1343025" cy="656639"/>
                            <wp:effectExtent l="0" t="0" r="0" b="0"/>
                            <wp:docPr id="14" name="صورة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شعار التعليم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9028" cy="6546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04715" w:rsidRPr="0011547E">
        <w:rPr>
          <w:rFonts w:hint="cs"/>
          <w:sz w:val="24"/>
          <w:szCs w:val="24"/>
          <w:rtl/>
        </w:rPr>
        <w:t xml:space="preserve">المملكة العربية السعودية                         بسم الله الرحمن الرحيم                             </w:t>
      </w:r>
      <w:r w:rsidR="00ED1705">
        <w:rPr>
          <w:rFonts w:hint="cs"/>
          <w:sz w:val="24"/>
          <w:szCs w:val="24"/>
          <w:rtl/>
        </w:rPr>
        <w:t xml:space="preserve">         </w:t>
      </w:r>
      <w:r w:rsidR="00604715">
        <w:rPr>
          <w:rFonts w:hint="cs"/>
          <w:sz w:val="24"/>
          <w:szCs w:val="24"/>
          <w:rtl/>
        </w:rPr>
        <w:t xml:space="preserve">        </w:t>
      </w:r>
      <w:r>
        <w:rPr>
          <w:rFonts w:hint="cs"/>
          <w:sz w:val="24"/>
          <w:szCs w:val="24"/>
          <w:rtl/>
        </w:rPr>
        <w:t xml:space="preserve">                           </w:t>
      </w:r>
      <w:r w:rsidR="00604715">
        <w:rPr>
          <w:rFonts w:hint="cs"/>
          <w:sz w:val="24"/>
          <w:szCs w:val="24"/>
          <w:rtl/>
        </w:rPr>
        <w:t xml:space="preserve">         </w:t>
      </w:r>
      <w:r w:rsidR="00604715" w:rsidRPr="0011547E">
        <w:rPr>
          <w:rFonts w:hint="cs"/>
          <w:sz w:val="24"/>
          <w:szCs w:val="24"/>
          <w:rtl/>
        </w:rPr>
        <w:t xml:space="preserve">وزارة </w:t>
      </w:r>
      <w:r w:rsidR="00604715">
        <w:rPr>
          <w:rFonts w:hint="cs"/>
          <w:sz w:val="24"/>
          <w:szCs w:val="24"/>
          <w:rtl/>
        </w:rPr>
        <w:t xml:space="preserve"> </w:t>
      </w:r>
      <w:r w:rsidR="00604715" w:rsidRPr="0011547E">
        <w:rPr>
          <w:rFonts w:hint="cs"/>
          <w:sz w:val="24"/>
          <w:szCs w:val="24"/>
          <w:rtl/>
        </w:rPr>
        <w:t xml:space="preserve">التعليم    </w:t>
      </w:r>
      <w:r w:rsidR="00604715">
        <w:rPr>
          <w:rFonts w:hint="cs"/>
          <w:sz w:val="24"/>
          <w:szCs w:val="24"/>
          <w:rtl/>
        </w:rPr>
        <w:t xml:space="preserve">                                                                                      </w:t>
      </w:r>
      <w:r w:rsidR="00ED1705">
        <w:rPr>
          <w:rFonts w:hint="cs"/>
          <w:sz w:val="24"/>
          <w:szCs w:val="24"/>
          <w:rtl/>
        </w:rPr>
        <w:t xml:space="preserve">   </w:t>
      </w:r>
      <w:r w:rsidR="00604715">
        <w:rPr>
          <w:rFonts w:hint="cs"/>
          <w:sz w:val="24"/>
          <w:szCs w:val="24"/>
          <w:rtl/>
        </w:rPr>
        <w:t xml:space="preserve">          </w:t>
      </w:r>
      <w:r>
        <w:rPr>
          <w:rFonts w:hint="cs"/>
          <w:sz w:val="24"/>
          <w:szCs w:val="24"/>
          <w:rtl/>
        </w:rPr>
        <w:t xml:space="preserve"> </w:t>
      </w:r>
      <w:r w:rsidR="00604715">
        <w:rPr>
          <w:rFonts w:hint="cs"/>
          <w:sz w:val="24"/>
          <w:szCs w:val="24"/>
          <w:rtl/>
        </w:rPr>
        <w:t xml:space="preserve">          </w:t>
      </w:r>
      <w:r>
        <w:rPr>
          <w:rFonts w:hint="cs"/>
          <w:sz w:val="24"/>
          <w:szCs w:val="24"/>
          <w:rtl/>
        </w:rPr>
        <w:t xml:space="preserve">                          </w:t>
      </w:r>
      <w:r w:rsidR="00604715">
        <w:rPr>
          <w:rFonts w:hint="cs"/>
          <w:sz w:val="24"/>
          <w:szCs w:val="24"/>
          <w:rtl/>
        </w:rPr>
        <w:t xml:space="preserve">   إدارة التعليم</w:t>
      </w:r>
    </w:p>
    <w:p w14:paraId="54440117" w14:textId="598B38C1" w:rsidR="00604715" w:rsidRDefault="00604715" w:rsidP="0036790A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         </w:t>
      </w:r>
      <w:r w:rsidR="00E43720">
        <w:rPr>
          <w:rFonts w:hint="cs"/>
          <w:sz w:val="24"/>
          <w:szCs w:val="24"/>
          <w:rtl/>
        </w:rPr>
        <w:t xml:space="preserve">   </w:t>
      </w:r>
      <w:r>
        <w:rPr>
          <w:rFonts w:hint="cs"/>
          <w:sz w:val="24"/>
          <w:szCs w:val="24"/>
          <w:rtl/>
        </w:rPr>
        <w:t xml:space="preserve">           </w:t>
      </w:r>
      <w:r w:rsidR="00E43720">
        <w:rPr>
          <w:rFonts w:hint="cs"/>
          <w:sz w:val="24"/>
          <w:szCs w:val="24"/>
          <w:rtl/>
        </w:rPr>
        <w:t xml:space="preserve">                                    </w:t>
      </w: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</w:t>
      </w:r>
    </w:p>
    <w:p w14:paraId="54440118" w14:textId="77777777" w:rsidR="00604715" w:rsidRDefault="00604715" w:rsidP="00477A69">
      <w:pPr>
        <w:spacing w:line="240" w:lineRule="auto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544403B8" wp14:editId="17F5ED8F">
                <wp:simplePos x="0" y="0"/>
                <wp:positionH relativeFrom="column">
                  <wp:posOffset>19051</wp:posOffset>
                </wp:positionH>
                <wp:positionV relativeFrom="paragraph">
                  <wp:posOffset>19685</wp:posOffset>
                </wp:positionV>
                <wp:extent cx="6877050" cy="1152525"/>
                <wp:effectExtent l="0" t="0" r="0" b="9525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2"/>
                              <w:bidiVisual/>
                              <w:tblW w:w="0" w:type="auto"/>
                              <w:tblInd w:w="2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9"/>
                              <w:gridCol w:w="1960"/>
                              <w:gridCol w:w="2230"/>
                            </w:tblGrid>
                            <w:tr w:rsidR="00102BE5" w:rsidRPr="00604715" w14:paraId="54440417" w14:textId="77777777" w:rsidTr="00ED1705">
                              <w:trPr>
                                <w:trHeight w:val="450"/>
                              </w:trPr>
                              <w:tc>
                                <w:tcPr>
                                  <w:tcW w:w="639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4" w14:textId="6CCBABC3" w:rsidR="00102BE5" w:rsidRPr="00604715" w:rsidRDefault="00102BE5" w:rsidP="0036790A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اختبار الفصل </w:t>
                                  </w:r>
                                  <w:r w:rsidR="00B04A6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</w:t>
                                  </w:r>
                                  <w:r w:rsidR="00A51AD1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ثاني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الدور الأول</w:t>
                                  </w: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 للعام الدراسي 14</w:t>
                                  </w:r>
                                  <w:r w:rsidR="00B04A6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4</w:t>
                                  </w:r>
                                  <w:r w:rsidR="0036790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5</w:t>
                                  </w: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 هـ 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5" w14:textId="35480AE1" w:rsidR="00102BE5" w:rsidRPr="00604715" w:rsidRDefault="00B04A6A" w:rsidP="00D345A0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>المادة :</w:t>
                                  </w:r>
                                  <w:r w:rsidR="00102BE5"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رياضيات </w:t>
                                  </w:r>
                                  <w:r w:rsidR="00D345A0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</w:t>
                                  </w:r>
                                  <w:r w:rsidR="00102BE5"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       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6" w14:textId="2D04AE6C" w:rsidR="00102BE5" w:rsidRPr="00604715" w:rsidRDefault="00D345A0" w:rsidP="00900FB1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الترم الثاني</w:t>
                                  </w:r>
                                </w:p>
                              </w:tc>
                            </w:tr>
                            <w:tr w:rsidR="00102BE5" w:rsidRPr="00604715" w14:paraId="5444041B" w14:textId="77777777" w:rsidTr="00ED1705">
                              <w:trPr>
                                <w:trHeight w:val="516"/>
                              </w:trPr>
                              <w:tc>
                                <w:tcPr>
                                  <w:tcW w:w="639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8" w14:textId="563350DB" w:rsidR="00102BE5" w:rsidRPr="00604715" w:rsidRDefault="00102BE5" w:rsidP="0036790A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36790A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>اسم الطالب</w:t>
                                  </w: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: </w:t>
                                  </w:r>
                                  <w:r w:rsidR="0036790A">
                                    <w:rPr>
                                      <w:rFonts w:hint="cs"/>
                                      <w:color w:val="595959" w:themeColor="text1" w:themeTint="A6"/>
                                      <w:sz w:val="28"/>
                                      <w:szCs w:val="28"/>
                                      <w:rtl/>
                                    </w:rPr>
                                    <w:t xml:space="preserve">نموذج أسئلة للاستفادة 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9" w14:textId="3645BD54" w:rsidR="00102BE5" w:rsidRPr="00BA3854" w:rsidRDefault="00102BE5" w:rsidP="00604715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BA3854">
                                    <w:rPr>
                                      <w:sz w:val="24"/>
                                      <w:szCs w:val="24"/>
                                      <w:rtl/>
                                    </w:rPr>
                                    <w:t>الزمن:</w:t>
                                  </w:r>
                                  <w:r w:rsidR="00B12CD3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972C12" w:rsidRPr="00BA385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ساع</w:t>
                                  </w:r>
                                  <w:r w:rsidR="00BA3854" w:rsidRPr="00BA385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تان ونص</w:t>
                                  </w:r>
                                  <w:r w:rsidR="00993F29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ف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A" w14:textId="1D12AB1E" w:rsidR="00102BE5" w:rsidRPr="00604715" w:rsidRDefault="00102BE5" w:rsidP="00604715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اليوم : </w:t>
                                  </w:r>
                                </w:p>
                              </w:tc>
                            </w:tr>
                            <w:tr w:rsidR="00102BE5" w:rsidRPr="00604715" w14:paraId="5444041F" w14:textId="77777777" w:rsidTr="00ED1705">
                              <w:trPr>
                                <w:trHeight w:val="516"/>
                              </w:trPr>
                              <w:tc>
                                <w:tcPr>
                                  <w:tcW w:w="639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C" w14:textId="77777777" w:rsidR="00102BE5" w:rsidRPr="00604715" w:rsidRDefault="00102BE5" w:rsidP="00604715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رقم الجلوس : 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D" w14:textId="682A247F" w:rsidR="00102BE5" w:rsidRPr="00604715" w:rsidRDefault="00102BE5" w:rsidP="00604715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عدد الصفحات : </w:t>
                                  </w:r>
                                  <w:r w:rsidR="000072B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3</w:t>
                                  </w: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444041E" w14:textId="75021088" w:rsidR="00102BE5" w:rsidRPr="00604715" w:rsidRDefault="00102BE5" w:rsidP="00604715">
                                  <w:pPr>
                                    <w:spacing w:line="360" w:lineRule="auto"/>
                                    <w:contextualSpacing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04715"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  <w:t xml:space="preserve">عدد الأسئلة : </w:t>
                                  </w:r>
                                  <w:r w:rsidR="000072B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54440420" w14:textId="77777777" w:rsidR="00102BE5" w:rsidRDefault="00102B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03B8" id="مربع نص 8" o:spid="_x0000_s1027" type="#_x0000_t202" style="position:absolute;left:0;text-align:left;margin-left:1.5pt;margin-top:1.55pt;width:541.5pt;height:90.7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" fillcolor="white [3201]" stroked="f" strokeweight=".5pt">
                <v:textbox>
                  <w:txbxContent>
                    <w:tbl>
                      <w:tblPr>
                        <w:tblStyle w:val="2"/>
                        <w:bidiVisual/>
                        <w:tblW w:w="0" w:type="auto"/>
                        <w:tblInd w:w="23" w:type="dxa"/>
                        <w:tblLook w:val="04A0" w:firstRow="1" w:lastRow="0" w:firstColumn="1" w:lastColumn="0" w:noHBand="0" w:noVBand="1"/>
                      </w:tblPr>
                      <w:tblGrid>
                        <w:gridCol w:w="6309"/>
                        <w:gridCol w:w="1960"/>
                        <w:gridCol w:w="2230"/>
                      </w:tblGrid>
                      <w:tr w:rsidR="00102BE5" w:rsidRPr="00604715" w14:paraId="54440417" w14:textId="77777777" w:rsidTr="00ED1705">
                        <w:trPr>
                          <w:trHeight w:val="450"/>
                        </w:trPr>
                        <w:tc>
                          <w:tcPr>
                            <w:tcW w:w="639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4" w14:textId="6CCBABC3" w:rsidR="00102BE5" w:rsidRPr="00604715" w:rsidRDefault="00102BE5" w:rsidP="0036790A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اختبار الفصل </w:t>
                            </w:r>
                            <w:r w:rsidR="00B04A6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</w:t>
                            </w:r>
                            <w:r w:rsidR="00A51AD1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الدور الأول</w:t>
                            </w: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للعام الدراسي 14</w:t>
                            </w:r>
                            <w:r w:rsidR="00B04A6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  <w:r w:rsidR="0036790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هـ </w:t>
                            </w:r>
                          </w:p>
                        </w:tc>
                        <w:tc>
                          <w:tcPr>
                            <w:tcW w:w="197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5" w14:textId="35480AE1" w:rsidR="00102BE5" w:rsidRPr="00604715" w:rsidRDefault="00B04A6A" w:rsidP="00D345A0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rtl/>
                              </w:rPr>
                              <w:t>المادة :</w:t>
                            </w:r>
                            <w:r w:rsidR="00102BE5"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رياضيات </w:t>
                            </w:r>
                            <w:r w:rsidR="00D345A0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  <w:r w:rsidR="00102BE5"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      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6" w14:textId="2D04AE6C" w:rsidR="00102BE5" w:rsidRPr="00604715" w:rsidRDefault="00D345A0" w:rsidP="00900FB1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الترم الثاني</w:t>
                            </w:r>
                          </w:p>
                        </w:tc>
                      </w:tr>
                      <w:tr w:rsidR="00102BE5" w:rsidRPr="00604715" w14:paraId="5444041B" w14:textId="77777777" w:rsidTr="00ED1705">
                        <w:trPr>
                          <w:trHeight w:val="516"/>
                        </w:trPr>
                        <w:tc>
                          <w:tcPr>
                            <w:tcW w:w="639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8" w14:textId="563350DB" w:rsidR="00102BE5" w:rsidRPr="00604715" w:rsidRDefault="00102BE5" w:rsidP="0036790A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36790A">
                              <w:rPr>
                                <w:sz w:val="28"/>
                                <w:szCs w:val="28"/>
                                <w:rtl/>
                              </w:rPr>
                              <w:t>اسم الطالب</w:t>
                            </w: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 w:rsidR="0036790A">
                              <w:rPr>
                                <w:rFonts w:hint="cs"/>
                                <w:color w:val="595959" w:themeColor="text1" w:themeTint="A6"/>
                                <w:sz w:val="28"/>
                                <w:szCs w:val="28"/>
                                <w:rtl/>
                              </w:rPr>
                              <w:t xml:space="preserve">نموذج أسئلة للاستفادة </w:t>
                            </w:r>
                          </w:p>
                        </w:tc>
                        <w:tc>
                          <w:tcPr>
                            <w:tcW w:w="197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9" w14:textId="3645BD54" w:rsidR="00102BE5" w:rsidRPr="00BA3854" w:rsidRDefault="00102BE5" w:rsidP="00604715">
                            <w:pPr>
                              <w:spacing w:line="36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BA3854">
                              <w:rPr>
                                <w:sz w:val="24"/>
                                <w:szCs w:val="24"/>
                                <w:rtl/>
                              </w:rPr>
                              <w:t>الزمن:</w:t>
                            </w:r>
                            <w:r w:rsidR="00B12CD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72C12" w:rsidRPr="00BA385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ساع</w:t>
                            </w:r>
                            <w:r w:rsidR="00BA3854" w:rsidRPr="00BA385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تان ونص</w:t>
                            </w:r>
                            <w:r w:rsidR="00993F2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ف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A" w14:textId="1D12AB1E" w:rsidR="00102BE5" w:rsidRPr="00604715" w:rsidRDefault="00102BE5" w:rsidP="00604715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اليوم : </w:t>
                            </w:r>
                          </w:p>
                        </w:tc>
                      </w:tr>
                      <w:tr w:rsidR="00102BE5" w:rsidRPr="00604715" w14:paraId="5444041F" w14:textId="77777777" w:rsidTr="00ED1705">
                        <w:trPr>
                          <w:trHeight w:val="516"/>
                        </w:trPr>
                        <w:tc>
                          <w:tcPr>
                            <w:tcW w:w="639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C" w14:textId="77777777" w:rsidR="00102BE5" w:rsidRPr="00604715" w:rsidRDefault="00102BE5" w:rsidP="00604715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رقم الجلوس : </w:t>
                            </w:r>
                          </w:p>
                        </w:tc>
                        <w:tc>
                          <w:tcPr>
                            <w:tcW w:w="1973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D" w14:textId="682A247F" w:rsidR="00102BE5" w:rsidRPr="00604715" w:rsidRDefault="00102BE5" w:rsidP="00604715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عدد الصفحات : </w:t>
                            </w:r>
                            <w:r w:rsidR="000072B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000000" w:themeColor="text1"/>
                              <w:left w:val="single" w:sz="4" w:space="0" w:color="000000" w:themeColor="text1"/>
                              <w:bottom w:val="single" w:sz="4" w:space="0" w:color="000000" w:themeColor="text1"/>
                              <w:right w:val="single" w:sz="4" w:space="0" w:color="000000" w:themeColor="text1"/>
                            </w:tcBorders>
                            <w:hideMark/>
                          </w:tcPr>
                          <w:p w14:paraId="5444041E" w14:textId="75021088" w:rsidR="00102BE5" w:rsidRPr="00604715" w:rsidRDefault="00102BE5" w:rsidP="00604715">
                            <w:pPr>
                              <w:spacing w:line="36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604715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عدد الأسئلة : </w:t>
                            </w:r>
                            <w:r w:rsidR="000072B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54440420" w14:textId="77777777" w:rsidR="00102BE5" w:rsidRDefault="00102BE5"/>
                  </w:txbxContent>
                </v:textbox>
              </v:shape>
            </w:pict>
          </mc:Fallback>
        </mc:AlternateContent>
      </w:r>
    </w:p>
    <w:p w14:paraId="54440119" w14:textId="77777777" w:rsidR="00604715" w:rsidRDefault="00604715" w:rsidP="00477A69">
      <w:pPr>
        <w:spacing w:line="240" w:lineRule="auto"/>
        <w:rPr>
          <w:sz w:val="24"/>
          <w:szCs w:val="24"/>
          <w:rtl/>
        </w:rPr>
      </w:pPr>
    </w:p>
    <w:p w14:paraId="5444011A" w14:textId="77777777" w:rsidR="00604715" w:rsidRDefault="00604715" w:rsidP="00477A69">
      <w:pPr>
        <w:spacing w:line="240" w:lineRule="auto"/>
        <w:rPr>
          <w:sz w:val="24"/>
          <w:szCs w:val="24"/>
          <w:rtl/>
        </w:rPr>
      </w:pPr>
    </w:p>
    <w:p w14:paraId="5444011B" w14:textId="32B1F7E2" w:rsidR="00604715" w:rsidRDefault="00604715" w:rsidP="00477A69">
      <w:pPr>
        <w:spacing w:line="240" w:lineRule="auto"/>
        <w:rPr>
          <w:sz w:val="24"/>
          <w:szCs w:val="24"/>
          <w:rtl/>
        </w:rPr>
      </w:pPr>
    </w:p>
    <w:tbl>
      <w:tblPr>
        <w:tblStyle w:val="1"/>
        <w:bidiVisual/>
        <w:tblW w:w="0" w:type="auto"/>
        <w:tblInd w:w="84" w:type="dxa"/>
        <w:tblLook w:val="04A0" w:firstRow="1" w:lastRow="0" w:firstColumn="1" w:lastColumn="0" w:noHBand="0" w:noVBand="1"/>
      </w:tblPr>
      <w:tblGrid>
        <w:gridCol w:w="1695"/>
        <w:gridCol w:w="1424"/>
        <w:gridCol w:w="2222"/>
        <w:gridCol w:w="1671"/>
        <w:gridCol w:w="1672"/>
        <w:gridCol w:w="1769"/>
      </w:tblGrid>
      <w:tr w:rsidR="00604715" w:rsidRPr="00604715" w14:paraId="54440122" w14:textId="77777777" w:rsidTr="00D97B24">
        <w:trPr>
          <w:trHeight w:val="724"/>
        </w:trPr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1C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 w:rsidRPr="00604715">
              <w:rPr>
                <w:sz w:val="24"/>
                <w:szCs w:val="24"/>
                <w:rtl/>
              </w:rPr>
              <w:t xml:space="preserve">   الدرجة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1D" w14:textId="3DA110AD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 w:rsidRPr="00604715">
              <w:rPr>
                <w:sz w:val="24"/>
                <w:szCs w:val="24"/>
                <w:rtl/>
              </w:rPr>
              <w:t xml:space="preserve">  رقما </w:t>
            </w: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1E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 w:rsidRPr="00604715">
              <w:rPr>
                <w:sz w:val="24"/>
                <w:szCs w:val="24"/>
                <w:rtl/>
              </w:rPr>
              <w:t xml:space="preserve">    كتابة 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1F" w14:textId="616B2747" w:rsidR="00604715" w:rsidRPr="00604715" w:rsidRDefault="00604715" w:rsidP="00D345A0">
            <w:pPr>
              <w:spacing w:line="360" w:lineRule="auto"/>
              <w:contextualSpacing/>
              <w:rPr>
                <w:sz w:val="24"/>
                <w:szCs w:val="24"/>
              </w:rPr>
            </w:pPr>
            <w:r w:rsidRPr="00604715">
              <w:rPr>
                <w:sz w:val="24"/>
                <w:szCs w:val="24"/>
                <w:rtl/>
              </w:rPr>
              <w:t xml:space="preserve">المصحح 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20" w14:textId="74798768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 w:rsidRPr="00604715">
              <w:rPr>
                <w:sz w:val="24"/>
                <w:szCs w:val="24"/>
                <w:rtl/>
              </w:rPr>
              <w:t xml:space="preserve"> </w:t>
            </w:r>
            <w:r w:rsidR="00D345A0">
              <w:rPr>
                <w:sz w:val="24"/>
                <w:szCs w:val="24"/>
                <w:rtl/>
              </w:rPr>
              <w:t xml:space="preserve"> المراجع</w:t>
            </w:r>
          </w:p>
        </w:tc>
        <w:tc>
          <w:tcPr>
            <w:tcW w:w="1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21" w14:textId="16F3FEDE" w:rsidR="00604715" w:rsidRPr="00604715" w:rsidRDefault="00D345A0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 xml:space="preserve">   المدقق</w:t>
            </w:r>
          </w:p>
        </w:tc>
      </w:tr>
      <w:tr w:rsidR="00604715" w:rsidRPr="00604715" w14:paraId="54440129" w14:textId="77777777" w:rsidTr="00D345A0">
        <w:trPr>
          <w:trHeight w:val="319"/>
        </w:trPr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40123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 w:rsidRPr="00604715">
              <w:rPr>
                <w:sz w:val="24"/>
                <w:szCs w:val="24"/>
                <w:rtl/>
              </w:rPr>
              <w:t>السؤال الأول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40124" w14:textId="22CFFF43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40125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40126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40127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40128" w14:textId="77777777" w:rsidR="00604715" w:rsidRPr="00604715" w:rsidRDefault="00604715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</w:tr>
      <w:tr w:rsidR="00D345A0" w:rsidRPr="00604715" w14:paraId="2D24ED2E" w14:textId="77777777" w:rsidTr="00D345A0">
        <w:trPr>
          <w:trHeight w:val="298"/>
        </w:trPr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8702A" w14:textId="75090724" w:rsidR="00D345A0" w:rsidRPr="00604715" w:rsidRDefault="00D345A0" w:rsidP="00D345A0">
            <w:pPr>
              <w:spacing w:line="360" w:lineRule="auto"/>
              <w:contextualSpacing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السؤال الثاني</w:t>
            </w:r>
          </w:p>
        </w:tc>
        <w:tc>
          <w:tcPr>
            <w:tcW w:w="8758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8AF4B1E" w14:textId="77777777" w:rsidR="00D345A0" w:rsidRDefault="00D345A0" w:rsidP="00604715">
            <w:pPr>
              <w:spacing w:line="360" w:lineRule="auto"/>
              <w:contextualSpacing/>
              <w:rPr>
                <w:sz w:val="24"/>
                <w:szCs w:val="24"/>
                <w:rtl/>
              </w:rPr>
            </w:pPr>
          </w:p>
          <w:p w14:paraId="3E8FC929" w14:textId="61E9FFA8" w:rsidR="00D345A0" w:rsidRPr="00604715" w:rsidRDefault="00D345A0" w:rsidP="00604715">
            <w:pPr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تصحيح آلي</w:t>
            </w:r>
          </w:p>
        </w:tc>
      </w:tr>
      <w:tr w:rsidR="00D345A0" w:rsidRPr="00604715" w14:paraId="33E11D7F" w14:textId="77777777" w:rsidTr="0043176B">
        <w:trPr>
          <w:trHeight w:val="376"/>
        </w:trPr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95D0B" w14:textId="4BF994AA" w:rsidR="00D345A0" w:rsidRDefault="00D345A0" w:rsidP="00604715">
            <w:pPr>
              <w:spacing w:line="360" w:lineRule="auto"/>
              <w:contextualSpacing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السؤال الثالث</w:t>
            </w:r>
          </w:p>
        </w:tc>
        <w:tc>
          <w:tcPr>
            <w:tcW w:w="8758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DC9BC" w14:textId="77777777" w:rsidR="00D345A0" w:rsidRDefault="00D345A0" w:rsidP="00604715">
            <w:pPr>
              <w:spacing w:line="360" w:lineRule="auto"/>
              <w:contextualSpacing/>
              <w:rPr>
                <w:noProof/>
                <w:sz w:val="24"/>
                <w:szCs w:val="24"/>
              </w:rPr>
            </w:pPr>
          </w:p>
        </w:tc>
      </w:tr>
    </w:tbl>
    <w:p w14:paraId="49BA3F25" w14:textId="77777777" w:rsidR="0036790A" w:rsidRDefault="0036790A" w:rsidP="0036790A">
      <w:pPr>
        <w:spacing w:line="240" w:lineRule="auto"/>
        <w:rPr>
          <w:b/>
          <w:bCs/>
          <w:sz w:val="24"/>
          <w:szCs w:val="24"/>
          <w:rtl/>
        </w:rPr>
      </w:pPr>
    </w:p>
    <w:p w14:paraId="5444012A" w14:textId="017D9498" w:rsidR="00160620" w:rsidRPr="00672F4E" w:rsidRDefault="00160620" w:rsidP="0036790A">
      <w:pPr>
        <w:spacing w:line="240" w:lineRule="auto"/>
        <w:rPr>
          <w:b/>
          <w:bCs/>
          <w:sz w:val="24"/>
          <w:szCs w:val="24"/>
          <w:rtl/>
        </w:rPr>
      </w:pPr>
      <w:r w:rsidRPr="00672F4E">
        <w:rPr>
          <w:rFonts w:hint="cs"/>
          <w:b/>
          <w:bCs/>
          <w:sz w:val="24"/>
          <w:szCs w:val="24"/>
          <w:rtl/>
        </w:rPr>
        <w:t>أجيب عن الأسئلة التالية :</w:t>
      </w:r>
    </w:p>
    <w:p w14:paraId="5444012B" w14:textId="36C5E83C" w:rsidR="00160620" w:rsidRPr="00EE5DA1" w:rsidRDefault="00160620" w:rsidP="00C76472">
      <w:pPr>
        <w:spacing w:line="240" w:lineRule="auto"/>
        <w:rPr>
          <w:rFonts w:cs="Arial"/>
          <w:b/>
          <w:bCs/>
          <w:sz w:val="24"/>
          <w:szCs w:val="24"/>
          <w:rtl/>
        </w:rPr>
      </w:pPr>
      <w:r w:rsidRPr="002358F8">
        <w:rPr>
          <w:rFonts w:hint="cs"/>
          <w:b/>
          <w:bCs/>
          <w:sz w:val="24"/>
          <w:szCs w:val="24"/>
          <w:rtl/>
        </w:rPr>
        <w:t xml:space="preserve">السؤال الأول </w:t>
      </w:r>
      <w:r w:rsidR="00B101C4" w:rsidRPr="002358F8">
        <w:rPr>
          <w:rFonts w:hint="cs"/>
          <w:b/>
          <w:bCs/>
          <w:sz w:val="24"/>
          <w:szCs w:val="24"/>
          <w:rtl/>
        </w:rPr>
        <w:t>(</w:t>
      </w:r>
      <w:r w:rsidR="00B101C4" w:rsidRPr="002358F8">
        <w:rPr>
          <w:rFonts w:cs="Arial" w:hint="cs"/>
          <w:b/>
          <w:bCs/>
          <w:sz w:val="24"/>
          <w:szCs w:val="24"/>
          <w:rtl/>
        </w:rPr>
        <w:t>مقالي</w:t>
      </w:r>
      <w:r w:rsidR="00B101C4" w:rsidRPr="002358F8">
        <w:rPr>
          <w:rFonts w:cs="Arial"/>
          <w:b/>
          <w:bCs/>
          <w:sz w:val="24"/>
          <w:szCs w:val="24"/>
          <w:rtl/>
        </w:rPr>
        <w:t xml:space="preserve"> </w:t>
      </w:r>
      <w:r w:rsidR="00B101C4" w:rsidRPr="002358F8">
        <w:rPr>
          <w:rFonts w:cs="Arial" w:hint="cs"/>
          <w:b/>
          <w:bCs/>
          <w:sz w:val="24"/>
          <w:szCs w:val="24"/>
          <w:rtl/>
        </w:rPr>
        <w:t>)</w:t>
      </w:r>
      <w:r w:rsidR="00B101C4">
        <w:rPr>
          <w:rFonts w:hint="cs"/>
          <w:sz w:val="24"/>
          <w:szCs w:val="24"/>
          <w:rtl/>
        </w:rPr>
        <w:t xml:space="preserve"> </w:t>
      </w:r>
      <w:r w:rsidRPr="00EE5DA1">
        <w:rPr>
          <w:rFonts w:hint="cs"/>
          <w:b/>
          <w:bCs/>
          <w:sz w:val="24"/>
          <w:szCs w:val="24"/>
          <w:rtl/>
        </w:rPr>
        <w:t xml:space="preserve">: أ </w:t>
      </w:r>
      <w:r w:rsidRPr="00EE5DA1">
        <w:rPr>
          <w:rFonts w:cs="Arial"/>
          <w:b/>
          <w:bCs/>
          <w:sz w:val="24"/>
          <w:szCs w:val="24"/>
          <w:rtl/>
        </w:rPr>
        <w:t xml:space="preserve">) </w:t>
      </w:r>
      <w:r w:rsidR="00E209FB" w:rsidRPr="00EE5DA1">
        <w:rPr>
          <w:rFonts w:cs="Arial" w:hint="cs"/>
          <w:b/>
          <w:bCs/>
          <w:sz w:val="24"/>
          <w:szCs w:val="24"/>
          <w:rtl/>
        </w:rPr>
        <w:t xml:space="preserve"> </w:t>
      </w:r>
      <w:r w:rsidR="00D345A0">
        <w:rPr>
          <w:rFonts w:cs="Arial" w:hint="cs"/>
          <w:b/>
          <w:bCs/>
          <w:sz w:val="24"/>
          <w:szCs w:val="24"/>
          <w:rtl/>
        </w:rPr>
        <w:t>أكتب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Pr="00A67922">
        <w:rPr>
          <w:rFonts w:cs="Arial" w:hint="cs"/>
          <w:b/>
          <w:bCs/>
          <w:sz w:val="24"/>
          <w:szCs w:val="24"/>
          <w:u w:val="single"/>
          <w:rtl/>
        </w:rPr>
        <w:t>زوايا</w:t>
      </w:r>
      <w:r w:rsidRPr="00A67922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2E3844" w:rsidRPr="00EE5DA1">
        <w:rPr>
          <w:rFonts w:cs="Arial" w:hint="cs"/>
          <w:b/>
          <w:bCs/>
          <w:sz w:val="24"/>
          <w:szCs w:val="24"/>
          <w:rtl/>
        </w:rPr>
        <w:t xml:space="preserve"> </w:t>
      </w:r>
      <w:r w:rsidRPr="00EE5DA1">
        <w:rPr>
          <w:rFonts w:cs="Arial" w:hint="cs"/>
          <w:b/>
          <w:bCs/>
          <w:sz w:val="24"/>
          <w:szCs w:val="24"/>
          <w:rtl/>
        </w:rPr>
        <w:t>المثلث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="00C76472" w:rsidRPr="00EE5DA1">
        <w:rPr>
          <w:b/>
          <w:bCs/>
          <w:sz w:val="24"/>
          <w:szCs w:val="24"/>
        </w:rPr>
        <w:t xml:space="preserve"> </w:t>
      </w:r>
      <w:r w:rsidRPr="00EE5DA1">
        <w:rPr>
          <w:b/>
          <w:bCs/>
          <w:sz w:val="24"/>
          <w:szCs w:val="24"/>
        </w:rPr>
        <w:t>JKH</w:t>
      </w:r>
      <w:r w:rsidR="00C76472" w:rsidRPr="00EE5DA1">
        <w:rPr>
          <w:b/>
          <w:bCs/>
          <w:sz w:val="24"/>
          <w:szCs w:val="24"/>
        </w:rPr>
        <w:t xml:space="preserve"> </w:t>
      </w:r>
      <w:r w:rsidR="00DC704A" w:rsidRPr="00EE5DA1">
        <w:rPr>
          <w:rFonts w:ascii="Cambria Math" w:hAnsi="Cambria Math" w:cs="Cambria Math" w:hint="cs"/>
          <w:b/>
          <w:bCs/>
          <w:sz w:val="24"/>
          <w:szCs w:val="24"/>
          <w:rtl/>
        </w:rPr>
        <w:t>△</w:t>
      </w:r>
      <w:r w:rsidR="00DC704A" w:rsidRPr="00EE5DA1">
        <w:rPr>
          <w:rFonts w:cs="Arial" w:hint="cs"/>
          <w:b/>
          <w:bCs/>
          <w:sz w:val="24"/>
          <w:szCs w:val="24"/>
          <w:rtl/>
        </w:rPr>
        <w:t xml:space="preserve">   </w:t>
      </w:r>
      <w:r w:rsidRPr="00EE5DA1">
        <w:rPr>
          <w:rFonts w:cs="Arial" w:hint="cs"/>
          <w:b/>
          <w:bCs/>
          <w:sz w:val="24"/>
          <w:szCs w:val="24"/>
          <w:rtl/>
        </w:rPr>
        <w:t>مرتبة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Pr="00EE5DA1">
        <w:rPr>
          <w:rFonts w:cs="Arial" w:hint="cs"/>
          <w:b/>
          <w:bCs/>
          <w:sz w:val="24"/>
          <w:szCs w:val="24"/>
          <w:rtl/>
        </w:rPr>
        <w:t>من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Pr="00EE5DA1">
        <w:rPr>
          <w:rFonts w:cs="Arial" w:hint="cs"/>
          <w:b/>
          <w:bCs/>
          <w:sz w:val="24"/>
          <w:szCs w:val="24"/>
          <w:rtl/>
        </w:rPr>
        <w:t>الأصغر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Pr="00EE5DA1">
        <w:rPr>
          <w:rFonts w:cs="Arial" w:hint="cs"/>
          <w:b/>
          <w:bCs/>
          <w:sz w:val="24"/>
          <w:szCs w:val="24"/>
          <w:rtl/>
        </w:rPr>
        <w:t>الى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Pr="00EE5DA1">
        <w:rPr>
          <w:rFonts w:cs="Arial" w:hint="cs"/>
          <w:b/>
          <w:bCs/>
          <w:sz w:val="24"/>
          <w:szCs w:val="24"/>
          <w:rtl/>
        </w:rPr>
        <w:t>الأكبر</w:t>
      </w:r>
      <w:r w:rsidRPr="00EE5DA1">
        <w:rPr>
          <w:rFonts w:cs="Arial"/>
          <w:b/>
          <w:bCs/>
          <w:sz w:val="24"/>
          <w:szCs w:val="24"/>
          <w:rtl/>
        </w:rPr>
        <w:t xml:space="preserve"> </w:t>
      </w:r>
      <w:r w:rsidRPr="00EE5DA1">
        <w:rPr>
          <w:rFonts w:cs="Arial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page" w:tblpX="5508" w:tblpY="21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"/>
        <w:gridCol w:w="925"/>
        <w:gridCol w:w="925"/>
        <w:gridCol w:w="2202"/>
      </w:tblGrid>
      <w:tr w:rsidR="004C11F7" w:rsidRPr="00EE5DA1" w14:paraId="54440130" w14:textId="77777777" w:rsidTr="004C11F7">
        <w:trPr>
          <w:trHeight w:val="706"/>
        </w:trPr>
        <w:tc>
          <w:tcPr>
            <w:tcW w:w="925" w:type="dxa"/>
          </w:tcPr>
          <w:p w14:paraId="5444012C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E5DA1">
              <w:rPr>
                <w:rFonts w:cs="Arial"/>
                <w:b/>
                <w:bCs/>
                <w:sz w:val="24"/>
                <w:szCs w:val="24"/>
                <w:rtl/>
              </w:rPr>
              <w:t>(</w:t>
            </w:r>
            <w:r w:rsidRPr="00EE5DA1">
              <w:rPr>
                <w:rFonts w:cs="Arial"/>
                <w:b/>
                <w:bCs/>
                <w:sz w:val="24"/>
                <w:szCs w:val="24"/>
              </w:rPr>
              <w:t>3</w:t>
            </w:r>
            <w:r w:rsidRPr="00EE5DA1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925" w:type="dxa"/>
          </w:tcPr>
          <w:p w14:paraId="5444012D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E5DA1">
              <w:rPr>
                <w:rFonts w:cs="Arial"/>
                <w:b/>
                <w:bCs/>
                <w:sz w:val="24"/>
                <w:szCs w:val="24"/>
                <w:rtl/>
              </w:rPr>
              <w:t xml:space="preserve">  (</w:t>
            </w:r>
            <w:r w:rsidRPr="00EE5DA1">
              <w:rPr>
                <w:rFonts w:cs="Arial"/>
                <w:b/>
                <w:bCs/>
                <w:sz w:val="24"/>
                <w:szCs w:val="24"/>
              </w:rPr>
              <w:t>2</w:t>
            </w:r>
            <w:r w:rsidRPr="00EE5DA1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925" w:type="dxa"/>
          </w:tcPr>
          <w:p w14:paraId="5444012E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E5DA1">
              <w:rPr>
                <w:rFonts w:cs="Arial"/>
                <w:b/>
                <w:bCs/>
                <w:sz w:val="24"/>
                <w:szCs w:val="24"/>
                <w:rtl/>
              </w:rPr>
              <w:t xml:space="preserve">   (</w:t>
            </w:r>
            <w:r w:rsidRPr="00EE5DA1">
              <w:rPr>
                <w:rFonts w:cs="Arial"/>
                <w:b/>
                <w:bCs/>
                <w:sz w:val="24"/>
                <w:szCs w:val="24"/>
              </w:rPr>
              <w:t>1</w:t>
            </w:r>
            <w:r w:rsidRPr="00EE5DA1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202" w:type="dxa"/>
          </w:tcPr>
          <w:p w14:paraId="5444012F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E5DA1">
              <w:rPr>
                <w:rFonts w:cs="Arial" w:hint="cs"/>
                <w:b/>
                <w:bCs/>
                <w:sz w:val="24"/>
                <w:szCs w:val="24"/>
                <w:rtl/>
              </w:rPr>
              <w:t>الترتيب من الاصغر الى الاكبر</w:t>
            </w:r>
          </w:p>
        </w:tc>
      </w:tr>
      <w:tr w:rsidR="004C11F7" w:rsidRPr="00EE5DA1" w14:paraId="54440135" w14:textId="77777777" w:rsidTr="004C11F7">
        <w:trPr>
          <w:trHeight w:val="369"/>
        </w:trPr>
        <w:tc>
          <w:tcPr>
            <w:tcW w:w="925" w:type="dxa"/>
          </w:tcPr>
          <w:p w14:paraId="54440131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5" w:type="dxa"/>
          </w:tcPr>
          <w:p w14:paraId="54440132" w14:textId="1EE135E1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5" w:type="dxa"/>
          </w:tcPr>
          <w:p w14:paraId="54440133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02" w:type="dxa"/>
          </w:tcPr>
          <w:p w14:paraId="54440134" w14:textId="77777777" w:rsidR="004C11F7" w:rsidRPr="00EE5DA1" w:rsidRDefault="004C11F7" w:rsidP="004C11F7">
            <w:pPr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E5DA1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       الزوايا</w:t>
            </w:r>
          </w:p>
        </w:tc>
      </w:tr>
    </w:tbl>
    <w:p w14:paraId="54440136" w14:textId="77777777" w:rsidR="00160620" w:rsidRDefault="00160620" w:rsidP="00160620">
      <w:pPr>
        <w:spacing w:line="240" w:lineRule="auto"/>
        <w:rPr>
          <w:rFonts w:cs="Arial"/>
          <w:sz w:val="24"/>
          <w:szCs w:val="24"/>
          <w:rtl/>
        </w:rPr>
      </w:pPr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8261" behindDoc="0" locked="0" layoutInCell="1" allowOverlap="1" wp14:anchorId="544403BA" wp14:editId="615BA923">
            <wp:simplePos x="0" y="0"/>
            <wp:positionH relativeFrom="column">
              <wp:posOffset>865762</wp:posOffset>
            </wp:positionH>
            <wp:positionV relativeFrom="paragraph">
              <wp:posOffset>105585</wp:posOffset>
            </wp:positionV>
            <wp:extent cx="1587383" cy="885217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02" cy="8892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440137" w14:textId="77777777" w:rsidR="00604715" w:rsidRDefault="00160620" w:rsidP="00160620">
      <w:pPr>
        <w:spacing w:line="240" w:lineRule="auto"/>
        <w:rPr>
          <w:sz w:val="24"/>
          <w:szCs w:val="24"/>
          <w:rtl/>
        </w:rPr>
      </w:pPr>
      <w:r w:rsidRPr="00160620">
        <w:rPr>
          <w:rFonts w:cs="Arial"/>
          <w:sz w:val="24"/>
          <w:szCs w:val="24"/>
          <w:rtl/>
        </w:rPr>
        <w:t xml:space="preserve">          </w:t>
      </w:r>
    </w:p>
    <w:p w14:paraId="54440138" w14:textId="77777777" w:rsidR="00604715" w:rsidRDefault="00604715" w:rsidP="00477A69">
      <w:pPr>
        <w:spacing w:line="240" w:lineRule="auto"/>
        <w:rPr>
          <w:sz w:val="24"/>
          <w:szCs w:val="24"/>
          <w:rtl/>
        </w:rPr>
      </w:pPr>
    </w:p>
    <w:p w14:paraId="54440139" w14:textId="27CA1CA1" w:rsidR="00E42452" w:rsidRDefault="00E42452" w:rsidP="00477A69">
      <w:pPr>
        <w:spacing w:line="240" w:lineRule="auto"/>
        <w:rPr>
          <w:sz w:val="24"/>
          <w:szCs w:val="24"/>
          <w:rtl/>
        </w:rPr>
      </w:pPr>
    </w:p>
    <w:p w14:paraId="5444013A" w14:textId="18713931" w:rsidR="00E42452" w:rsidRPr="004C11F7" w:rsidRDefault="009401A3" w:rsidP="004C11F7">
      <w:pPr>
        <w:spacing w:line="240" w:lineRule="auto"/>
        <w:rPr>
          <w:b/>
          <w:bCs/>
          <w:sz w:val="24"/>
          <w:szCs w:val="24"/>
          <w:rtl/>
        </w:rPr>
      </w:pPr>
      <w:r w:rsidRPr="002F780F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44403BC" wp14:editId="3A806F84">
                <wp:simplePos x="0" y="0"/>
                <wp:positionH relativeFrom="column">
                  <wp:posOffset>342900</wp:posOffset>
                </wp:positionH>
                <wp:positionV relativeFrom="paragraph">
                  <wp:posOffset>45085</wp:posOffset>
                </wp:positionV>
                <wp:extent cx="6140450" cy="2042809"/>
                <wp:effectExtent l="0" t="0" r="0" b="0"/>
                <wp:wrapNone/>
                <wp:docPr id="10" name="مربع ن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2042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40421" w14:textId="029F3DA5" w:rsidR="00102BE5" w:rsidRPr="00F952CE" w:rsidRDefault="00102BE5" w:rsidP="00F952CE">
                            <w:pPr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401A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90A44">
                              <w:rPr>
                                <w:rFonts w:hint="cs"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9401A3">
                              <w:rPr>
                                <w:rFonts w:hint="cs"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  <w:r>
                              <w:rPr>
                                <w:rFonts w:hint="cs"/>
                                <w:bCs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E5DA1">
                              <w:rPr>
                                <w:bCs/>
                                <w:sz w:val="24"/>
                                <w:szCs w:val="24"/>
                                <w:rtl/>
                              </w:rPr>
                              <w:t>إذا كان</w:t>
                            </w:r>
                            <w:r w:rsidRPr="00EE5DA1"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</w:rPr>
                              <w:t xml:space="preserve">AD </w:t>
                            </w:r>
                            <w:r w:rsidRPr="00EE5DA1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 xml:space="preserve">≅ </w:t>
                            </w:r>
                            <w:r w:rsidRPr="00EE5DA1"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</w:rPr>
                              <w:t xml:space="preserve">BD   </w:t>
                            </w:r>
                            <w:r w:rsidRPr="00EE5DA1">
                              <w:rPr>
                                <w:rFonts w:cs="Traditional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Pr="00EE5DA1">
                              <w:rPr>
                                <w:b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EE5DA1"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</w:rPr>
                              <w:t xml:space="preserve">BC   </w:t>
                            </w:r>
                            <w:r w:rsidRPr="00EE5DA1">
                              <w:rPr>
                                <w:rFonts w:cs="Traditional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5DA1">
                              <w:rPr>
                                <w:rFonts w:ascii="Cambria Math" w:hAnsi="Cambria Math" w:cs="Cambria Math" w:hint="cs"/>
                                <w:bCs/>
                                <w:sz w:val="24"/>
                                <w:szCs w:val="24"/>
                                <w:rtl/>
                              </w:rPr>
                              <w:t>≅</w:t>
                            </w:r>
                            <w:r w:rsidRPr="00EE5DA1">
                              <w:rPr>
                                <w:rFonts w:ascii="Cambria Math" w:hAnsi="Cambria Math" w:hint="cs"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5DA1"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</w:rPr>
                              <w:t>AC</w:t>
                            </w:r>
                            <w:r w:rsidRPr="00EE5DA1">
                              <w:rPr>
                                <w:rFonts w:cs="Traditional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5DA1">
                              <w:rPr>
                                <w:rFonts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EE5DA1">
                              <w:rPr>
                                <w:rFonts w:hint="cs"/>
                                <w:bCs/>
                                <w:sz w:val="24"/>
                                <w:szCs w:val="24"/>
                                <w:rtl/>
                              </w:rPr>
                              <w:t>أكملي</w:t>
                            </w:r>
                            <w:r w:rsidR="00801DB7">
                              <w:rPr>
                                <w:rFonts w:hint="cs"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برهان أن </w:t>
                            </w:r>
                            <w:r w:rsidR="00205C5C">
                              <w:rPr>
                                <w:rFonts w:hint="cs"/>
                                <w:bCs/>
                                <w:sz w:val="24"/>
                                <w:szCs w:val="24"/>
                                <w:rtl/>
                              </w:rPr>
                              <w:t>المثلثين متطابقين</w:t>
                            </w:r>
                            <w:r w:rsidRPr="00EE5DA1">
                              <w:rPr>
                                <w:rFonts w:hint="cs"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952CE" w:rsidRPr="00F952CE"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</w:rPr>
                              <w:t xml:space="preserve">ADC  </w:t>
                            </w:r>
                            <w:r w:rsidR="00F952CE" w:rsidRP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>≅</w:t>
                            </w:r>
                            <w:r w:rsidR="00F952CE" w:rsidRPr="00F952CE">
                              <w:rPr>
                                <w:rFonts w:cs="Traditional Arabic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52CE" w:rsidRP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>△</w:t>
                            </w:r>
                            <w:r w:rsid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52CE" w:rsidRP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>BDC</w:t>
                            </w:r>
                            <w:r w:rsid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01DB7">
                              <w:rPr>
                                <w:rFonts w:ascii="Cambria Math" w:hAnsi="Cambria Math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64CDA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F952CE">
                              <w:rPr>
                                <w:rFonts w:cs="Traditional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952CE" w:rsidRPr="00F952CE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>△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44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84"/>
                              <w:gridCol w:w="2852"/>
                            </w:tblGrid>
                            <w:tr w:rsidR="00102BE5" w14:paraId="54440424" w14:textId="77777777" w:rsidTr="00D345A0">
                              <w:trPr>
                                <w:trHeight w:val="458"/>
                              </w:trPr>
                              <w:tc>
                                <w:tcPr>
                                  <w:tcW w:w="1984" w:type="dxa"/>
                                </w:tcPr>
                                <w:p w14:paraId="54440422" w14:textId="77777777" w:rsidR="00102BE5" w:rsidRPr="00EE5DA1" w:rsidRDefault="00102BE5" w:rsidP="004C11F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العبارات</w:t>
                                  </w:r>
                                </w:p>
                              </w:tc>
                              <w:tc>
                                <w:tcPr>
                                  <w:tcW w:w="2852" w:type="dxa"/>
                                </w:tcPr>
                                <w:p w14:paraId="54440423" w14:textId="77777777" w:rsidR="00102BE5" w:rsidRPr="00EE5DA1" w:rsidRDefault="00102BE5" w:rsidP="00611B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المبررات</w:t>
                                  </w:r>
                                </w:p>
                              </w:tc>
                            </w:tr>
                            <w:tr w:rsidR="00102BE5" w14:paraId="54440427" w14:textId="77777777" w:rsidTr="00D345A0">
                              <w:trPr>
                                <w:trHeight w:val="482"/>
                              </w:trPr>
                              <w:tc>
                                <w:tcPr>
                                  <w:tcW w:w="1984" w:type="dxa"/>
                                </w:tcPr>
                                <w:p w14:paraId="54440425" w14:textId="77777777" w:rsidR="00102BE5" w:rsidRPr="00EE5DA1" w:rsidRDefault="00102BE5" w:rsidP="004C11F7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- ..............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...........</w:t>
                                  </w:r>
                                </w:p>
                              </w:tc>
                              <w:tc>
                                <w:tcPr>
                                  <w:tcW w:w="2852" w:type="dxa"/>
                                </w:tcPr>
                                <w:p w14:paraId="54440426" w14:textId="3863BA7B" w:rsidR="00102BE5" w:rsidRPr="00EE5DA1" w:rsidRDefault="00102BE5" w:rsidP="00850434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-  </w:t>
                                  </w:r>
                                  <w:r w:rsidR="00D81D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...................</w:t>
                                  </w:r>
                                </w:p>
                              </w:tc>
                            </w:tr>
                            <w:tr w:rsidR="00102BE5" w14:paraId="5444042A" w14:textId="77777777" w:rsidTr="00D345A0">
                              <w:trPr>
                                <w:trHeight w:val="458"/>
                              </w:trPr>
                              <w:tc>
                                <w:tcPr>
                                  <w:tcW w:w="1984" w:type="dxa"/>
                                </w:tcPr>
                                <w:p w14:paraId="54440428" w14:textId="352976FB" w:rsidR="00102BE5" w:rsidRPr="00EE5DA1" w:rsidRDefault="006E3047" w:rsidP="00736B76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-      </w:t>
                                  </w:r>
                                  <w:r w:rsidR="005A7C5E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DC</w:t>
                                  </w:r>
                                  <w:r w:rsidR="00CA2EC7" w:rsidRPr="00EE5DA1">
                                    <w:rPr>
                                      <w:rFonts w:ascii="Cambria Math" w:hAnsi="Cambria Math" w:cs="Cambria Math"/>
                                      <w:b/>
                                      <w:sz w:val="24"/>
                                      <w:szCs w:val="24"/>
                                    </w:rPr>
                                    <w:t>≅</w:t>
                                  </w:r>
                                  <w:r w:rsidR="00CA2EC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DC</w:t>
                                  </w:r>
                                  <w:r w:rsidR="00CA2EC7">
                                    <w:rPr>
                                      <w:rFonts w:ascii="Cambria Math" w:hAnsi="Cambria Math" w:cs="Cambria Math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736B76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                      </w:t>
                                  </w:r>
                                </w:p>
                              </w:tc>
                              <w:tc>
                                <w:tcPr>
                                  <w:tcW w:w="2852" w:type="dxa"/>
                                </w:tcPr>
                                <w:p w14:paraId="54440429" w14:textId="77777777" w:rsidR="00102BE5" w:rsidRPr="00EE5DA1" w:rsidRDefault="00102BE5" w:rsidP="00850434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- .................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.....</w:t>
                                  </w:r>
                                </w:p>
                              </w:tc>
                            </w:tr>
                            <w:tr w:rsidR="00102BE5" w14:paraId="5444042D" w14:textId="77777777" w:rsidTr="00D345A0">
                              <w:trPr>
                                <w:trHeight w:val="438"/>
                              </w:trPr>
                              <w:tc>
                                <w:tcPr>
                                  <w:tcW w:w="1984" w:type="dxa"/>
                                </w:tcPr>
                                <w:p w14:paraId="5444042B" w14:textId="77777777" w:rsidR="00102BE5" w:rsidRPr="00EE5DA1" w:rsidRDefault="00102BE5" w:rsidP="00850434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- </w:t>
                                  </w:r>
                                  <w:r w:rsidRPr="00EE5DA1">
                                    <w:rPr>
                                      <w:b/>
                                      <w:bCs/>
                                    </w:rPr>
                                    <w:t xml:space="preserve">ADC  </w:t>
                                  </w:r>
                                  <w:r w:rsidRPr="00EE5DA1">
                                    <w:rPr>
                                      <w:rFonts w:ascii="Cambria Math" w:hAnsi="Cambria Math" w:cs="Cambria Math"/>
                                      <w:b/>
                                      <w:bCs/>
                                    </w:rPr>
                                    <w:t>≅</w:t>
                                  </w:r>
                                  <w:r w:rsidRPr="00EE5DA1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EE5DA1">
                                    <w:rPr>
                                      <w:rFonts w:ascii="Cambria Math" w:hAnsi="Cambria Math" w:cs="Cambria Math"/>
                                      <w:b/>
                                      <w:bCs/>
                                    </w:rPr>
                                    <w:t>△</w:t>
                                  </w:r>
                                  <w:r w:rsidRPr="00EE5DA1">
                                    <w:rPr>
                                      <w:b/>
                                      <w:bCs/>
                                    </w:rPr>
                                    <w:t xml:space="preserve"> BDC</w:t>
                                  </w:r>
                                  <w:r w:rsidRPr="00EE5DA1">
                                    <w:rPr>
                                      <w:rFonts w:ascii="Cambria Math" w:hAnsi="Cambria Math" w:cs="Cambria Math" w:hint="cs"/>
                                      <w:b/>
                                      <w:bCs/>
                                      <w:rtl/>
                                    </w:rPr>
                                    <w:t>△</w:t>
                                  </w:r>
                                </w:p>
                              </w:tc>
                              <w:tc>
                                <w:tcPr>
                                  <w:tcW w:w="2852" w:type="dxa"/>
                                </w:tcPr>
                                <w:p w14:paraId="5444042C" w14:textId="74C8B084" w:rsidR="00102BE5" w:rsidRPr="00EE5DA1" w:rsidRDefault="00102BE5" w:rsidP="00BD236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E5DA1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EE5DA1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- تطابق ب.............</w:t>
                                  </w:r>
                                </w:p>
                              </w:tc>
                            </w:tr>
                          </w:tbl>
                          <w:p w14:paraId="5444042E" w14:textId="77777777" w:rsidR="00102BE5" w:rsidRDefault="00102BE5" w:rsidP="00611B63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403BC" id="مربع نص 10" o:spid="_x0000_s1028" type="#_x0000_t202" style="position:absolute;left:0;text-align:left;margin-left:27pt;margin-top:3.55pt;width:483.5pt;height:160.8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" stroked="f">
                <v:textbox>
                  <w:txbxContent>
                    <w:p w14:paraId="54440421" w14:textId="029F3DA5" w:rsidR="00102BE5" w:rsidRPr="00F952CE" w:rsidRDefault="00102BE5" w:rsidP="00F952CE">
                      <w:pPr>
                        <w:rPr>
                          <w:rFonts w:cs="Traditional Arabic"/>
                          <w:b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9401A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290A44">
                        <w:rPr>
                          <w:rFonts w:hint="cs"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 w:rsidRPr="009401A3">
                        <w:rPr>
                          <w:rFonts w:hint="cs"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  <w:r>
                        <w:rPr>
                          <w:rFonts w:hint="cs"/>
                          <w:bCs/>
                          <w:szCs w:val="26"/>
                          <w:rtl/>
                        </w:rPr>
                        <w:t xml:space="preserve"> </w:t>
                      </w:r>
                      <w:r w:rsidRPr="00EE5DA1">
                        <w:rPr>
                          <w:bCs/>
                          <w:sz w:val="24"/>
                          <w:szCs w:val="24"/>
                          <w:rtl/>
                        </w:rPr>
                        <w:t>إذا كان</w:t>
                      </w:r>
                      <w:r w:rsidRPr="00EE5DA1">
                        <w:rPr>
                          <w:rFonts w:cs="Traditional Arabic"/>
                          <w:b/>
                          <w:sz w:val="24"/>
                          <w:szCs w:val="24"/>
                        </w:rPr>
                        <w:t xml:space="preserve">AD </w:t>
                      </w:r>
                      <w:r w:rsidRPr="00EE5DA1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 xml:space="preserve">≅ </w:t>
                      </w:r>
                      <w:r w:rsidRPr="00EE5DA1">
                        <w:rPr>
                          <w:rFonts w:cs="Traditional Arabic"/>
                          <w:b/>
                          <w:sz w:val="24"/>
                          <w:szCs w:val="24"/>
                        </w:rPr>
                        <w:t xml:space="preserve">BD   </w:t>
                      </w:r>
                      <w:r w:rsidRPr="00EE5DA1">
                        <w:rPr>
                          <w:rFonts w:cs="Traditional Arabic" w:hint="cs"/>
                          <w:b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Pr="00EE5DA1">
                        <w:rPr>
                          <w:b/>
                          <w:sz w:val="24"/>
                          <w:szCs w:val="24"/>
                          <w:rtl/>
                        </w:rPr>
                        <w:t>و</w:t>
                      </w:r>
                      <w:r w:rsidRPr="00EE5DA1">
                        <w:rPr>
                          <w:rFonts w:cs="Traditional Arabic"/>
                          <w:b/>
                          <w:sz w:val="24"/>
                          <w:szCs w:val="24"/>
                        </w:rPr>
                        <w:t xml:space="preserve">BC   </w:t>
                      </w:r>
                      <w:r w:rsidRPr="00EE5DA1">
                        <w:rPr>
                          <w:rFonts w:cs="Traditional Arabic" w:hint="cs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5DA1">
                        <w:rPr>
                          <w:rFonts w:ascii="Cambria Math" w:hAnsi="Cambria Math" w:cs="Cambria Math" w:hint="cs"/>
                          <w:bCs/>
                          <w:sz w:val="24"/>
                          <w:szCs w:val="24"/>
                          <w:rtl/>
                        </w:rPr>
                        <w:t>≅</w:t>
                      </w:r>
                      <w:r w:rsidRPr="00EE5DA1">
                        <w:rPr>
                          <w:rFonts w:ascii="Cambria Math" w:hAnsi="Cambria Math" w:hint="cs"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5DA1">
                        <w:rPr>
                          <w:rFonts w:cs="Traditional Arabic"/>
                          <w:b/>
                          <w:sz w:val="24"/>
                          <w:szCs w:val="24"/>
                        </w:rPr>
                        <w:t>AC</w:t>
                      </w:r>
                      <w:r w:rsidRPr="00EE5DA1">
                        <w:rPr>
                          <w:rFonts w:cs="Traditional Arabic" w:hint="cs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5DA1">
                        <w:rPr>
                          <w:rFonts w:hint="cs"/>
                          <w:b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EE5DA1">
                        <w:rPr>
                          <w:rFonts w:hint="cs"/>
                          <w:bCs/>
                          <w:sz w:val="24"/>
                          <w:szCs w:val="24"/>
                          <w:rtl/>
                        </w:rPr>
                        <w:t>أكملي</w:t>
                      </w:r>
                      <w:r w:rsidR="00801DB7">
                        <w:rPr>
                          <w:rFonts w:hint="cs"/>
                          <w:bCs/>
                          <w:sz w:val="24"/>
                          <w:szCs w:val="24"/>
                          <w:rtl/>
                        </w:rPr>
                        <w:t xml:space="preserve"> برهان أن </w:t>
                      </w:r>
                      <w:r w:rsidR="00205C5C">
                        <w:rPr>
                          <w:rFonts w:hint="cs"/>
                          <w:bCs/>
                          <w:sz w:val="24"/>
                          <w:szCs w:val="24"/>
                          <w:rtl/>
                        </w:rPr>
                        <w:t>المثلثين متطابقين</w:t>
                      </w:r>
                      <w:r w:rsidRPr="00EE5DA1">
                        <w:rPr>
                          <w:rFonts w:hint="cs"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952CE" w:rsidRPr="00F952CE">
                        <w:rPr>
                          <w:rFonts w:cs="Traditional Arabic"/>
                          <w:b/>
                          <w:sz w:val="24"/>
                          <w:szCs w:val="24"/>
                        </w:rPr>
                        <w:t xml:space="preserve">ADC  </w:t>
                      </w:r>
                      <w:r w:rsidR="00F952CE" w:rsidRP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>≅</w:t>
                      </w:r>
                      <w:r w:rsidR="00F952CE" w:rsidRPr="00F952CE">
                        <w:rPr>
                          <w:rFonts w:cs="Traditional Arabic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F952CE" w:rsidRP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>△</w:t>
                      </w:r>
                      <w:r w:rsid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F952CE" w:rsidRP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>BDC</w:t>
                      </w:r>
                      <w:r w:rsid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801DB7">
                        <w:rPr>
                          <w:rFonts w:ascii="Cambria Math" w:hAnsi="Cambria Math"/>
                          <w:b/>
                          <w:sz w:val="24"/>
                          <w:szCs w:val="24"/>
                        </w:rPr>
                        <w:t xml:space="preserve">     </w:t>
                      </w:r>
                      <w:r w:rsid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64CDA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>:</w:t>
                      </w:r>
                      <w:r w:rsidR="00F952CE">
                        <w:rPr>
                          <w:rFonts w:cs="Traditional Arabic" w:hint="cs"/>
                          <w:b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952CE" w:rsidRPr="00F952CE">
                        <w:rPr>
                          <w:rFonts w:ascii="Cambria Math" w:hAnsi="Cambria Math" w:cs="Cambria Math"/>
                          <w:b/>
                          <w:sz w:val="24"/>
                          <w:szCs w:val="24"/>
                        </w:rPr>
                        <w:t>△</w:t>
                      </w:r>
                    </w:p>
                    <w:tbl>
                      <w:tblPr>
                        <w:bidiVisual/>
                        <w:tblW w:w="0" w:type="auto"/>
                        <w:tblInd w:w="44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84"/>
                        <w:gridCol w:w="2852"/>
                      </w:tblGrid>
                      <w:tr w:rsidR="00102BE5" w14:paraId="54440424" w14:textId="77777777" w:rsidTr="00D345A0">
                        <w:trPr>
                          <w:trHeight w:val="458"/>
                        </w:trPr>
                        <w:tc>
                          <w:tcPr>
                            <w:tcW w:w="1984" w:type="dxa"/>
                          </w:tcPr>
                          <w:p w14:paraId="54440422" w14:textId="77777777" w:rsidR="00102BE5" w:rsidRPr="00EE5DA1" w:rsidRDefault="00102BE5" w:rsidP="004C11F7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العبارات</w:t>
                            </w:r>
                          </w:p>
                        </w:tc>
                        <w:tc>
                          <w:tcPr>
                            <w:tcW w:w="2852" w:type="dxa"/>
                          </w:tcPr>
                          <w:p w14:paraId="54440423" w14:textId="77777777" w:rsidR="00102BE5" w:rsidRPr="00EE5DA1" w:rsidRDefault="00102BE5" w:rsidP="00611B63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المبررات</w:t>
                            </w:r>
                          </w:p>
                        </w:tc>
                      </w:tr>
                      <w:tr w:rsidR="00102BE5" w14:paraId="54440427" w14:textId="77777777" w:rsidTr="00D345A0">
                        <w:trPr>
                          <w:trHeight w:val="482"/>
                        </w:trPr>
                        <w:tc>
                          <w:tcPr>
                            <w:tcW w:w="1984" w:type="dxa"/>
                          </w:tcPr>
                          <w:p w14:paraId="54440425" w14:textId="77777777" w:rsidR="00102BE5" w:rsidRPr="00EE5DA1" w:rsidRDefault="00102BE5" w:rsidP="004C11F7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- ..............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</w:t>
                            </w:r>
                          </w:p>
                        </w:tc>
                        <w:tc>
                          <w:tcPr>
                            <w:tcW w:w="2852" w:type="dxa"/>
                          </w:tcPr>
                          <w:p w14:paraId="54440426" w14:textId="3863BA7B" w:rsidR="00102BE5" w:rsidRPr="00EE5DA1" w:rsidRDefault="00102BE5" w:rsidP="00850434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b/>
                                <w:bCs/>
                              </w:rPr>
                              <w:t>1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-  </w:t>
                            </w:r>
                            <w:r w:rsidR="00D81D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</w:t>
                            </w:r>
                          </w:p>
                        </w:tc>
                      </w:tr>
                      <w:tr w:rsidR="00102BE5" w14:paraId="5444042A" w14:textId="77777777" w:rsidTr="00D345A0">
                        <w:trPr>
                          <w:trHeight w:val="458"/>
                        </w:trPr>
                        <w:tc>
                          <w:tcPr>
                            <w:tcW w:w="1984" w:type="dxa"/>
                          </w:tcPr>
                          <w:p w14:paraId="54440428" w14:textId="352976FB" w:rsidR="00102BE5" w:rsidRPr="00EE5DA1" w:rsidRDefault="006E3047" w:rsidP="00736B76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-      </w:t>
                            </w:r>
                            <w:r w:rsidR="005A7C5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DC</w:t>
                            </w:r>
                            <w:r w:rsidR="00CA2EC7" w:rsidRPr="00EE5DA1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>≅</w:t>
                            </w:r>
                            <w:r w:rsidR="00CA2EC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DC</w:t>
                            </w:r>
                            <w:r w:rsidR="00CA2EC7">
                              <w:rPr>
                                <w:rFonts w:ascii="Cambria Math" w:hAnsi="Cambria Math" w:cs="Cambria Math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36B7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</w:t>
                            </w:r>
                          </w:p>
                        </w:tc>
                        <w:tc>
                          <w:tcPr>
                            <w:tcW w:w="2852" w:type="dxa"/>
                          </w:tcPr>
                          <w:p w14:paraId="54440429" w14:textId="77777777" w:rsidR="00102BE5" w:rsidRPr="00EE5DA1" w:rsidRDefault="00102BE5" w:rsidP="00850434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- .................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</w:t>
                            </w:r>
                          </w:p>
                        </w:tc>
                      </w:tr>
                      <w:tr w:rsidR="00102BE5" w14:paraId="5444042D" w14:textId="77777777" w:rsidTr="00D345A0">
                        <w:trPr>
                          <w:trHeight w:val="438"/>
                        </w:trPr>
                        <w:tc>
                          <w:tcPr>
                            <w:tcW w:w="1984" w:type="dxa"/>
                          </w:tcPr>
                          <w:p w14:paraId="5444042B" w14:textId="77777777" w:rsidR="00102BE5" w:rsidRPr="00EE5DA1" w:rsidRDefault="00102BE5" w:rsidP="00850434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- </w:t>
                            </w:r>
                            <w:r w:rsidRPr="00EE5DA1">
                              <w:rPr>
                                <w:b/>
                                <w:bCs/>
                              </w:rPr>
                              <w:t xml:space="preserve">ADC  </w:t>
                            </w:r>
                            <w:r w:rsidRPr="00EE5DA1">
                              <w:rPr>
                                <w:rFonts w:ascii="Cambria Math" w:hAnsi="Cambria Math" w:cs="Cambria Math"/>
                                <w:b/>
                                <w:bCs/>
                              </w:rPr>
                              <w:t>≅</w:t>
                            </w:r>
                            <w:r w:rsidRPr="00EE5DA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EE5DA1">
                              <w:rPr>
                                <w:rFonts w:ascii="Cambria Math" w:hAnsi="Cambria Math" w:cs="Cambria Math"/>
                                <w:b/>
                                <w:bCs/>
                              </w:rPr>
                              <w:t>△</w:t>
                            </w:r>
                            <w:r w:rsidRPr="00EE5DA1">
                              <w:rPr>
                                <w:b/>
                                <w:bCs/>
                              </w:rPr>
                              <w:t xml:space="preserve"> BDC</w:t>
                            </w:r>
                            <w:r w:rsidRPr="00EE5DA1">
                              <w:rPr>
                                <w:rFonts w:ascii="Cambria Math" w:hAnsi="Cambria Math" w:cs="Cambria Math" w:hint="cs"/>
                                <w:b/>
                                <w:bCs/>
                                <w:rtl/>
                              </w:rPr>
                              <w:t>△</w:t>
                            </w:r>
                          </w:p>
                        </w:tc>
                        <w:tc>
                          <w:tcPr>
                            <w:tcW w:w="2852" w:type="dxa"/>
                          </w:tcPr>
                          <w:p w14:paraId="5444042C" w14:textId="74C8B084" w:rsidR="00102BE5" w:rsidRPr="00EE5DA1" w:rsidRDefault="00102BE5" w:rsidP="00BD236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E5D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 w:rsidRPr="00EE5DA1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- تطابق ب.............</w:t>
                            </w:r>
                          </w:p>
                        </w:tc>
                      </w:tr>
                    </w:tbl>
                    <w:p w14:paraId="5444042E" w14:textId="77777777" w:rsidR="00102BE5" w:rsidRDefault="00102BE5" w:rsidP="00611B63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598B">
        <w:rPr>
          <w:rFonts w:hint="cs"/>
          <w:b/>
          <w:bCs/>
          <w:sz w:val="24"/>
          <w:szCs w:val="24"/>
          <w:rtl/>
        </w:rPr>
        <w:t xml:space="preserve">  </w:t>
      </w:r>
    </w:p>
    <w:p w14:paraId="54440154" w14:textId="67BDA306" w:rsidR="00E42452" w:rsidRDefault="00B75364" w:rsidP="0099598B">
      <w:pPr>
        <w:bidi w:val="0"/>
        <w:spacing w:line="240" w:lineRule="auto"/>
        <w:rPr>
          <w:sz w:val="24"/>
          <w:szCs w:val="24"/>
          <w:rtl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63" behindDoc="0" locked="0" layoutInCell="1" allowOverlap="1" wp14:anchorId="544403BE" wp14:editId="1103D03A">
            <wp:simplePos x="0" y="0"/>
            <wp:positionH relativeFrom="column">
              <wp:posOffset>1079500</wp:posOffset>
            </wp:positionH>
            <wp:positionV relativeFrom="paragraph">
              <wp:posOffset>225425</wp:posOffset>
            </wp:positionV>
            <wp:extent cx="1403350" cy="1059180"/>
            <wp:effectExtent l="0" t="0" r="6350" b="7620"/>
            <wp:wrapNone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36" cy="10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440155" w14:textId="4E6BDF95" w:rsidR="00E42452" w:rsidRPr="00DC704A" w:rsidRDefault="00E42452" w:rsidP="00477A69">
      <w:pPr>
        <w:spacing w:line="240" w:lineRule="auto"/>
        <w:rPr>
          <w:rtl/>
        </w:rPr>
      </w:pPr>
    </w:p>
    <w:p w14:paraId="54440156" w14:textId="76CEA4F5" w:rsidR="00E42452" w:rsidRPr="00DC704A" w:rsidRDefault="00E42452" w:rsidP="00477A69">
      <w:pPr>
        <w:spacing w:line="240" w:lineRule="auto"/>
        <w:rPr>
          <w:rtl/>
        </w:rPr>
      </w:pPr>
    </w:p>
    <w:p w14:paraId="54440157" w14:textId="4884B9EC" w:rsidR="00E42452" w:rsidRDefault="00E42452" w:rsidP="00477A69">
      <w:pPr>
        <w:spacing w:line="240" w:lineRule="auto"/>
        <w:rPr>
          <w:sz w:val="24"/>
          <w:szCs w:val="24"/>
          <w:rtl/>
        </w:rPr>
      </w:pPr>
    </w:p>
    <w:p w14:paraId="54440158" w14:textId="715AE378" w:rsidR="00E42452" w:rsidRDefault="0025380F" w:rsidP="0025380F">
      <w:pPr>
        <w:spacing w:line="240" w:lineRule="auto"/>
        <w:rPr>
          <w:sz w:val="24"/>
          <w:szCs w:val="24"/>
          <w:rtl/>
        </w:rPr>
      </w:pPr>
      <w:r w:rsidRPr="0025380F">
        <w:rPr>
          <w:rFonts w:cs="Arial"/>
          <w:sz w:val="24"/>
          <w:szCs w:val="24"/>
          <w:rtl/>
        </w:rPr>
        <w:tab/>
      </w:r>
      <w:r w:rsidRPr="0025380F">
        <w:rPr>
          <w:rFonts w:cs="Arial"/>
          <w:sz w:val="24"/>
          <w:szCs w:val="24"/>
          <w:rtl/>
        </w:rPr>
        <w:tab/>
      </w:r>
      <w:r w:rsidRPr="0025380F">
        <w:rPr>
          <w:rFonts w:cs="Arial"/>
          <w:sz w:val="24"/>
          <w:szCs w:val="24"/>
          <w:rtl/>
        </w:rPr>
        <w:tab/>
      </w:r>
    </w:p>
    <w:p w14:paraId="54440159" w14:textId="6C6FF55E" w:rsidR="004C11F7" w:rsidRDefault="004C11F7" w:rsidP="00235B13">
      <w:pPr>
        <w:spacing w:line="240" w:lineRule="auto"/>
        <w:rPr>
          <w:b/>
          <w:bCs/>
          <w:sz w:val="24"/>
          <w:szCs w:val="24"/>
          <w:rtl/>
        </w:rPr>
      </w:pPr>
    </w:p>
    <w:p w14:paraId="5444015A" w14:textId="6A3C4ACB" w:rsidR="00121FDB" w:rsidRPr="00370D99" w:rsidRDefault="007F329F" w:rsidP="00D345A0">
      <w:pPr>
        <w:spacing w:line="240" w:lineRule="auto"/>
        <w:rPr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0324" behindDoc="0" locked="0" layoutInCell="1" allowOverlap="1" wp14:anchorId="72EB63E3" wp14:editId="3CCA4114">
            <wp:simplePos x="0" y="0"/>
            <wp:positionH relativeFrom="column">
              <wp:posOffset>4572000</wp:posOffset>
            </wp:positionH>
            <wp:positionV relativeFrom="paragraph">
              <wp:posOffset>234315</wp:posOffset>
            </wp:positionV>
            <wp:extent cx="1035050" cy="838835"/>
            <wp:effectExtent l="0" t="0" r="0" b="0"/>
            <wp:wrapNone/>
            <wp:docPr id="30" name="صورة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A87">
        <w:rPr>
          <w:rFonts w:hint="cs"/>
          <w:b/>
          <w:bCs/>
          <w:sz w:val="24"/>
          <w:szCs w:val="24"/>
          <w:rtl/>
        </w:rPr>
        <w:t xml:space="preserve">     </w:t>
      </w:r>
      <w:r w:rsidR="00AE5689">
        <w:rPr>
          <w:rFonts w:hint="cs"/>
          <w:b/>
          <w:bCs/>
          <w:sz w:val="24"/>
          <w:szCs w:val="24"/>
          <w:rtl/>
        </w:rPr>
        <w:t xml:space="preserve">    </w:t>
      </w:r>
      <w:r w:rsidR="00AE5689">
        <w:rPr>
          <w:rFonts w:hint="cs"/>
          <w:b/>
          <w:bCs/>
          <w:rtl/>
        </w:rPr>
        <w:t xml:space="preserve"> </w:t>
      </w:r>
      <w:r w:rsidR="00947D83">
        <w:rPr>
          <w:rFonts w:hint="cs"/>
          <w:b/>
          <w:bCs/>
          <w:rtl/>
        </w:rPr>
        <w:t xml:space="preserve">  </w:t>
      </w:r>
      <w:r w:rsidR="00290A44">
        <w:rPr>
          <w:rFonts w:hint="cs"/>
          <w:b/>
          <w:bCs/>
          <w:rtl/>
        </w:rPr>
        <w:t>ج</w:t>
      </w:r>
      <w:r w:rsidR="00BD2369">
        <w:rPr>
          <w:rFonts w:hint="cs"/>
          <w:b/>
          <w:bCs/>
          <w:rtl/>
        </w:rPr>
        <w:t>)</w:t>
      </w:r>
      <w:r w:rsidR="00EE5DA1">
        <w:rPr>
          <w:rFonts w:hint="cs"/>
          <w:b/>
          <w:bCs/>
          <w:rtl/>
        </w:rPr>
        <w:t xml:space="preserve"> </w:t>
      </w:r>
      <w:r w:rsidR="00FF2A87" w:rsidRPr="00127970">
        <w:rPr>
          <w:rFonts w:hint="cs"/>
          <w:b/>
          <w:bCs/>
          <w:rtl/>
        </w:rPr>
        <w:t>صنف</w:t>
      </w:r>
      <w:r w:rsidR="00BD2369">
        <w:rPr>
          <w:rFonts w:hint="cs"/>
          <w:b/>
          <w:bCs/>
          <w:rtl/>
        </w:rPr>
        <w:t xml:space="preserve"> </w:t>
      </w:r>
      <w:r w:rsidR="00D345A0">
        <w:rPr>
          <w:rFonts w:hint="cs"/>
          <w:b/>
          <w:bCs/>
          <w:rtl/>
        </w:rPr>
        <w:t>المستقيما</w:t>
      </w:r>
      <w:r w:rsidR="00D345A0">
        <w:rPr>
          <w:rFonts w:hint="eastAsia"/>
          <w:b/>
          <w:bCs/>
          <w:rtl/>
        </w:rPr>
        <w:t>ت</w:t>
      </w:r>
      <w:r w:rsidR="00FF2A87" w:rsidRPr="00127970">
        <w:rPr>
          <w:rFonts w:hint="cs"/>
          <w:b/>
          <w:bCs/>
          <w:rtl/>
        </w:rPr>
        <w:t xml:space="preserve"> في </w:t>
      </w:r>
      <w:r w:rsidR="00BD2369">
        <w:rPr>
          <w:rFonts w:hint="cs"/>
          <w:b/>
          <w:bCs/>
          <w:rtl/>
        </w:rPr>
        <w:t>المثلثات الاتية الى</w:t>
      </w:r>
      <w:r w:rsidR="000D488D">
        <w:rPr>
          <w:rFonts w:hint="cs"/>
          <w:b/>
          <w:bCs/>
          <w:rtl/>
        </w:rPr>
        <w:t xml:space="preserve">  </w:t>
      </w:r>
      <w:r w:rsidR="00BD2369">
        <w:rPr>
          <w:rFonts w:hint="cs"/>
          <w:b/>
          <w:bCs/>
          <w:rtl/>
        </w:rPr>
        <w:t>(</w:t>
      </w:r>
      <w:r w:rsidR="000D488D">
        <w:rPr>
          <w:rFonts w:hint="cs"/>
          <w:b/>
          <w:bCs/>
          <w:rtl/>
        </w:rPr>
        <w:t xml:space="preserve">  </w:t>
      </w:r>
      <w:r w:rsidR="00BD2369">
        <w:rPr>
          <w:rFonts w:hint="cs"/>
          <w:b/>
          <w:bCs/>
          <w:rtl/>
        </w:rPr>
        <w:t>ارتفاع</w:t>
      </w:r>
      <w:r w:rsidR="000D488D">
        <w:rPr>
          <w:rFonts w:hint="cs"/>
          <w:b/>
          <w:bCs/>
          <w:rtl/>
        </w:rPr>
        <w:t xml:space="preserve">  </w:t>
      </w:r>
      <w:r w:rsidR="00BD2369">
        <w:rPr>
          <w:rFonts w:hint="cs"/>
          <w:b/>
          <w:bCs/>
          <w:rtl/>
        </w:rPr>
        <w:t>،</w:t>
      </w:r>
      <w:r w:rsidR="000D488D">
        <w:rPr>
          <w:rFonts w:hint="cs"/>
          <w:b/>
          <w:bCs/>
          <w:rtl/>
        </w:rPr>
        <w:t xml:space="preserve">  </w:t>
      </w:r>
      <w:r w:rsidR="00BD2369">
        <w:rPr>
          <w:rFonts w:hint="cs"/>
          <w:b/>
          <w:bCs/>
          <w:rtl/>
        </w:rPr>
        <w:t>قطعة متوسطة</w:t>
      </w:r>
      <w:r w:rsidR="000D488D">
        <w:rPr>
          <w:rFonts w:hint="cs"/>
          <w:b/>
          <w:bCs/>
          <w:rtl/>
        </w:rPr>
        <w:t xml:space="preserve">   </w:t>
      </w:r>
      <w:r w:rsidR="00FF2A87" w:rsidRPr="00127970">
        <w:rPr>
          <w:rFonts w:hint="cs"/>
          <w:b/>
          <w:bCs/>
          <w:rtl/>
        </w:rPr>
        <w:t>،</w:t>
      </w:r>
      <w:r w:rsidR="000D488D">
        <w:rPr>
          <w:rFonts w:hint="cs"/>
          <w:b/>
          <w:bCs/>
          <w:rtl/>
        </w:rPr>
        <w:t xml:space="preserve">   </w:t>
      </w:r>
      <w:r w:rsidR="00D345A0">
        <w:rPr>
          <w:rFonts w:hint="cs"/>
          <w:b/>
          <w:bCs/>
          <w:rtl/>
        </w:rPr>
        <w:t>أ</w:t>
      </w:r>
      <w:r w:rsidR="00D345A0" w:rsidRPr="00127970">
        <w:rPr>
          <w:rFonts w:hint="cs"/>
          <w:b/>
          <w:bCs/>
          <w:rtl/>
        </w:rPr>
        <w:t>و عمو</w:t>
      </w:r>
      <w:r w:rsidR="00D345A0" w:rsidRPr="00127970">
        <w:rPr>
          <w:rFonts w:hint="eastAsia"/>
          <w:b/>
          <w:bCs/>
          <w:rtl/>
        </w:rPr>
        <w:t>د</w:t>
      </w:r>
      <w:r w:rsidR="00FF2A87" w:rsidRPr="00127970">
        <w:rPr>
          <w:rFonts w:hint="cs"/>
          <w:b/>
          <w:bCs/>
          <w:rtl/>
        </w:rPr>
        <w:t xml:space="preserve"> منصف</w:t>
      </w:r>
      <w:r w:rsidR="000D488D">
        <w:rPr>
          <w:rFonts w:hint="cs"/>
          <w:b/>
          <w:bCs/>
          <w:sz w:val="24"/>
          <w:szCs w:val="24"/>
          <w:rtl/>
        </w:rPr>
        <w:t xml:space="preserve">  </w:t>
      </w:r>
      <w:r w:rsidR="00FF2A87">
        <w:rPr>
          <w:rFonts w:hint="cs"/>
          <w:b/>
          <w:bCs/>
          <w:sz w:val="24"/>
          <w:szCs w:val="24"/>
          <w:rtl/>
        </w:rPr>
        <w:t>)</w:t>
      </w:r>
      <w:r w:rsidR="004765C4">
        <w:rPr>
          <w:b/>
          <w:bCs/>
          <w:sz w:val="24"/>
          <w:szCs w:val="24"/>
          <w:rtl/>
        </w:rPr>
        <w:tab/>
      </w:r>
    </w:p>
    <w:p w14:paraId="5444015B" w14:textId="2CB41BA7" w:rsidR="00121FDB" w:rsidRPr="00121FDB" w:rsidRDefault="00AA49A6" w:rsidP="007646D3">
      <w:pPr>
        <w:spacing w:line="240" w:lineRule="auto"/>
        <w:rPr>
          <w:b/>
          <w:bCs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61348" behindDoc="0" locked="0" layoutInCell="1" allowOverlap="1" wp14:anchorId="4FA06FFA" wp14:editId="7187E788">
            <wp:simplePos x="0" y="0"/>
            <wp:positionH relativeFrom="column">
              <wp:posOffset>1056640</wp:posOffset>
            </wp:positionH>
            <wp:positionV relativeFrom="paragraph">
              <wp:posOffset>7620</wp:posOffset>
            </wp:positionV>
            <wp:extent cx="1146507" cy="800735"/>
            <wp:effectExtent l="0" t="0" r="0" b="0"/>
            <wp:wrapNone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507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7E4">
        <w:rPr>
          <w:noProof/>
        </w:rPr>
        <w:drawing>
          <wp:anchor distT="0" distB="0" distL="114300" distR="114300" simplePos="0" relativeHeight="251659300" behindDoc="0" locked="0" layoutInCell="1" allowOverlap="1" wp14:anchorId="1D29FE72" wp14:editId="65D312AD">
            <wp:simplePos x="0" y="0"/>
            <wp:positionH relativeFrom="column">
              <wp:posOffset>2844800</wp:posOffset>
            </wp:positionH>
            <wp:positionV relativeFrom="paragraph">
              <wp:posOffset>33020</wp:posOffset>
            </wp:positionV>
            <wp:extent cx="1054100" cy="768350"/>
            <wp:effectExtent l="0" t="0" r="0" b="0"/>
            <wp:wrapNone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FDB" w:rsidRPr="00121FDB">
        <w:rPr>
          <w:rFonts w:cs="Arial"/>
          <w:b/>
          <w:bCs/>
          <w:sz w:val="24"/>
          <w:szCs w:val="24"/>
          <w:rtl/>
        </w:rPr>
        <w:t xml:space="preserve"> </w:t>
      </w:r>
    </w:p>
    <w:p w14:paraId="5444015C" w14:textId="55C9FB35" w:rsidR="00121FDB" w:rsidRPr="00121FDB" w:rsidRDefault="00121FDB" w:rsidP="00BD2369">
      <w:pPr>
        <w:tabs>
          <w:tab w:val="left" w:pos="8487"/>
        </w:tabs>
        <w:spacing w:line="240" w:lineRule="auto"/>
        <w:rPr>
          <w:b/>
          <w:bCs/>
          <w:sz w:val="24"/>
          <w:szCs w:val="24"/>
          <w:rtl/>
        </w:rPr>
      </w:pPr>
      <w:r>
        <w:rPr>
          <w:rFonts w:cs="Arial"/>
          <w:b/>
          <w:bCs/>
          <w:sz w:val="24"/>
          <w:szCs w:val="24"/>
          <w:rtl/>
        </w:rPr>
        <w:t xml:space="preserve">  </w:t>
      </w:r>
      <w:r w:rsidRPr="00121FDB">
        <w:rPr>
          <w:rFonts w:cs="Arial"/>
          <w:b/>
          <w:bCs/>
          <w:sz w:val="24"/>
          <w:szCs w:val="24"/>
          <w:rtl/>
        </w:rPr>
        <w:t xml:space="preserve"> </w:t>
      </w:r>
      <w:r w:rsidR="000B20B3">
        <w:rPr>
          <w:rFonts w:hint="cs"/>
          <w:b/>
          <w:bCs/>
          <w:sz w:val="24"/>
          <w:szCs w:val="24"/>
          <w:rtl/>
        </w:rPr>
        <w:t xml:space="preserve">      </w:t>
      </w:r>
      <w:r w:rsidR="000B20B3">
        <w:rPr>
          <w:b/>
          <w:bCs/>
          <w:sz w:val="24"/>
          <w:szCs w:val="24"/>
        </w:rPr>
        <w:tab/>
      </w:r>
    </w:p>
    <w:p w14:paraId="5444015D" w14:textId="53E1C81F" w:rsidR="00121FDB" w:rsidRPr="00121FDB" w:rsidRDefault="00121FDB" w:rsidP="00BD2369">
      <w:pPr>
        <w:tabs>
          <w:tab w:val="left" w:pos="4902"/>
          <w:tab w:val="left" w:pos="5071"/>
          <w:tab w:val="left" w:pos="6710"/>
          <w:tab w:val="left" w:pos="6756"/>
          <w:tab w:val="left" w:pos="8747"/>
          <w:tab w:val="left" w:pos="9391"/>
        </w:tabs>
        <w:spacing w:line="240" w:lineRule="auto"/>
        <w:rPr>
          <w:b/>
          <w:bCs/>
          <w:sz w:val="24"/>
          <w:szCs w:val="24"/>
          <w:rtl/>
        </w:rPr>
      </w:pPr>
      <w:r w:rsidRPr="00121FDB">
        <w:rPr>
          <w:rFonts w:cs="Arial"/>
          <w:b/>
          <w:bCs/>
          <w:sz w:val="24"/>
          <w:szCs w:val="24"/>
          <w:rtl/>
        </w:rPr>
        <w:t xml:space="preserve">  </w:t>
      </w:r>
      <w:r w:rsidR="00B75364">
        <w:rPr>
          <w:b/>
          <w:bCs/>
          <w:sz w:val="24"/>
          <w:szCs w:val="24"/>
        </w:rPr>
        <w:tab/>
      </w:r>
      <w:r w:rsidR="00B75364">
        <w:rPr>
          <w:b/>
          <w:bCs/>
          <w:sz w:val="24"/>
          <w:szCs w:val="24"/>
          <w:rtl/>
        </w:rPr>
        <w:tab/>
      </w:r>
      <w:r w:rsidR="00B75364">
        <w:rPr>
          <w:b/>
          <w:bCs/>
          <w:sz w:val="24"/>
          <w:szCs w:val="24"/>
          <w:rtl/>
        </w:rPr>
        <w:tab/>
      </w:r>
    </w:p>
    <w:p w14:paraId="5444015E" w14:textId="34516DA2" w:rsidR="00235B13" w:rsidRDefault="00121FDB" w:rsidP="00310F16">
      <w:pPr>
        <w:tabs>
          <w:tab w:val="left" w:pos="4340"/>
          <w:tab w:val="center" w:pos="5400"/>
          <w:tab w:val="left" w:pos="6870"/>
          <w:tab w:val="left" w:pos="7123"/>
          <w:tab w:val="left" w:pos="9391"/>
        </w:tabs>
        <w:spacing w:line="240" w:lineRule="auto"/>
        <w:rPr>
          <w:rFonts w:cs="Arial"/>
          <w:b/>
          <w:bCs/>
          <w:sz w:val="24"/>
          <w:szCs w:val="24"/>
          <w:rtl/>
        </w:rPr>
      </w:pPr>
      <w:r w:rsidRPr="00121FDB">
        <w:rPr>
          <w:rFonts w:cs="Arial"/>
          <w:b/>
          <w:bCs/>
          <w:sz w:val="24"/>
          <w:szCs w:val="24"/>
          <w:rtl/>
        </w:rPr>
        <w:t xml:space="preserve">  </w:t>
      </w:r>
      <w:r w:rsidR="00947D83">
        <w:rPr>
          <w:rFonts w:cs="Arial" w:hint="cs"/>
          <w:b/>
          <w:bCs/>
          <w:sz w:val="24"/>
          <w:szCs w:val="24"/>
          <w:rtl/>
        </w:rPr>
        <w:t xml:space="preserve"> </w:t>
      </w:r>
      <w:r w:rsidR="007646D3">
        <w:rPr>
          <w:rFonts w:cs="Arial" w:hint="cs"/>
          <w:b/>
          <w:bCs/>
          <w:sz w:val="24"/>
          <w:szCs w:val="24"/>
          <w:rtl/>
        </w:rPr>
        <w:t xml:space="preserve">                      </w:t>
      </w:r>
      <w:r w:rsidR="009A3842">
        <w:rPr>
          <w:rFonts w:cs="Arial" w:hint="cs"/>
          <w:b/>
          <w:bCs/>
          <w:sz w:val="24"/>
          <w:szCs w:val="24"/>
          <w:rtl/>
        </w:rPr>
        <w:t>....</w:t>
      </w:r>
      <w:r w:rsidR="00310F16">
        <w:rPr>
          <w:rFonts w:cs="Arial" w:hint="cs"/>
          <w:b/>
          <w:bCs/>
          <w:sz w:val="24"/>
          <w:szCs w:val="24"/>
          <w:rtl/>
        </w:rPr>
        <w:t>...........................</w:t>
      </w:r>
      <w:r w:rsidR="009A3842">
        <w:rPr>
          <w:rFonts w:cs="Arial" w:hint="cs"/>
          <w:b/>
          <w:bCs/>
          <w:sz w:val="24"/>
          <w:szCs w:val="24"/>
          <w:rtl/>
        </w:rPr>
        <w:t xml:space="preserve">   </w:t>
      </w:r>
      <w:r w:rsidR="00F87AEE">
        <w:rPr>
          <w:rFonts w:cs="Arial"/>
          <w:b/>
          <w:bCs/>
          <w:sz w:val="24"/>
          <w:szCs w:val="24"/>
          <w:rtl/>
        </w:rPr>
        <w:tab/>
      </w:r>
      <w:r w:rsidR="00310F16">
        <w:rPr>
          <w:rFonts w:cs="Arial" w:hint="cs"/>
          <w:b/>
          <w:bCs/>
          <w:sz w:val="24"/>
          <w:szCs w:val="24"/>
          <w:rtl/>
        </w:rPr>
        <w:t>......</w:t>
      </w:r>
      <w:r w:rsidR="00310F16">
        <w:rPr>
          <w:rFonts w:cs="Arial"/>
          <w:b/>
          <w:bCs/>
          <w:sz w:val="24"/>
          <w:szCs w:val="24"/>
          <w:rtl/>
        </w:rPr>
        <w:tab/>
      </w:r>
      <w:r w:rsidR="00F87AEE" w:rsidRPr="00F87AEE">
        <w:rPr>
          <w:rFonts w:cs="Arial"/>
          <w:b/>
          <w:bCs/>
          <w:sz w:val="24"/>
          <w:szCs w:val="24"/>
          <w:rtl/>
        </w:rPr>
        <w:t>.....................</w:t>
      </w:r>
      <w:r w:rsidR="009A3842">
        <w:rPr>
          <w:rFonts w:cs="Arial" w:hint="cs"/>
          <w:b/>
          <w:bCs/>
          <w:sz w:val="24"/>
          <w:szCs w:val="24"/>
          <w:rtl/>
        </w:rPr>
        <w:t>.....</w:t>
      </w:r>
      <w:r w:rsidR="00F87AEE">
        <w:rPr>
          <w:rFonts w:cs="Arial"/>
          <w:b/>
          <w:bCs/>
          <w:sz w:val="24"/>
          <w:szCs w:val="24"/>
          <w:rtl/>
        </w:rPr>
        <w:tab/>
      </w:r>
      <w:r w:rsidR="009A3842">
        <w:rPr>
          <w:rFonts w:cs="Arial" w:hint="cs"/>
          <w:b/>
          <w:bCs/>
          <w:sz w:val="24"/>
          <w:szCs w:val="24"/>
          <w:rtl/>
        </w:rPr>
        <w:t xml:space="preserve">     </w:t>
      </w:r>
      <w:r w:rsidR="00F87AEE" w:rsidRPr="00F87AEE">
        <w:rPr>
          <w:rFonts w:cs="Arial"/>
          <w:b/>
          <w:bCs/>
          <w:sz w:val="24"/>
          <w:szCs w:val="24"/>
          <w:rtl/>
        </w:rPr>
        <w:t>...................</w:t>
      </w:r>
      <w:r w:rsidR="00AE5689">
        <w:rPr>
          <w:rFonts w:cs="Arial" w:hint="cs"/>
          <w:b/>
          <w:bCs/>
          <w:sz w:val="24"/>
          <w:szCs w:val="24"/>
          <w:rtl/>
        </w:rPr>
        <w:t>...</w:t>
      </w:r>
      <w:r w:rsidR="009A3842">
        <w:rPr>
          <w:rFonts w:cs="Arial" w:hint="cs"/>
          <w:b/>
          <w:bCs/>
          <w:sz w:val="24"/>
          <w:szCs w:val="24"/>
          <w:rtl/>
        </w:rPr>
        <w:t>..........</w:t>
      </w:r>
      <w:r w:rsidR="00F87AEE">
        <w:rPr>
          <w:rFonts w:cs="Arial"/>
          <w:b/>
          <w:bCs/>
          <w:sz w:val="24"/>
          <w:szCs w:val="24"/>
          <w:rtl/>
        </w:rPr>
        <w:tab/>
      </w:r>
    </w:p>
    <w:p w14:paraId="75AC5F9C" w14:textId="77777777" w:rsidR="007646D3" w:rsidRDefault="007646D3" w:rsidP="00F952CE">
      <w:pPr>
        <w:tabs>
          <w:tab w:val="left" w:pos="4917"/>
          <w:tab w:val="left" w:pos="7445"/>
          <w:tab w:val="left" w:pos="7736"/>
          <w:tab w:val="left" w:pos="7981"/>
          <w:tab w:val="left" w:pos="9988"/>
        </w:tabs>
        <w:spacing w:line="240" w:lineRule="auto"/>
        <w:rPr>
          <w:rFonts w:cs="Arial"/>
          <w:b/>
          <w:bCs/>
          <w:sz w:val="24"/>
          <w:szCs w:val="24"/>
          <w:rtl/>
        </w:rPr>
      </w:pPr>
    </w:p>
    <w:p w14:paraId="62E2D3C8" w14:textId="77777777" w:rsidR="007646D3" w:rsidRDefault="007646D3" w:rsidP="00F952CE">
      <w:pPr>
        <w:tabs>
          <w:tab w:val="left" w:pos="4917"/>
          <w:tab w:val="left" w:pos="7445"/>
          <w:tab w:val="left" w:pos="7736"/>
          <w:tab w:val="left" w:pos="7981"/>
          <w:tab w:val="left" w:pos="9988"/>
        </w:tabs>
        <w:spacing w:line="240" w:lineRule="auto"/>
        <w:rPr>
          <w:rFonts w:cs="Arial"/>
          <w:b/>
          <w:bCs/>
          <w:sz w:val="24"/>
          <w:szCs w:val="24"/>
          <w:rtl/>
        </w:rPr>
      </w:pPr>
    </w:p>
    <w:p w14:paraId="54440160" w14:textId="10AE6FDF" w:rsidR="00BF65F0" w:rsidRPr="00D345A0" w:rsidRDefault="00235B13" w:rsidP="00D345A0">
      <w:pPr>
        <w:tabs>
          <w:tab w:val="left" w:pos="4917"/>
          <w:tab w:val="left" w:pos="7445"/>
          <w:tab w:val="left" w:pos="7736"/>
          <w:tab w:val="left" w:pos="7981"/>
          <w:tab w:val="left" w:pos="9988"/>
        </w:tabs>
        <w:spacing w:line="240" w:lineRule="auto"/>
        <w:rPr>
          <w:rFonts w:cs="Arial"/>
          <w:b/>
          <w:bCs/>
          <w:sz w:val="24"/>
          <w:szCs w:val="24"/>
          <w:rtl/>
        </w:rPr>
      </w:pPr>
      <w:r w:rsidRPr="00235B13">
        <w:rPr>
          <w:rFonts w:cs="Arial"/>
          <w:b/>
          <w:bCs/>
          <w:sz w:val="24"/>
          <w:szCs w:val="24"/>
          <w:rtl/>
        </w:rPr>
        <w:t xml:space="preserve">      </w:t>
      </w:r>
      <w:r w:rsidR="00B75364">
        <w:rPr>
          <w:b/>
          <w:bCs/>
          <w:sz w:val="24"/>
          <w:szCs w:val="24"/>
          <w:rtl/>
        </w:rPr>
        <w:tab/>
      </w:r>
      <w:r w:rsidR="00B75364">
        <w:rPr>
          <w:b/>
          <w:bCs/>
          <w:sz w:val="24"/>
          <w:szCs w:val="24"/>
          <w:rtl/>
        </w:rPr>
        <w:tab/>
      </w:r>
      <w:r w:rsidR="00B75364">
        <w:rPr>
          <w:b/>
          <w:bCs/>
          <w:sz w:val="24"/>
          <w:szCs w:val="24"/>
          <w:rtl/>
        </w:rPr>
        <w:tab/>
      </w:r>
      <w:r w:rsidR="00B75364">
        <w:rPr>
          <w:b/>
          <w:bCs/>
          <w:sz w:val="24"/>
          <w:szCs w:val="24"/>
          <w:rtl/>
        </w:rPr>
        <w:tab/>
      </w:r>
      <w:r w:rsidR="00B75364">
        <w:rPr>
          <w:b/>
          <w:bCs/>
          <w:sz w:val="24"/>
          <w:szCs w:val="24"/>
          <w:rtl/>
        </w:rPr>
        <w:tab/>
      </w:r>
      <w:r w:rsidR="00121FDB" w:rsidRPr="00121FDB">
        <w:rPr>
          <w:rFonts w:cs="Arial"/>
          <w:b/>
          <w:bCs/>
          <w:sz w:val="24"/>
          <w:szCs w:val="24"/>
          <w:rtl/>
        </w:rPr>
        <w:t xml:space="preserve">    </w:t>
      </w:r>
      <w:r w:rsidR="000B20B3">
        <w:rPr>
          <w:rFonts w:cs="Arial"/>
          <w:b/>
          <w:bCs/>
          <w:sz w:val="24"/>
          <w:szCs w:val="24"/>
          <w:rtl/>
        </w:rPr>
        <w:t xml:space="preserve">                             </w:t>
      </w:r>
      <w:r w:rsidR="00A03E03">
        <w:rPr>
          <w:rFonts w:hint="cs"/>
          <w:sz w:val="24"/>
          <w:szCs w:val="24"/>
          <w:rtl/>
        </w:rPr>
        <w:t xml:space="preserve"> </w:t>
      </w:r>
      <w:r w:rsidR="00431A5D" w:rsidRPr="002358F8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64" behindDoc="0" locked="0" layoutInCell="1" allowOverlap="1" wp14:anchorId="544403CD" wp14:editId="23691F9E">
            <wp:simplePos x="0" y="0"/>
            <wp:positionH relativeFrom="column">
              <wp:posOffset>-1711960</wp:posOffset>
            </wp:positionH>
            <wp:positionV relativeFrom="paragraph">
              <wp:posOffset>1363345</wp:posOffset>
            </wp:positionV>
            <wp:extent cx="933450" cy="676275"/>
            <wp:effectExtent l="0" t="0" r="0" b="952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65F0" w:rsidRPr="002358F8">
        <w:rPr>
          <w:rFonts w:hint="cs"/>
          <w:b/>
          <w:bCs/>
          <w:sz w:val="24"/>
          <w:szCs w:val="24"/>
          <w:rtl/>
        </w:rPr>
        <w:t>السؤال الثاني :-اختار الاجابة الصحيحة فيما يلي ( ظلل</w:t>
      </w:r>
      <w:r w:rsidR="00BF65F0" w:rsidRPr="00EE5DA1">
        <w:rPr>
          <w:rFonts w:hint="cs"/>
          <w:b/>
          <w:bCs/>
          <w:rtl/>
        </w:rPr>
        <w:t xml:space="preserve"> </w:t>
      </w:r>
      <w:r w:rsidR="00BF65F0" w:rsidRPr="002358F8">
        <w:rPr>
          <w:rFonts w:hint="cs"/>
          <w:b/>
          <w:bCs/>
          <w:sz w:val="24"/>
          <w:szCs w:val="24"/>
          <w:rtl/>
        </w:rPr>
        <w:t xml:space="preserve">الحرف الدال على الاجابة الصحيحة في ورقة الاجابة </w:t>
      </w:r>
      <w:r w:rsidR="00A03E03" w:rsidRPr="002358F8">
        <w:rPr>
          <w:rFonts w:hint="cs"/>
          <w:b/>
          <w:bCs/>
          <w:sz w:val="24"/>
          <w:szCs w:val="24"/>
          <w:rtl/>
        </w:rPr>
        <w:t xml:space="preserve"> للتصحيح الآلي</w:t>
      </w:r>
      <w:r w:rsidR="00BF65F0" w:rsidRPr="002358F8">
        <w:rPr>
          <w:rFonts w:hint="cs"/>
          <w:b/>
          <w:bCs/>
          <w:sz w:val="24"/>
          <w:szCs w:val="24"/>
          <w:rtl/>
        </w:rPr>
        <w:t>)</w:t>
      </w:r>
    </w:p>
    <w:tbl>
      <w:tblPr>
        <w:tblpPr w:leftFromText="180" w:rightFromText="180" w:vertAnchor="text" w:horzAnchor="margin" w:tblpXSpec="center" w:tblpY="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54"/>
        <w:gridCol w:w="125"/>
        <w:gridCol w:w="246"/>
        <w:gridCol w:w="1201"/>
        <w:gridCol w:w="417"/>
        <w:gridCol w:w="68"/>
        <w:gridCol w:w="250"/>
        <w:gridCol w:w="145"/>
        <w:gridCol w:w="268"/>
        <w:gridCol w:w="959"/>
        <w:gridCol w:w="142"/>
        <w:gridCol w:w="390"/>
        <w:gridCol w:w="58"/>
        <w:gridCol w:w="13"/>
        <w:gridCol w:w="369"/>
        <w:gridCol w:w="57"/>
        <w:gridCol w:w="535"/>
        <w:gridCol w:w="476"/>
        <w:gridCol w:w="426"/>
        <w:gridCol w:w="264"/>
        <w:gridCol w:w="15"/>
        <w:gridCol w:w="236"/>
        <w:gridCol w:w="32"/>
        <w:gridCol w:w="481"/>
        <w:gridCol w:w="402"/>
        <w:gridCol w:w="2233"/>
      </w:tblGrid>
      <w:tr w:rsidR="00CC77D6" w:rsidRPr="009038FC" w14:paraId="1811F4CC" w14:textId="77777777" w:rsidTr="00D21ABA">
        <w:trPr>
          <w:trHeight w:val="419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2276CB45" w14:textId="77777777" w:rsidR="00CC77D6" w:rsidRPr="009038FC" w:rsidRDefault="00CC77D6" w:rsidP="00CC77D6">
            <w:pPr>
              <w:jc w:val="center"/>
              <w:rPr>
                <w:rFonts w:ascii="Times New Roman" w:hAnsi="Times New Roman" w:cs="Traditional Arabic"/>
                <w:b/>
                <w:bCs/>
              </w:rPr>
            </w:pPr>
            <w:r>
              <w:rPr>
                <w:rFonts w:ascii="Times New Roman" w:hAnsi="Times New Roman" w:cs="Traditional Arabic" w:hint="cs"/>
                <w:b/>
                <w:bCs/>
                <w:rtl/>
              </w:rPr>
              <w:t>1</w:t>
            </w:r>
          </w:p>
        </w:tc>
        <w:tc>
          <w:tcPr>
            <w:tcW w:w="10062" w:type="dxa"/>
            <w:gridSpan w:val="26"/>
            <w:shd w:val="clear" w:color="auto" w:fill="auto"/>
            <w:vAlign w:val="center"/>
          </w:tcPr>
          <w:p w14:paraId="4260D681" w14:textId="77777777" w:rsidR="00CC77D6" w:rsidRPr="009038FC" w:rsidRDefault="00CC77D6" w:rsidP="00CC77D6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مجموع قياسات الزوايا الداخلية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للعشاري المحدّب يساوي :</w:t>
            </w:r>
          </w:p>
        </w:tc>
      </w:tr>
      <w:tr w:rsidR="00CC77D6" w:rsidRPr="009038FC" w14:paraId="71C8836B" w14:textId="77777777" w:rsidTr="0036790A">
        <w:trPr>
          <w:trHeight w:val="335"/>
        </w:trPr>
        <w:tc>
          <w:tcPr>
            <w:tcW w:w="570" w:type="dxa"/>
            <w:vMerge/>
            <w:shd w:val="clear" w:color="auto" w:fill="auto"/>
            <w:vAlign w:val="center"/>
          </w:tcPr>
          <w:p w14:paraId="03E8F919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auto"/>
            <w:vAlign w:val="center"/>
          </w:tcPr>
          <w:p w14:paraId="1BA8F665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  <w:vAlign w:val="center"/>
          </w:tcPr>
          <w:p w14:paraId="3C015104" w14:textId="2DE9579F" w:rsidR="00CC77D6" w:rsidRPr="009038FC" w:rsidRDefault="007D4ADD" w:rsidP="00CC77D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</w:rPr>
              <w:t>900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°</m:t>
              </m:r>
            </m:oMath>
          </w:p>
        </w:tc>
        <w:tc>
          <w:tcPr>
            <w:tcW w:w="413" w:type="dxa"/>
            <w:gridSpan w:val="2"/>
            <w:shd w:val="clear" w:color="auto" w:fill="FFFFFF" w:themeFill="background1"/>
            <w:vAlign w:val="center"/>
          </w:tcPr>
          <w:p w14:paraId="198DD581" w14:textId="77777777" w:rsidR="00CC77D6" w:rsidRPr="009038FC" w:rsidRDefault="00CC77D6" w:rsidP="00CC77D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  <w:vAlign w:val="center"/>
          </w:tcPr>
          <w:p w14:paraId="7144818A" w14:textId="084C9143" w:rsidR="00CC77D6" w:rsidRPr="009038FC" w:rsidRDefault="00A50DED" w:rsidP="00CC77D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Theme="minorEastAsia" w:hAnsiTheme="majorBidi" w:cstheme="majorBidi"/>
                <w:b/>
                <w:bCs/>
              </w:rPr>
              <w:t>1440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°</m:t>
              </m:r>
            </m:oMath>
          </w:p>
        </w:tc>
        <w:tc>
          <w:tcPr>
            <w:tcW w:w="535" w:type="dxa"/>
            <w:shd w:val="clear" w:color="auto" w:fill="auto"/>
          </w:tcPr>
          <w:p w14:paraId="6C2A7681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جـ</w:t>
            </w:r>
          </w:p>
        </w:tc>
        <w:tc>
          <w:tcPr>
            <w:tcW w:w="1930" w:type="dxa"/>
            <w:gridSpan w:val="7"/>
            <w:shd w:val="clear" w:color="auto" w:fill="auto"/>
            <w:vAlign w:val="center"/>
          </w:tcPr>
          <w:p w14:paraId="341117F1" w14:textId="7C5DEAB7" w:rsidR="00CC77D6" w:rsidRPr="007D4ADD" w:rsidRDefault="007D4ADD" w:rsidP="00CC77D6">
            <w:pPr>
              <w:jc w:val="center"/>
              <w:rPr>
                <w:rFonts w:asciiTheme="majorBidi" w:hAnsiTheme="majorBidi" w:cstheme="majorBidi"/>
                <w:b/>
                <w:bCs/>
                <w:i/>
              </w:rPr>
            </w:pPr>
            <w:r w:rsidRPr="009038FC">
              <w:rPr>
                <w:rFonts w:asciiTheme="majorBidi" w:hAnsiTheme="majorBidi" w:cstheme="majorBidi"/>
                <w:b/>
                <w:bCs/>
              </w:rPr>
              <w:t>1800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°</m:t>
              </m:r>
            </m:oMath>
          </w:p>
        </w:tc>
        <w:tc>
          <w:tcPr>
            <w:tcW w:w="402" w:type="dxa"/>
            <w:shd w:val="clear" w:color="auto" w:fill="auto"/>
            <w:vAlign w:val="center"/>
          </w:tcPr>
          <w:p w14:paraId="0ED053BE" w14:textId="77777777" w:rsidR="00CC77D6" w:rsidRPr="009038FC" w:rsidRDefault="00CC77D6" w:rsidP="00CC77D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692955AB" w14:textId="2E9995A1" w:rsidR="00CC77D6" w:rsidRPr="009038FC" w:rsidRDefault="007D4ADD" w:rsidP="00CC77D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hAnsiTheme="majorBidi" w:cstheme="majorBidi"/>
                <w:b/>
                <w:bCs/>
              </w:rPr>
              <w:t>2160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°</m:t>
              </m:r>
            </m:oMath>
          </w:p>
        </w:tc>
      </w:tr>
      <w:tr w:rsidR="00CC77D6" w:rsidRPr="009038FC" w14:paraId="0BE81FA5" w14:textId="77777777" w:rsidTr="0036790A">
        <w:trPr>
          <w:trHeight w:val="513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34669B34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2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F5CF321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>مجموع قياسات الزوايا الخارجيّة للمضلع المحدّب بأخذ زاوية واحدة عند كل رأس يساوي :</w:t>
            </w:r>
          </w:p>
        </w:tc>
      </w:tr>
      <w:tr w:rsidR="00CC77D6" w:rsidRPr="009038FC" w14:paraId="71E47394" w14:textId="77777777" w:rsidTr="0036790A">
        <w:trPr>
          <w:trHeight w:val="421"/>
        </w:trPr>
        <w:tc>
          <w:tcPr>
            <w:tcW w:w="570" w:type="dxa"/>
            <w:vMerge/>
            <w:shd w:val="clear" w:color="auto" w:fill="auto"/>
            <w:vAlign w:val="center"/>
          </w:tcPr>
          <w:p w14:paraId="6312AA92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14:paraId="5E2694A1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</w:tcPr>
          <w:p w14:paraId="0920CC6B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90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theme="majorBidi"/>
                  <w:rtl/>
                </w:rPr>
                <m:t>°</m:t>
              </m:r>
            </m:oMath>
          </w:p>
        </w:tc>
        <w:tc>
          <w:tcPr>
            <w:tcW w:w="413" w:type="dxa"/>
            <w:gridSpan w:val="2"/>
            <w:shd w:val="clear" w:color="auto" w:fill="auto"/>
          </w:tcPr>
          <w:p w14:paraId="4A4ED5E0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</w:tcPr>
          <w:p w14:paraId="4D6FC445" w14:textId="134BE6A5" w:rsidR="00CC77D6" w:rsidRPr="009038FC" w:rsidRDefault="00F84E24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</w:rPr>
              <w:t>180</w:t>
            </w:r>
            <w:bookmarkStart w:id="0" w:name="_Hlk95688890"/>
            <m:oMath>
              <m:r>
                <m:rPr>
                  <m:sty m:val="bi"/>
                </m:rPr>
                <w:rPr>
                  <w:rFonts w:ascii="Cambria Math" w:eastAsia="Calibri" w:hAnsi="Cambria Math" w:cstheme="majorBidi"/>
                  <w:rtl/>
                </w:rPr>
                <m:t>°</m:t>
              </m:r>
            </m:oMath>
            <w:bookmarkEnd w:id="0"/>
          </w:p>
        </w:tc>
        <w:tc>
          <w:tcPr>
            <w:tcW w:w="535" w:type="dxa"/>
            <w:shd w:val="clear" w:color="auto" w:fill="auto"/>
          </w:tcPr>
          <w:p w14:paraId="53C9795C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جـ</w:t>
            </w:r>
          </w:p>
        </w:tc>
        <w:tc>
          <w:tcPr>
            <w:tcW w:w="1930" w:type="dxa"/>
            <w:gridSpan w:val="7"/>
            <w:shd w:val="clear" w:color="auto" w:fill="auto"/>
          </w:tcPr>
          <w:p w14:paraId="7341A6A5" w14:textId="13739A7D" w:rsidR="00CC77D6" w:rsidRPr="009038FC" w:rsidRDefault="00F84E24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</w:rPr>
              <w:t>360</w:t>
            </w:r>
            <m:oMath>
              <m:r>
                <m:rPr>
                  <m:sty m:val="bi"/>
                </m:rPr>
                <w:rPr>
                  <w:rFonts w:ascii="Cambria Math" w:eastAsia="Calibri" w:hAnsi="Cambria Math" w:cstheme="majorBidi"/>
                  <w:rtl/>
                </w:rPr>
                <m:t>°</m:t>
              </m:r>
            </m:oMath>
            <w:r w:rsidRPr="009038FC">
              <w:rPr>
                <w:rFonts w:asciiTheme="majorBidi" w:eastAsia="Calibri" w:hAnsiTheme="majorBidi" w:cstheme="majorBidi" w:hint="cs"/>
                <w:b/>
                <w:bCs/>
                <w:rtl/>
              </w:rPr>
              <w:t xml:space="preserve">  </w:t>
            </w:r>
          </w:p>
        </w:tc>
        <w:tc>
          <w:tcPr>
            <w:tcW w:w="402" w:type="dxa"/>
            <w:shd w:val="clear" w:color="auto" w:fill="FFFFFF" w:themeFill="background1"/>
          </w:tcPr>
          <w:p w14:paraId="38A2FB2F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</w:tcPr>
          <w:p w14:paraId="5F8AFBA3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720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theme="majorBidi"/>
                  <w:rtl/>
                </w:rPr>
                <m:t>°</m:t>
              </m:r>
            </m:oMath>
          </w:p>
        </w:tc>
      </w:tr>
      <w:tr w:rsidR="00CC77D6" w:rsidRPr="009038FC" w14:paraId="1495030E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6432ED06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3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10BBED8D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>أيّ الأشكال الرباعية الآتية متوازي أضلاع ؟</w:t>
            </w:r>
          </w:p>
        </w:tc>
      </w:tr>
      <w:tr w:rsidR="00CC77D6" w:rsidRPr="009038FC" w14:paraId="66CBC914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33A2F8D8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FFFFFF" w:themeFill="background1"/>
          </w:tcPr>
          <w:p w14:paraId="0E313842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</w:tcPr>
          <w:p w14:paraId="114801E3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  <w:rtl/>
              </w:rPr>
              <w:drawing>
                <wp:inline distT="0" distB="0" distL="0" distR="0" wp14:anchorId="225B2F2B" wp14:editId="2C23DC41">
                  <wp:extent cx="1104900" cy="520065"/>
                  <wp:effectExtent l="0" t="0" r="0" b="0"/>
                  <wp:docPr id="17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-4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912" cy="5257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" w:type="dxa"/>
            <w:gridSpan w:val="2"/>
            <w:shd w:val="clear" w:color="auto" w:fill="auto"/>
          </w:tcPr>
          <w:p w14:paraId="127D2700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</w:tcPr>
          <w:p w14:paraId="664DF40E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  <w:rtl/>
              </w:rPr>
              <w:drawing>
                <wp:inline distT="0" distB="0" distL="0" distR="0" wp14:anchorId="25FBBB2D" wp14:editId="57DC153A">
                  <wp:extent cx="1212850" cy="488950"/>
                  <wp:effectExtent l="0" t="0" r="6350" b="6350"/>
                  <wp:docPr id="23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bright="-4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31" cy="49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shd w:val="clear" w:color="auto" w:fill="auto"/>
          </w:tcPr>
          <w:p w14:paraId="57989ABF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جـ</w:t>
            </w:r>
          </w:p>
        </w:tc>
        <w:tc>
          <w:tcPr>
            <w:tcW w:w="1930" w:type="dxa"/>
            <w:gridSpan w:val="7"/>
            <w:shd w:val="clear" w:color="auto" w:fill="auto"/>
          </w:tcPr>
          <w:p w14:paraId="14756D2D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  <w:rtl/>
              </w:rPr>
              <w:drawing>
                <wp:inline distT="0" distB="0" distL="0" distR="0" wp14:anchorId="08CAC162" wp14:editId="678F5347">
                  <wp:extent cx="1206500" cy="513715"/>
                  <wp:effectExtent l="0" t="0" r="0" b="635"/>
                  <wp:docPr id="33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lum bright="-4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532" cy="519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" w:type="dxa"/>
            <w:shd w:val="clear" w:color="auto" w:fill="auto"/>
          </w:tcPr>
          <w:p w14:paraId="77EA1E60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</w:tcPr>
          <w:p w14:paraId="6B9C5091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  <w:rtl/>
              </w:rPr>
              <w:drawing>
                <wp:inline distT="0" distB="0" distL="0" distR="0" wp14:anchorId="1B5AB154" wp14:editId="0747DC76">
                  <wp:extent cx="1295448" cy="475615"/>
                  <wp:effectExtent l="0" t="0" r="0" b="635"/>
                  <wp:docPr id="40" name="صورة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lum bright="-4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911" cy="484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7D6" w:rsidRPr="009038FC" w14:paraId="7139DF04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32EDEE97" w14:textId="77777777" w:rsidR="00CC77D6" w:rsidRPr="009038FC" w:rsidRDefault="00CC77D6" w:rsidP="00CC77D6">
            <w:pPr>
              <w:spacing w:after="0" w:line="240" w:lineRule="auto"/>
              <w:rPr>
                <w:rFonts w:ascii="Calibri" w:eastAsia="Calibri" w:hAnsi="Calibri" w:cs="Arial"/>
                <w:b/>
                <w:bCs/>
              </w:rPr>
            </w:pPr>
            <w:r w:rsidRPr="009038FC">
              <w:rPr>
                <w:rFonts w:ascii="Calibri" w:eastAsia="Calibri" w:hAnsi="Calibri" w:cs="Arial" w:hint="cs"/>
                <w:b/>
                <w:bCs/>
                <w:rtl/>
              </w:rPr>
              <w:t xml:space="preserve">  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>4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6CE6E707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>........................... هو متوازي أضلاع زواياه الأربع قوائم .</w:t>
            </w:r>
          </w:p>
        </w:tc>
      </w:tr>
      <w:tr w:rsidR="00CC77D6" w:rsidRPr="009038FC" w14:paraId="2A070B4C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542D96CF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14:paraId="73FF74DD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</w:tcPr>
          <w:p w14:paraId="2A33312E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المعيّن .</w:t>
            </w:r>
          </w:p>
        </w:tc>
        <w:tc>
          <w:tcPr>
            <w:tcW w:w="413" w:type="dxa"/>
            <w:gridSpan w:val="2"/>
            <w:shd w:val="clear" w:color="auto" w:fill="FFFFFF" w:themeFill="background1"/>
          </w:tcPr>
          <w:p w14:paraId="08F284F6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</w:tcPr>
          <w:p w14:paraId="5AE37D46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المستطيل .</w:t>
            </w:r>
          </w:p>
        </w:tc>
        <w:tc>
          <w:tcPr>
            <w:tcW w:w="535" w:type="dxa"/>
            <w:shd w:val="clear" w:color="auto" w:fill="auto"/>
          </w:tcPr>
          <w:p w14:paraId="6449D133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جـ</w:t>
            </w:r>
          </w:p>
        </w:tc>
        <w:tc>
          <w:tcPr>
            <w:tcW w:w="1930" w:type="dxa"/>
            <w:gridSpan w:val="7"/>
            <w:shd w:val="clear" w:color="auto" w:fill="auto"/>
          </w:tcPr>
          <w:p w14:paraId="7EEB8B82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rtl/>
              </w:rPr>
              <w:t>شكل الطائرة الورقية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>.</w:t>
            </w:r>
          </w:p>
        </w:tc>
        <w:tc>
          <w:tcPr>
            <w:tcW w:w="402" w:type="dxa"/>
            <w:shd w:val="clear" w:color="auto" w:fill="auto"/>
          </w:tcPr>
          <w:p w14:paraId="2D53EF57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</w:tcPr>
          <w:p w14:paraId="0811B2DA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>شبه المنحرف .</w:t>
            </w:r>
          </w:p>
        </w:tc>
      </w:tr>
      <w:tr w:rsidR="00CC77D6" w:rsidRPr="009038FC" w14:paraId="380D091C" w14:textId="77777777" w:rsidTr="0036790A">
        <w:trPr>
          <w:trHeight w:val="884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6B491BA1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5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6EB5D217" w14:textId="507F1236" w:rsidR="00CC77D6" w:rsidRPr="009038FC" w:rsidRDefault="00CC77D6" w:rsidP="00CC77D6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  <w:rtl/>
              </w:rPr>
              <w:drawing>
                <wp:anchor distT="0" distB="0" distL="114300" distR="114300" simplePos="0" relativeHeight="251658242" behindDoc="0" locked="0" layoutInCell="1" allowOverlap="1" wp14:anchorId="33E36B62" wp14:editId="620CD94D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21590</wp:posOffset>
                  </wp:positionV>
                  <wp:extent cx="2298700" cy="421640"/>
                  <wp:effectExtent l="0" t="0" r="6350" b="0"/>
                  <wp:wrapNone/>
                  <wp:docPr id="26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92" cy="420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في المستطيل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EFGH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المجاور ، إذا كان :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  <w:r w:rsidR="006955C3">
              <w:rPr>
                <w:rFonts w:asciiTheme="majorBidi" w:eastAsia="Times New Roman" w:hAnsiTheme="majorBidi" w:cstheme="majorBidi"/>
                <w:b/>
                <w:bCs/>
              </w:rPr>
              <w:t>H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= 32 ft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، فإنّ :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EG = ........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.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</w:p>
          <w:p w14:paraId="5049BE0E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</w:p>
        </w:tc>
      </w:tr>
      <w:tr w:rsidR="00CC77D6" w:rsidRPr="009038FC" w14:paraId="028B231D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672351D5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14:paraId="51075057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</w:tcPr>
          <w:p w14:paraId="20A1EC07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16 ft</w:t>
            </w:r>
          </w:p>
        </w:tc>
        <w:tc>
          <w:tcPr>
            <w:tcW w:w="413" w:type="dxa"/>
            <w:gridSpan w:val="2"/>
            <w:shd w:val="clear" w:color="auto" w:fill="auto"/>
          </w:tcPr>
          <w:p w14:paraId="7EE89AE3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</w:tcPr>
          <w:p w14:paraId="3C8AE835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</w:rPr>
              <w:t xml:space="preserve"> 32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038FC">
              <w:rPr>
                <w:rFonts w:asciiTheme="majorBidi" w:eastAsia="Calibri" w:hAnsiTheme="majorBidi" w:cstheme="majorBidi"/>
                <w:b/>
                <w:bCs/>
              </w:rPr>
              <w:t xml:space="preserve">ft      </w:t>
            </w:r>
            <w:r w:rsidRPr="009038FC">
              <w:rPr>
                <w:rFonts w:asciiTheme="majorBidi" w:eastAsia="Calibri" w:hAnsiTheme="majorBidi" w:cstheme="majorBidi" w:hint="cs"/>
                <w:b/>
                <w:bCs/>
                <w:rtl/>
              </w:rPr>
              <w:t xml:space="preserve"> </w:t>
            </w:r>
          </w:p>
        </w:tc>
        <w:tc>
          <w:tcPr>
            <w:tcW w:w="535" w:type="dxa"/>
            <w:shd w:val="clear" w:color="auto" w:fill="FFFFFF" w:themeFill="background1"/>
          </w:tcPr>
          <w:p w14:paraId="37FB08E7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جـ</w:t>
            </w:r>
          </w:p>
        </w:tc>
        <w:tc>
          <w:tcPr>
            <w:tcW w:w="1930" w:type="dxa"/>
            <w:gridSpan w:val="7"/>
            <w:shd w:val="clear" w:color="auto" w:fill="auto"/>
          </w:tcPr>
          <w:p w14:paraId="349162FB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ft </w:t>
            </w:r>
            <w:r w:rsidRPr="009038FC">
              <w:rPr>
                <w:rFonts w:asciiTheme="majorBidi" w:eastAsia="Calibri" w:hAnsiTheme="majorBidi" w:cstheme="majorBidi" w:hint="cs"/>
                <w:b/>
                <w:bCs/>
                <w:rtl/>
              </w:rPr>
              <w:t xml:space="preserve">    </w:t>
            </w:r>
            <w:r w:rsidRPr="009038FC">
              <w:rPr>
                <w:rFonts w:asciiTheme="majorBidi" w:eastAsia="Calibri" w:hAnsiTheme="majorBidi" w:cstheme="majorBidi"/>
                <w:b/>
                <w:bCs/>
              </w:rPr>
              <w:t>64</w:t>
            </w:r>
          </w:p>
        </w:tc>
        <w:tc>
          <w:tcPr>
            <w:tcW w:w="402" w:type="dxa"/>
            <w:shd w:val="clear" w:color="auto" w:fill="auto"/>
          </w:tcPr>
          <w:p w14:paraId="488F0196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</w:tcPr>
          <w:p w14:paraId="313CBF7E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90 ft</w:t>
            </w:r>
          </w:p>
        </w:tc>
      </w:tr>
      <w:tr w:rsidR="00CC77D6" w:rsidRPr="009038FC" w14:paraId="187E6A50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2ECEB6F3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6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4B4D5096" w14:textId="77777777" w:rsidR="00CC77D6" w:rsidRDefault="00CC77D6" w:rsidP="00CC77D6">
            <w:pPr>
              <w:rPr>
                <w:rFonts w:asciiTheme="majorBidi" w:eastAsia="Times New Roman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58244" behindDoc="0" locked="0" layoutInCell="1" allowOverlap="1" wp14:anchorId="027B7A4E" wp14:editId="29784340">
                  <wp:simplePos x="0" y="0"/>
                  <wp:positionH relativeFrom="column">
                    <wp:posOffset>516890</wp:posOffset>
                  </wp:positionH>
                  <wp:positionV relativeFrom="paragraph">
                    <wp:posOffset>36195</wp:posOffset>
                  </wp:positionV>
                  <wp:extent cx="1664499" cy="544830"/>
                  <wp:effectExtent l="0" t="0" r="0" b="7620"/>
                  <wp:wrapNone/>
                  <wp:docPr id="9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509" cy="5454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في المعين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ABCD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المبين جانباً ، إذا كان :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AB = 14 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، فإنّ :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BC = ........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.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9038FC">
              <w:rPr>
                <w:rFonts w:asciiTheme="majorBidi" w:eastAsia="Times New Roman" w:hAnsiTheme="majorBidi" w:cstheme="majorBidi" w:hint="cs"/>
                <w:b/>
                <w:bCs/>
                <w:rtl/>
              </w:rPr>
              <w:t xml:space="preserve"> </w:t>
            </w:r>
          </w:p>
          <w:p w14:paraId="70195FD5" w14:textId="77777777" w:rsidR="00CC77D6" w:rsidRPr="009038FC" w:rsidRDefault="00CC77D6" w:rsidP="00CC77D6">
            <w:pPr>
              <w:rPr>
                <w:rFonts w:asciiTheme="majorBidi" w:eastAsia="Times New Roman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 w:hint="cs"/>
                <w:b/>
                <w:bCs/>
                <w:rtl/>
              </w:rPr>
              <w:t xml:space="preserve">             </w:t>
            </w:r>
          </w:p>
        </w:tc>
      </w:tr>
      <w:tr w:rsidR="00CC77D6" w:rsidRPr="009038FC" w14:paraId="2436DC8D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44C14352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FFFFFF" w:themeFill="background1"/>
          </w:tcPr>
          <w:p w14:paraId="45408CD6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</w:tcPr>
          <w:p w14:paraId="5867C4BC" w14:textId="6AA7E890" w:rsidR="00CC77D6" w:rsidRPr="009038FC" w:rsidRDefault="0022168A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 xml:space="preserve">    14    </w:t>
            </w:r>
          </w:p>
        </w:tc>
        <w:tc>
          <w:tcPr>
            <w:tcW w:w="413" w:type="dxa"/>
            <w:gridSpan w:val="2"/>
            <w:shd w:val="clear" w:color="auto" w:fill="auto"/>
          </w:tcPr>
          <w:p w14:paraId="1FF335B8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</w:tcPr>
          <w:p w14:paraId="50608A04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28    </w:t>
            </w:r>
          </w:p>
        </w:tc>
        <w:tc>
          <w:tcPr>
            <w:tcW w:w="535" w:type="dxa"/>
            <w:shd w:val="clear" w:color="auto" w:fill="auto"/>
          </w:tcPr>
          <w:p w14:paraId="229BA1CF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جـ</w:t>
            </w:r>
          </w:p>
        </w:tc>
        <w:tc>
          <w:tcPr>
            <w:tcW w:w="1930" w:type="dxa"/>
            <w:gridSpan w:val="7"/>
            <w:shd w:val="clear" w:color="auto" w:fill="auto"/>
          </w:tcPr>
          <w:p w14:paraId="479B3A52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i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iCs/>
              </w:rPr>
              <w:t xml:space="preserve">56    </w:t>
            </w:r>
            <w:r w:rsidRPr="009038FC">
              <w:rPr>
                <w:rFonts w:asciiTheme="majorBidi" w:eastAsia="Calibri" w:hAnsiTheme="majorBidi" w:cstheme="majorBidi" w:hint="cs"/>
                <w:b/>
                <w:bCs/>
                <w:iCs/>
                <w:rtl/>
              </w:rPr>
              <w:t xml:space="preserve"> </w:t>
            </w:r>
          </w:p>
        </w:tc>
        <w:tc>
          <w:tcPr>
            <w:tcW w:w="402" w:type="dxa"/>
            <w:shd w:val="clear" w:color="auto" w:fill="auto"/>
          </w:tcPr>
          <w:p w14:paraId="29193781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Calibr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</w:tcPr>
          <w:p w14:paraId="47730FED" w14:textId="1BE0322A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i/>
                <w:rtl/>
              </w:rPr>
            </w:pPr>
            <w:r w:rsidRPr="009038FC">
              <w:rPr>
                <w:rFonts w:asciiTheme="majorBidi" w:eastAsia="Calibri" w:hAnsiTheme="majorBidi" w:cstheme="majorBidi" w:hint="cs"/>
                <w:b/>
                <w:bCs/>
                <w:i/>
                <w:rtl/>
              </w:rPr>
              <w:t xml:space="preserve">  </w:t>
            </w:r>
            <w:r w:rsidR="0022168A">
              <w:rPr>
                <w:rFonts w:asciiTheme="majorBidi" w:eastAsia="Calibri" w:hAnsiTheme="majorBidi" w:cstheme="majorBidi"/>
                <w:b/>
                <w:bCs/>
              </w:rPr>
              <w:t>6</w:t>
            </w:r>
            <w:r w:rsidRPr="009038FC">
              <w:rPr>
                <w:rFonts w:asciiTheme="majorBidi" w:eastAsia="Calibri" w:hAnsiTheme="majorBidi" w:cstheme="majorBidi"/>
                <w:b/>
                <w:bCs/>
              </w:rPr>
              <w:t>4</w:t>
            </w:r>
          </w:p>
        </w:tc>
      </w:tr>
      <w:tr w:rsidR="00CC77D6" w:rsidRPr="009038FC" w14:paraId="5887D8D4" w14:textId="77777777" w:rsidTr="00D21ABA">
        <w:trPr>
          <w:trHeight w:val="402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67B7E4D0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7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14D1E65E" w14:textId="77777777" w:rsidR="00CC77D6" w:rsidRPr="009038FC" w:rsidRDefault="00CC77D6" w:rsidP="00CC77D6">
            <w:pPr>
              <w:rPr>
                <w:rFonts w:asciiTheme="majorBidi" w:eastAsia="Times New Roman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noProof/>
                <w:rtl/>
              </w:rPr>
              <w:drawing>
                <wp:anchor distT="0" distB="0" distL="114300" distR="114300" simplePos="0" relativeHeight="251658243" behindDoc="0" locked="0" layoutInCell="1" allowOverlap="1" wp14:anchorId="3628C26F" wp14:editId="3801683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7620</wp:posOffset>
                  </wp:positionV>
                  <wp:extent cx="2127250" cy="465362"/>
                  <wp:effectExtent l="0" t="0" r="6350" b="0"/>
                  <wp:wrapNone/>
                  <wp:docPr id="41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919" cy="472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في شبه منحرف متطابق الساقين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JKLM</w:t>
            </w: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 المجاور، إذا كانت :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m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Cambria Math" w:hint="cs"/>
                  <w:rtl/>
                </w:rPr>
                <m:t>∠</m:t>
              </m:r>
            </m:oMath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M = 80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theme="majorBidi"/>
                  <w:rtl/>
                </w:rPr>
                <m:t>°</m:t>
              </m:r>
            </m:oMath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 ، </w:t>
            </w:r>
          </w:p>
          <w:p w14:paraId="537F5FB7" w14:textId="77777777" w:rsidR="00CC77D6" w:rsidRPr="009038FC" w:rsidRDefault="00CC77D6" w:rsidP="00CC77D6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  <w:rtl/>
              </w:rPr>
              <w:t xml:space="preserve">فإنّ : </w:t>
            </w: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m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Cambria Math" w:hint="cs"/>
                  <w:rtl/>
                </w:rPr>
                <m:t>∠</m:t>
              </m:r>
            </m:oMath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 xml:space="preserve"> L = ........</w:t>
            </w:r>
          </w:p>
        </w:tc>
      </w:tr>
      <w:tr w:rsidR="00CC77D6" w:rsidRPr="009038FC" w14:paraId="69A2B734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6E9625B0" w14:textId="77777777" w:rsidR="00CC77D6" w:rsidRPr="009038FC" w:rsidRDefault="00CC77D6" w:rsidP="00CC77D6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14:paraId="1130C7A1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أ</w:t>
            </w:r>
          </w:p>
        </w:tc>
        <w:tc>
          <w:tcPr>
            <w:tcW w:w="1936" w:type="dxa"/>
            <w:gridSpan w:val="4"/>
            <w:shd w:val="clear" w:color="auto" w:fill="auto"/>
          </w:tcPr>
          <w:p w14:paraId="1767142D" w14:textId="24FCC472" w:rsidR="00CC77D6" w:rsidRPr="009038FC" w:rsidRDefault="0022168A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</w:rPr>
              <w:t>80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°</m:t>
              </m:r>
            </m:oMath>
          </w:p>
        </w:tc>
        <w:tc>
          <w:tcPr>
            <w:tcW w:w="413" w:type="dxa"/>
            <w:gridSpan w:val="2"/>
            <w:shd w:val="clear" w:color="auto" w:fill="auto"/>
          </w:tcPr>
          <w:p w14:paraId="687DCE06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ب</w:t>
            </w:r>
          </w:p>
        </w:tc>
        <w:tc>
          <w:tcPr>
            <w:tcW w:w="1988" w:type="dxa"/>
            <w:gridSpan w:val="7"/>
            <w:shd w:val="clear" w:color="auto" w:fill="auto"/>
          </w:tcPr>
          <w:p w14:paraId="3D55A78D" w14:textId="69D34760" w:rsidR="00CC77D6" w:rsidRPr="009038FC" w:rsidRDefault="0022168A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</w:rPr>
            </w:pPr>
            <w:r w:rsidRPr="009038FC">
              <w:rPr>
                <w:rFonts w:asciiTheme="majorBidi" w:hAnsiTheme="majorBidi" w:cstheme="majorBidi"/>
                <w:b/>
                <w:bCs/>
              </w:rPr>
              <w:t>100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°</m:t>
              </m:r>
            </m:oMath>
          </w:p>
        </w:tc>
        <w:tc>
          <w:tcPr>
            <w:tcW w:w="535" w:type="dxa"/>
            <w:shd w:val="clear" w:color="auto" w:fill="auto"/>
          </w:tcPr>
          <w:p w14:paraId="1A09B13B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ج</w:t>
            </w:r>
          </w:p>
        </w:tc>
        <w:tc>
          <w:tcPr>
            <w:tcW w:w="1930" w:type="dxa"/>
            <w:gridSpan w:val="7"/>
            <w:shd w:val="clear" w:color="auto" w:fill="auto"/>
          </w:tcPr>
          <w:p w14:paraId="00E0D238" w14:textId="2927C947" w:rsidR="00CC77D6" w:rsidRPr="009038FC" w:rsidRDefault="0022168A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eastAsia="Times New Roman" w:hAnsiTheme="majorBidi" w:cstheme="majorBidi"/>
                <w:b/>
                <w:bCs/>
              </w:rPr>
              <w:t>190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theme="majorBidi"/>
                  <w:rtl/>
                </w:rPr>
                <m:t>°</m:t>
              </m:r>
            </m:oMath>
          </w:p>
        </w:tc>
        <w:tc>
          <w:tcPr>
            <w:tcW w:w="402" w:type="dxa"/>
            <w:shd w:val="clear" w:color="auto" w:fill="FFFFFF" w:themeFill="background1"/>
          </w:tcPr>
          <w:p w14:paraId="4BED6125" w14:textId="77777777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/>
                <w:b/>
                <w:bCs/>
                <w:rtl/>
              </w:rPr>
              <w:t>د</w:t>
            </w:r>
          </w:p>
        </w:tc>
        <w:tc>
          <w:tcPr>
            <w:tcW w:w="2233" w:type="dxa"/>
            <w:shd w:val="clear" w:color="auto" w:fill="auto"/>
          </w:tcPr>
          <w:p w14:paraId="6CB4A820" w14:textId="214B086E" w:rsidR="00CC77D6" w:rsidRPr="009038FC" w:rsidRDefault="00CC77D6" w:rsidP="00CC77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9038FC">
              <w:rPr>
                <w:rFonts w:asciiTheme="majorBidi" w:hAnsiTheme="majorBidi" w:cstheme="majorBidi" w:hint="cs"/>
                <w:b/>
                <w:bCs/>
                <w:rtl/>
              </w:rPr>
              <w:t xml:space="preserve">      </w:t>
            </w:r>
            <w:r w:rsidR="0022168A" w:rsidRPr="009038FC">
              <w:rPr>
                <w:rFonts w:asciiTheme="majorBidi" w:eastAsia="Times New Roman" w:hAnsiTheme="majorBidi" w:cstheme="majorBidi"/>
                <w:b/>
                <w:bCs/>
              </w:rPr>
              <w:t>360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theme="majorBidi"/>
                  <w:rtl/>
                </w:rPr>
                <m:t>°</m:t>
              </m:r>
            </m:oMath>
          </w:p>
        </w:tc>
      </w:tr>
      <w:tr w:rsidR="00B838D5" w:rsidRPr="00094D24" w14:paraId="5444029D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5444029A" w14:textId="739EA412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8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444029B" w14:textId="5C90D037" w:rsidR="00B838D5" w:rsidRPr="00175D69" w:rsidRDefault="006B1DDD" w:rsidP="0051247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نقطة</w:t>
            </w:r>
            <w:r w:rsidRPr="00175D69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تلاقي</w:t>
            </w:r>
            <w:r w:rsidRPr="00175D69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512473"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الارتفاعات </w:t>
            </w: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 المثلث</w:t>
            </w:r>
            <w:r w:rsidRPr="00175D69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هي</w:t>
            </w:r>
            <w:r w:rsidRPr="00175D69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 :</w:t>
            </w:r>
          </w:p>
          <w:p w14:paraId="5444029C" w14:textId="77777777" w:rsidR="00B838D5" w:rsidRPr="00175D69" w:rsidRDefault="00B838D5" w:rsidP="00B838D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8"/>
                <w:szCs w:val="8"/>
                <w:rtl/>
              </w:rPr>
            </w:pPr>
          </w:p>
        </w:tc>
      </w:tr>
      <w:tr w:rsidR="00DE0FAA" w:rsidRPr="00094D24" w14:paraId="544402A7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5444029E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254" w:type="dxa"/>
            <w:shd w:val="clear" w:color="auto" w:fill="auto"/>
          </w:tcPr>
          <w:p w14:paraId="5444029F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057" w:type="dxa"/>
            <w:gridSpan w:val="5"/>
            <w:shd w:val="clear" w:color="auto" w:fill="auto"/>
          </w:tcPr>
          <w:p w14:paraId="544402A0" w14:textId="77777777" w:rsidR="00B838D5" w:rsidRPr="00175D69" w:rsidRDefault="006B1DDD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مركز الدائرة الخارجية  للمثلث</w:t>
            </w:r>
          </w:p>
        </w:tc>
        <w:tc>
          <w:tcPr>
            <w:tcW w:w="395" w:type="dxa"/>
            <w:gridSpan w:val="2"/>
            <w:shd w:val="clear" w:color="auto" w:fill="auto"/>
          </w:tcPr>
          <w:p w14:paraId="544402A1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830" w:type="dxa"/>
            <w:gridSpan w:val="6"/>
            <w:shd w:val="clear" w:color="auto" w:fill="auto"/>
          </w:tcPr>
          <w:p w14:paraId="544402A2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6B1DDD" w:rsidRPr="00175D69">
              <w:rPr>
                <w:rFonts w:hint="cs"/>
                <w:b/>
                <w:bCs/>
                <w:sz w:val="24"/>
                <w:szCs w:val="24"/>
                <w:rtl/>
              </w:rPr>
              <w:t>مركز الدائرة الداخلية للمثلث</w:t>
            </w: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44402A3" w14:textId="77777777" w:rsidR="00B838D5" w:rsidRPr="00175D69" w:rsidRDefault="00672F4E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2F4E">
              <w:rPr>
                <w:rFonts w:hint="cs"/>
                <w:b/>
                <w:bCs/>
                <w:sz w:val="24"/>
                <w:szCs w:val="24"/>
                <w:rtl/>
              </w:rPr>
              <w:t>جـ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544402A4" w14:textId="77777777" w:rsidR="00B838D5" w:rsidRPr="00175D69" w:rsidRDefault="006B1DDD" w:rsidP="00B838D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مركز المثلث</w:t>
            </w:r>
          </w:p>
        </w:tc>
        <w:tc>
          <w:tcPr>
            <w:tcW w:w="283" w:type="dxa"/>
            <w:gridSpan w:val="3"/>
            <w:shd w:val="clear" w:color="auto" w:fill="FFFFFF" w:themeFill="background1"/>
          </w:tcPr>
          <w:p w14:paraId="544402A5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116" w:type="dxa"/>
            <w:gridSpan w:val="3"/>
            <w:shd w:val="clear" w:color="auto" w:fill="auto"/>
          </w:tcPr>
          <w:p w14:paraId="544402A6" w14:textId="7948232D" w:rsidR="00B838D5" w:rsidRPr="00175D69" w:rsidRDefault="006B1DDD" w:rsidP="00B838D5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i/>
                <w:sz w:val="24"/>
                <w:szCs w:val="24"/>
                <w:rtl/>
              </w:rPr>
              <w:t>ملتقى الارتفاعات</w:t>
            </w:r>
          </w:p>
        </w:tc>
      </w:tr>
      <w:tr w:rsidR="00B838D5" w:rsidRPr="00094D24" w14:paraId="544402AA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544402A8" w14:textId="03B2BDD1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9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44402A9" w14:textId="6490EAC7" w:rsidR="00B838D5" w:rsidRPr="00175D69" w:rsidRDefault="00741643" w:rsidP="002937D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72" behindDoc="0" locked="0" layoutInCell="1" allowOverlap="1" wp14:anchorId="544403E2" wp14:editId="59A988BE">
                  <wp:simplePos x="0" y="0"/>
                  <wp:positionH relativeFrom="column">
                    <wp:posOffset>35618</wp:posOffset>
                  </wp:positionH>
                  <wp:positionV relativeFrom="paragraph">
                    <wp:posOffset>471863</wp:posOffset>
                  </wp:positionV>
                  <wp:extent cx="981901" cy="342842"/>
                  <wp:effectExtent l="0" t="0" r="0" b="635"/>
                  <wp:wrapNone/>
                  <wp:docPr id="25" name="صورة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901" cy="3428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37D8" w:rsidRPr="002937D8">
              <w:rPr>
                <w:rFonts w:ascii="Calibri" w:eastAsia="Calibri" w:hAnsi="Calibri" w:cs="Arial"/>
                <w:b/>
                <w:bCs/>
                <w:i/>
                <w:sz w:val="24"/>
                <w:szCs w:val="24"/>
                <w:rtl/>
              </w:rPr>
              <w:t>قياس كل زاوية من زوايا المثلث متطابق ا</w:t>
            </w:r>
            <w:r w:rsidR="002937D8">
              <w:rPr>
                <w:rFonts w:ascii="Calibri" w:eastAsia="Calibri" w:hAnsi="Calibri" w:cs="Arial" w:hint="cs"/>
                <w:b/>
                <w:bCs/>
                <w:i/>
                <w:sz w:val="24"/>
                <w:szCs w:val="24"/>
                <w:rtl/>
              </w:rPr>
              <w:t>لأضلاع</w:t>
            </w:r>
            <w:r w:rsidR="002937D8" w:rsidRPr="002937D8">
              <w:rPr>
                <w:rFonts w:ascii="Calibri" w:eastAsia="Calibri" w:hAnsi="Calibri" w:cs="Arial"/>
                <w:b/>
                <w:bCs/>
                <w:i/>
                <w:sz w:val="24"/>
                <w:szCs w:val="24"/>
                <w:rtl/>
              </w:rPr>
              <w:t xml:space="preserve"> تساوي</w:t>
            </w:r>
          </w:p>
        </w:tc>
      </w:tr>
      <w:tr w:rsidR="00DE0FAA" w:rsidRPr="00094D24" w14:paraId="544402B4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544402AB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14:paraId="544402AC" w14:textId="77777777" w:rsidR="00B838D5" w:rsidRPr="00175D69" w:rsidRDefault="00B838D5" w:rsidP="00B838D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932" w:type="dxa"/>
            <w:gridSpan w:val="4"/>
            <w:shd w:val="clear" w:color="auto" w:fill="auto"/>
          </w:tcPr>
          <w:p w14:paraId="544402AD" w14:textId="14F18C82" w:rsidR="00B838D5" w:rsidRPr="00175D69" w:rsidRDefault="000F542B" w:rsidP="000F542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iCs/>
                <w:sz w:val="24"/>
                <w:szCs w:val="24"/>
              </w:rPr>
              <w:t>30</w:t>
            </w:r>
            <w:r w:rsidRPr="000F542B">
              <w:rPr>
                <w:rFonts w:ascii="Calibri" w:eastAsia="Calibri" w:hAnsi="Calibri" w:cs="Arial"/>
                <w:b/>
                <w:bCs/>
                <w:iCs/>
                <w:sz w:val="24"/>
                <w:szCs w:val="24"/>
              </w:rPr>
              <w:t>ᵒ</w:t>
            </w:r>
          </w:p>
        </w:tc>
        <w:tc>
          <w:tcPr>
            <w:tcW w:w="395" w:type="dxa"/>
            <w:gridSpan w:val="2"/>
            <w:shd w:val="clear" w:color="auto" w:fill="auto"/>
          </w:tcPr>
          <w:p w14:paraId="544402AE" w14:textId="77777777" w:rsidR="00B838D5" w:rsidRPr="00175D69" w:rsidRDefault="00B838D5" w:rsidP="00B838D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759" w:type="dxa"/>
            <w:gridSpan w:val="4"/>
            <w:shd w:val="clear" w:color="auto" w:fill="auto"/>
          </w:tcPr>
          <w:p w14:paraId="544402AF" w14:textId="7539BDDF" w:rsidR="00B838D5" w:rsidRPr="00175D69" w:rsidRDefault="000F542B" w:rsidP="000F542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i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5</w:t>
            </w:r>
            <w:r w:rsidR="002937D8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0</w:t>
            </w:r>
            <w:r w:rsidRPr="000F542B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ᵒ</w:t>
            </w:r>
          </w:p>
        </w:tc>
        <w:tc>
          <w:tcPr>
            <w:tcW w:w="440" w:type="dxa"/>
            <w:gridSpan w:val="3"/>
            <w:shd w:val="clear" w:color="auto" w:fill="auto"/>
          </w:tcPr>
          <w:p w14:paraId="544402B0" w14:textId="77777777" w:rsidR="00B838D5" w:rsidRPr="00175D69" w:rsidRDefault="00B838D5" w:rsidP="00B838D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758" w:type="dxa"/>
            <w:gridSpan w:val="5"/>
            <w:shd w:val="clear" w:color="auto" w:fill="auto"/>
          </w:tcPr>
          <w:p w14:paraId="544402B1" w14:textId="0C6D56D6" w:rsidR="00B838D5" w:rsidRPr="00175D69" w:rsidRDefault="002937D8" w:rsidP="000F542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iCs/>
              </w:rPr>
              <w:t>6</w:t>
            </w:r>
            <w:r w:rsidR="000F542B">
              <w:rPr>
                <w:rFonts w:ascii="Calibri" w:eastAsia="Calibri" w:hAnsi="Calibri" w:cs="Arial"/>
                <w:b/>
                <w:bCs/>
                <w:iCs/>
              </w:rPr>
              <w:t>0</w:t>
            </w:r>
            <w:r w:rsidR="000F542B" w:rsidRPr="000F542B">
              <w:rPr>
                <w:rFonts w:ascii="Calibri" w:eastAsia="Calibri" w:hAnsi="Calibri" w:cs="Arial"/>
                <w:b/>
                <w:bCs/>
                <w:iCs/>
              </w:rPr>
              <w:t>ᵒ</w:t>
            </w:r>
          </w:p>
        </w:tc>
        <w:tc>
          <w:tcPr>
            <w:tcW w:w="283" w:type="dxa"/>
            <w:gridSpan w:val="3"/>
            <w:shd w:val="clear" w:color="auto" w:fill="FFFFFF" w:themeFill="background1"/>
          </w:tcPr>
          <w:p w14:paraId="544402B2" w14:textId="77777777" w:rsidR="00B838D5" w:rsidRPr="00175D69" w:rsidRDefault="00B838D5" w:rsidP="00B838D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116" w:type="dxa"/>
            <w:gridSpan w:val="3"/>
            <w:shd w:val="clear" w:color="auto" w:fill="auto"/>
          </w:tcPr>
          <w:p w14:paraId="544402B3" w14:textId="11C440A1" w:rsidR="00B838D5" w:rsidRPr="00175D69" w:rsidRDefault="002937D8" w:rsidP="000F542B">
            <w:pPr>
              <w:spacing w:after="0" w:line="240" w:lineRule="auto"/>
              <w:rPr>
                <w:rFonts w:ascii="Calibri" w:eastAsia="Calibri" w:hAnsi="Calibri"/>
                <w:b/>
                <w:bCs/>
                <w:i/>
                <w:sz w:val="24"/>
                <w:szCs w:val="24"/>
                <w:rtl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4"/>
              </w:rPr>
              <w:t>8</w:t>
            </w:r>
            <w:r w:rsidR="000F542B">
              <w:rPr>
                <w:rFonts w:ascii="Calibri" w:eastAsia="Calibri" w:hAnsi="Calibri"/>
                <w:b/>
                <w:bCs/>
                <w:sz w:val="24"/>
                <w:szCs w:val="24"/>
              </w:rPr>
              <w:t>0</w:t>
            </w:r>
            <w:r w:rsidR="000F542B" w:rsidRPr="000F542B">
              <w:rPr>
                <w:rFonts w:ascii="Calibri" w:eastAsia="Calibri" w:hAnsi="Calibri"/>
                <w:b/>
                <w:bCs/>
                <w:sz w:val="24"/>
                <w:szCs w:val="24"/>
              </w:rPr>
              <w:t>ᵒ</w:t>
            </w:r>
          </w:p>
        </w:tc>
      </w:tr>
      <w:tr w:rsidR="00B838D5" w:rsidRPr="00094D24" w14:paraId="544402DF" w14:textId="77777777" w:rsidTr="0036790A">
        <w:trPr>
          <w:trHeight w:val="785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544402DC" w14:textId="23CC0EFD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10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44402DE" w14:textId="6F107F33" w:rsidR="00B838D5" w:rsidRPr="003F3BC4" w:rsidRDefault="00741643" w:rsidP="003F3BC4">
            <w:pPr>
              <w:spacing w:after="0" w:line="240" w:lineRule="auto"/>
              <w:rPr>
                <w:rFonts w:ascii="Calibri" w:eastAsia="Calibri" w:hAnsi="Calibri" w:cs="Arial"/>
                <w:bCs/>
                <w:sz w:val="24"/>
                <w:szCs w:val="24"/>
                <w:rtl/>
              </w:rPr>
            </w:pPr>
            <w:r w:rsidRPr="00175D69">
              <w:rPr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0" behindDoc="0" locked="0" layoutInCell="1" allowOverlap="1" wp14:anchorId="544403ED" wp14:editId="5B6FBF57">
                  <wp:simplePos x="0" y="0"/>
                  <wp:positionH relativeFrom="column">
                    <wp:posOffset>2021</wp:posOffset>
                  </wp:positionH>
                  <wp:positionV relativeFrom="paragraph">
                    <wp:posOffset>762577</wp:posOffset>
                  </wp:positionV>
                  <wp:extent cx="1039091" cy="503310"/>
                  <wp:effectExtent l="0" t="0" r="8890" b="0"/>
                  <wp:wrapNone/>
                  <wp:docPr id="29" name="صورة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091" cy="50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5A95">
              <w:rPr>
                <w:rFonts w:ascii="Calibri" w:eastAsia="Calibri" w:hAnsi="Calibri" w:cs="Arial" w:hint="cs"/>
                <w:bCs/>
                <w:sz w:val="24"/>
                <w:szCs w:val="24"/>
                <w:rtl/>
              </w:rPr>
              <w:t xml:space="preserve">في </w:t>
            </w:r>
            <w:r w:rsidR="008F5A95" w:rsidRPr="008F5A95">
              <w:rPr>
                <w:rFonts w:ascii="Calibri" w:eastAsia="Calibri" w:hAnsi="Calibri" w:cs="Arial" w:hint="cs"/>
                <w:bCs/>
                <w:sz w:val="24"/>
                <w:szCs w:val="24"/>
                <w:rtl/>
              </w:rPr>
              <w:t xml:space="preserve">الشكل المجاور نوع </w:t>
            </w:r>
            <w:r w:rsidR="008F5A95" w:rsidRPr="008F5A95">
              <w:rPr>
                <w:rFonts w:ascii="Cambria Math" w:eastAsia="Calibri" w:hAnsi="Cambria Math" w:cs="Cambria Math" w:hint="cs"/>
                <w:bCs/>
                <w:sz w:val="24"/>
                <w:szCs w:val="24"/>
                <w:rtl/>
              </w:rPr>
              <w:t>△</w:t>
            </w:r>
            <w:r w:rsidR="008F5A95" w:rsidRPr="008F5A95">
              <w:rPr>
                <w:rFonts w:ascii="Calibri" w:eastAsia="Calibri" w:hAnsi="Calibri" w:cs="Arial" w:hint="cs"/>
                <w:bCs/>
                <w:sz w:val="24"/>
                <w:szCs w:val="24"/>
                <w:rtl/>
              </w:rPr>
              <w:t xml:space="preserve"> من حيث الأضلاع  :</w:t>
            </w:r>
          </w:p>
        </w:tc>
      </w:tr>
      <w:tr w:rsidR="00B838D5" w:rsidRPr="00094D24" w14:paraId="544402E9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544402E0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14:paraId="544402E1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932" w:type="dxa"/>
            <w:gridSpan w:val="4"/>
            <w:shd w:val="clear" w:color="auto" w:fill="auto"/>
          </w:tcPr>
          <w:p w14:paraId="544402E2" w14:textId="77777777" w:rsidR="00B838D5" w:rsidRPr="00175D69" w:rsidRDefault="008F5A95" w:rsidP="008F5A95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i/>
                <w:sz w:val="24"/>
                <w:szCs w:val="24"/>
                <w:rtl/>
              </w:rPr>
              <w:t>متطابق الأضلاع</w:t>
            </w:r>
          </w:p>
        </w:tc>
        <w:tc>
          <w:tcPr>
            <w:tcW w:w="395" w:type="dxa"/>
            <w:gridSpan w:val="2"/>
            <w:shd w:val="clear" w:color="auto" w:fill="auto"/>
          </w:tcPr>
          <w:p w14:paraId="544402E3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830" w:type="dxa"/>
            <w:gridSpan w:val="6"/>
            <w:shd w:val="clear" w:color="auto" w:fill="auto"/>
          </w:tcPr>
          <w:p w14:paraId="544402E4" w14:textId="1A951531" w:rsidR="00B838D5" w:rsidRPr="00175D69" w:rsidRDefault="008F5A95" w:rsidP="008F5A9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منفرج الزاوية </w:t>
            </w:r>
            <w:r w:rsidRPr="00175D6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44402E5" w14:textId="77777777" w:rsidR="00B838D5" w:rsidRPr="00175D69" w:rsidRDefault="00672F4E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2F4E">
              <w:rPr>
                <w:rFonts w:hint="cs"/>
                <w:b/>
                <w:bCs/>
                <w:sz w:val="24"/>
                <w:szCs w:val="24"/>
                <w:rtl/>
              </w:rPr>
              <w:t>جـ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544402E6" w14:textId="77777777" w:rsidR="00B838D5" w:rsidRPr="00175D69" w:rsidRDefault="008F5A95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75D69">
              <w:rPr>
                <w:rFonts w:cs="Arial" w:hint="cs"/>
                <w:b/>
                <w:bCs/>
                <w:sz w:val="24"/>
                <w:szCs w:val="24"/>
                <w:rtl/>
              </w:rPr>
              <w:t>متطابق</w:t>
            </w:r>
            <w:r w:rsidRPr="00175D6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5D69">
              <w:rPr>
                <w:rFonts w:cs="Arial" w:hint="cs"/>
                <w:b/>
                <w:bCs/>
                <w:sz w:val="24"/>
                <w:szCs w:val="24"/>
                <w:rtl/>
              </w:rPr>
              <w:t>الضلعين</w:t>
            </w:r>
            <w:r w:rsidRPr="00175D69">
              <w:rPr>
                <w:rFonts w:cs="Arial"/>
                <w:b/>
                <w:bCs/>
                <w:sz w:val="24"/>
                <w:szCs w:val="24"/>
                <w:rtl/>
              </w:rPr>
              <w:t xml:space="preserve">        </w:t>
            </w:r>
          </w:p>
        </w:tc>
        <w:tc>
          <w:tcPr>
            <w:tcW w:w="283" w:type="dxa"/>
            <w:gridSpan w:val="3"/>
            <w:shd w:val="clear" w:color="auto" w:fill="FFFFFF" w:themeFill="background1"/>
          </w:tcPr>
          <w:p w14:paraId="544402E7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116" w:type="dxa"/>
            <w:gridSpan w:val="3"/>
            <w:shd w:val="clear" w:color="auto" w:fill="auto"/>
          </w:tcPr>
          <w:p w14:paraId="544402E8" w14:textId="06D33121" w:rsidR="00B838D5" w:rsidRPr="00175D69" w:rsidRDefault="008F5A95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75D69">
              <w:rPr>
                <w:rFonts w:cs="Arial" w:hint="cs"/>
                <w:b/>
                <w:bCs/>
                <w:sz w:val="24"/>
                <w:szCs w:val="24"/>
                <w:rtl/>
              </w:rPr>
              <w:t>مختلف</w:t>
            </w:r>
            <w:r w:rsidRPr="00175D6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75D69">
              <w:rPr>
                <w:rFonts w:cs="Arial" w:hint="cs"/>
                <w:b/>
                <w:bCs/>
                <w:sz w:val="24"/>
                <w:szCs w:val="24"/>
                <w:rtl/>
              </w:rPr>
              <w:t>الأضلاع</w:t>
            </w:r>
          </w:p>
        </w:tc>
      </w:tr>
      <w:tr w:rsidR="00B838D5" w:rsidRPr="00094D24" w14:paraId="54440308" w14:textId="77777777" w:rsidTr="0036790A">
        <w:trPr>
          <w:trHeight w:val="1004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54440305" w14:textId="29411044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11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4440306" w14:textId="3BD6B09C" w:rsidR="00B838D5" w:rsidRPr="00175D69" w:rsidRDefault="00453F27" w:rsidP="003D108B">
            <w:pPr>
              <w:tabs>
                <w:tab w:val="left" w:pos="8051"/>
              </w:tabs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في الشكل المقابل 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اذا كانت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</m:oMath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3D108B" w:rsidRPr="00175D69">
              <w:rPr>
                <w:b/>
                <w:bCs/>
                <w:sz w:val="24"/>
                <w:szCs w:val="24"/>
              </w:rPr>
              <w:t>,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3D108B" w:rsidRPr="00175D69">
              <w:rPr>
                <w:b/>
                <w:bCs/>
                <w:sz w:val="24"/>
                <w:szCs w:val="24"/>
              </w:rPr>
              <w:t>,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CF</m:t>
                  </m:r>
                </m:e>
              </m:acc>
            </m:oMath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BE</m:t>
                  </m:r>
                </m:e>
              </m:acc>
            </m:oMath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="003D108B" w:rsidRPr="00175D69">
              <w:rPr>
                <w:b/>
                <w:bCs/>
                <w:sz w:val="24"/>
                <w:szCs w:val="24"/>
                <w:rtl/>
              </w:rPr>
              <w:t xml:space="preserve">قطع </w:t>
            </w:r>
            <w:r w:rsidR="003D108B" w:rsidRPr="00175D69">
              <w:rPr>
                <w:b/>
                <w:bCs/>
                <w:i/>
                <w:iCs/>
                <w:sz w:val="24"/>
                <w:szCs w:val="24"/>
                <w:rtl/>
              </w:rPr>
              <w:t>متوسطة للمثلث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3D108B" w:rsidRPr="00175D69">
              <w:rPr>
                <w:b/>
                <w:bCs/>
                <w:sz w:val="24"/>
                <w:szCs w:val="24"/>
              </w:rPr>
              <w:t>ABC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>,</w:t>
            </w:r>
            <w:r w:rsidR="003D108B" w:rsidRPr="00175D69">
              <w:rPr>
                <w:rFonts w:asciiTheme="minorBidi" w:eastAsia="Times New Roman" w:hAnsiTheme="minorBidi" w:cs="AL-Mohanad Bold"/>
                <w:b/>
                <w:bCs/>
                <w:sz w:val="24"/>
                <w:szCs w:val="24"/>
                <w:rtl/>
              </w:rPr>
              <w:t xml:space="preserve"> </w:t>
            </w:r>
            <w:r w:rsidR="003D108B" w:rsidRPr="00175D69">
              <w:rPr>
                <w:b/>
                <w:bCs/>
                <w:sz w:val="24"/>
                <w:szCs w:val="24"/>
                <w:rtl/>
              </w:rPr>
              <w:t>وكان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3D108B" w:rsidRPr="00175D69">
              <w:rPr>
                <w:b/>
                <w:bCs/>
                <w:sz w:val="24"/>
                <w:szCs w:val="24"/>
              </w:rPr>
              <w:t xml:space="preserve"> BE = 9 </w:t>
            </w:r>
            <w:r w:rsidR="003D108B" w:rsidRPr="00175D69">
              <w:rPr>
                <w:b/>
                <w:bCs/>
                <w:sz w:val="24"/>
                <w:szCs w:val="24"/>
                <w:rtl/>
              </w:rPr>
              <w:t>. فا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>ن</w:t>
            </w:r>
            <w:r w:rsidR="003D108B" w:rsidRPr="00175D69">
              <w:rPr>
                <w:b/>
                <w:bCs/>
                <w:sz w:val="24"/>
                <w:szCs w:val="24"/>
                <w:rtl/>
              </w:rPr>
              <w:t xml:space="preserve"> طول</w:t>
            </w:r>
            <w:r w:rsidR="003D108B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3D108B" w:rsidRPr="00175D69">
              <w:rPr>
                <w:b/>
                <w:bCs/>
                <w:sz w:val="24"/>
                <w:szCs w:val="24"/>
              </w:rPr>
              <w:t>EQ</w:t>
            </w:r>
            <w:r w:rsidR="003D108B" w:rsidRPr="00175D69">
              <w:rPr>
                <w:b/>
                <w:bCs/>
                <w:sz w:val="24"/>
                <w:szCs w:val="24"/>
                <w:rtl/>
              </w:rPr>
              <w:tab/>
            </w:r>
          </w:p>
          <w:p w14:paraId="54440307" w14:textId="75D37C94" w:rsidR="00B838D5" w:rsidRPr="00175D69" w:rsidRDefault="00B838D5" w:rsidP="00B838D5">
            <w:pPr>
              <w:spacing w:after="0" w:line="240" w:lineRule="auto"/>
              <w:rPr>
                <w:b/>
                <w:bCs/>
                <w:sz w:val="12"/>
                <w:szCs w:val="12"/>
                <w:rtl/>
              </w:rPr>
            </w:pPr>
          </w:p>
        </w:tc>
      </w:tr>
      <w:tr w:rsidR="00DE0FAA" w:rsidRPr="00094D24" w14:paraId="54440312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54440309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14:paraId="5444030A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932" w:type="dxa"/>
            <w:gridSpan w:val="4"/>
            <w:shd w:val="clear" w:color="auto" w:fill="auto"/>
          </w:tcPr>
          <w:p w14:paraId="5444030B" w14:textId="77777777" w:rsidR="00B838D5" w:rsidRPr="00175D69" w:rsidRDefault="00DE0FAA" w:rsidP="00B838D5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175D69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95" w:type="dxa"/>
            <w:gridSpan w:val="2"/>
            <w:shd w:val="clear" w:color="auto" w:fill="auto"/>
          </w:tcPr>
          <w:p w14:paraId="5444030C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830" w:type="dxa"/>
            <w:gridSpan w:val="6"/>
            <w:shd w:val="clear" w:color="auto" w:fill="auto"/>
          </w:tcPr>
          <w:p w14:paraId="5444030D" w14:textId="77777777" w:rsidR="00B838D5" w:rsidRPr="00175D69" w:rsidRDefault="00DE0FAA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75D6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444030E" w14:textId="77777777" w:rsidR="00B838D5" w:rsidRPr="00175D69" w:rsidRDefault="00672F4E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2F4E">
              <w:rPr>
                <w:rFonts w:hint="cs"/>
                <w:b/>
                <w:bCs/>
                <w:sz w:val="24"/>
                <w:szCs w:val="24"/>
                <w:rtl/>
              </w:rPr>
              <w:t>جـ</w:t>
            </w:r>
          </w:p>
        </w:tc>
        <w:tc>
          <w:tcPr>
            <w:tcW w:w="1716" w:type="dxa"/>
            <w:gridSpan w:val="5"/>
            <w:shd w:val="clear" w:color="auto" w:fill="auto"/>
          </w:tcPr>
          <w:p w14:paraId="5444030F" w14:textId="77777777" w:rsidR="00B838D5" w:rsidRPr="00175D69" w:rsidRDefault="00DE0FAA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75D6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36" w:type="dxa"/>
            <w:shd w:val="clear" w:color="auto" w:fill="FFFFFF" w:themeFill="background1"/>
          </w:tcPr>
          <w:p w14:paraId="54440310" w14:textId="77777777" w:rsidR="00B838D5" w:rsidRPr="00175D69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75D6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148" w:type="dxa"/>
            <w:gridSpan w:val="4"/>
            <w:shd w:val="clear" w:color="auto" w:fill="auto"/>
          </w:tcPr>
          <w:p w14:paraId="54440311" w14:textId="43A293A8" w:rsidR="00B838D5" w:rsidRPr="00175D69" w:rsidRDefault="00741643" w:rsidP="00B838D5">
            <w:pPr>
              <w:spacing w:after="0" w:line="240" w:lineRule="auto"/>
              <w:rPr>
                <w:b/>
                <w:bCs/>
                <w:iCs/>
                <w:sz w:val="24"/>
                <w:szCs w:val="24"/>
                <w:rtl/>
              </w:rPr>
            </w:pPr>
            <w:r w:rsidRPr="00F971A1">
              <w:rPr>
                <w:rFonts w:ascii="Calibri" w:eastAsia="Calibri" w:hAnsi="Calibri" w:cs="Arial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73" behindDoc="0" locked="0" layoutInCell="1" allowOverlap="1" wp14:anchorId="5329A22A" wp14:editId="04F07D6B">
                  <wp:simplePos x="0" y="0"/>
                  <wp:positionH relativeFrom="column">
                    <wp:posOffset>33424</wp:posOffset>
                  </wp:positionH>
                  <wp:positionV relativeFrom="paragraph">
                    <wp:posOffset>250883</wp:posOffset>
                  </wp:positionV>
                  <wp:extent cx="1644650" cy="495300"/>
                  <wp:effectExtent l="0" t="0" r="0" b="0"/>
                  <wp:wrapNone/>
                  <wp:docPr id="49" name="صورة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6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643B">
              <w:rPr>
                <w:b/>
                <w:bCs/>
                <w:iCs/>
                <w:sz w:val="24"/>
                <w:szCs w:val="24"/>
              </w:rPr>
              <w:t>12</w:t>
            </w:r>
          </w:p>
        </w:tc>
      </w:tr>
      <w:tr w:rsidR="00B838D5" w:rsidRPr="00094D24" w14:paraId="54440315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54440313" w14:textId="71EBA028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12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697DB7EF" w14:textId="07B19B61" w:rsidR="00B838D5" w:rsidRDefault="000B0303" w:rsidP="000B0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0B0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ماقياس الزاوية</w:t>
            </w:r>
            <w:r w:rsidRPr="000B030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</w:t>
            </w:r>
            <w:r w:rsidR="00431C20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m</w:t>
            </w:r>
            <w:r w:rsidRPr="000B030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</w:t>
            </w:r>
            <w:r w:rsidRPr="000B0303">
              <w:rPr>
                <w:rFonts w:ascii="Cambria Math" w:eastAsia="Calibri" w:hAnsi="Cambria Math" w:cs="Cambria Math"/>
                <w:b/>
                <w:bCs/>
                <w:sz w:val="24"/>
                <w:szCs w:val="24"/>
              </w:rPr>
              <w:t>∠</w:t>
            </w:r>
            <w:r w:rsidRPr="000B030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</w:t>
            </w:r>
            <w:r w:rsidR="007478D1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s</w:t>
            </w:r>
            <w:r w:rsidRPr="000B030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</w:t>
            </w:r>
            <w:r w:rsidRPr="000B0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في شكل الطائرة الورقية المجاور</w:t>
            </w:r>
          </w:p>
          <w:p w14:paraId="2A4A4D22" w14:textId="6D76D0B1" w:rsidR="009D4889" w:rsidRDefault="009D4889" w:rsidP="000B0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  <w:p w14:paraId="690C5FFE" w14:textId="77777777" w:rsidR="003F5D2B" w:rsidRDefault="003F5D2B" w:rsidP="000B0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  <w:p w14:paraId="54440314" w14:textId="73FA6EE8" w:rsidR="00741643" w:rsidRPr="00175D69" w:rsidRDefault="00741643" w:rsidP="000B0303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DE0FAA" w:rsidRPr="00094D24" w14:paraId="5444031F" w14:textId="77777777" w:rsidTr="003F3BC4">
        <w:tc>
          <w:tcPr>
            <w:tcW w:w="570" w:type="dxa"/>
            <w:vMerge/>
            <w:shd w:val="clear" w:color="auto" w:fill="auto"/>
            <w:vAlign w:val="center"/>
          </w:tcPr>
          <w:p w14:paraId="54440316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14:paraId="54440317" w14:textId="77777777" w:rsidR="00B838D5" w:rsidRPr="00094D24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094D24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932" w:type="dxa"/>
            <w:gridSpan w:val="4"/>
            <w:shd w:val="clear" w:color="auto" w:fill="auto"/>
          </w:tcPr>
          <w:p w14:paraId="54440318" w14:textId="6898B8CC" w:rsidR="00B838D5" w:rsidRPr="0064032D" w:rsidRDefault="004E0A8F" w:rsidP="00B838D5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395" w:type="dxa"/>
            <w:gridSpan w:val="2"/>
            <w:shd w:val="clear" w:color="auto" w:fill="auto"/>
          </w:tcPr>
          <w:p w14:paraId="54440319" w14:textId="77777777" w:rsidR="00B838D5" w:rsidRPr="00094D24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094D24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830" w:type="dxa"/>
            <w:gridSpan w:val="6"/>
            <w:shd w:val="clear" w:color="auto" w:fill="auto"/>
          </w:tcPr>
          <w:p w14:paraId="5444031A" w14:textId="67D2C6AE" w:rsidR="00B838D5" w:rsidRPr="0064032D" w:rsidRDefault="004E0A8F" w:rsidP="00B838D5">
            <w:pPr>
              <w:spacing w:after="0" w:line="240" w:lineRule="auto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426" w:type="dxa"/>
            <w:gridSpan w:val="2"/>
            <w:shd w:val="clear" w:color="auto" w:fill="auto"/>
          </w:tcPr>
          <w:p w14:paraId="5444031B" w14:textId="77777777" w:rsidR="00B838D5" w:rsidRPr="00094D24" w:rsidRDefault="00672F4E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2F4E">
              <w:rPr>
                <w:rFonts w:hint="cs"/>
                <w:b/>
                <w:bCs/>
                <w:sz w:val="24"/>
                <w:szCs w:val="24"/>
                <w:rtl/>
              </w:rPr>
              <w:t>جـ</w:t>
            </w:r>
          </w:p>
        </w:tc>
        <w:tc>
          <w:tcPr>
            <w:tcW w:w="1716" w:type="dxa"/>
            <w:gridSpan w:val="5"/>
            <w:shd w:val="clear" w:color="auto" w:fill="auto"/>
          </w:tcPr>
          <w:p w14:paraId="5444031C" w14:textId="3068C621" w:rsidR="00B838D5" w:rsidRPr="00102BE5" w:rsidRDefault="004E0A8F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236" w:type="dxa"/>
            <w:shd w:val="clear" w:color="auto" w:fill="FFFFFF" w:themeFill="background1"/>
          </w:tcPr>
          <w:p w14:paraId="5444031D" w14:textId="77777777" w:rsidR="00B838D5" w:rsidRPr="00094D24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094D24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148" w:type="dxa"/>
            <w:gridSpan w:val="4"/>
            <w:shd w:val="clear" w:color="auto" w:fill="auto"/>
          </w:tcPr>
          <w:p w14:paraId="5444031E" w14:textId="186E5D6F" w:rsidR="00B838D5" w:rsidRPr="00102BE5" w:rsidRDefault="00FF44C5" w:rsidP="00B838D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</w:tr>
      <w:tr w:rsidR="00B838D5" w:rsidRPr="00094D24" w14:paraId="5444032F" w14:textId="77777777" w:rsidTr="0036790A">
        <w:trPr>
          <w:trHeight w:val="983"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5444032D" w14:textId="77777777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lastRenderedPageBreak/>
              <w:t>13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444032E" w14:textId="6D414887" w:rsidR="00B838D5" w:rsidRPr="00175D69" w:rsidRDefault="0036790A" w:rsidP="00DE0FAA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035E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1" behindDoc="0" locked="0" layoutInCell="1" allowOverlap="1" wp14:anchorId="544403F1" wp14:editId="0BD4479C">
                  <wp:simplePos x="0" y="0"/>
                  <wp:positionH relativeFrom="column">
                    <wp:posOffset>10910</wp:posOffset>
                  </wp:positionH>
                  <wp:positionV relativeFrom="paragraph">
                    <wp:posOffset>169429</wp:posOffset>
                  </wp:positionV>
                  <wp:extent cx="1695450" cy="419100"/>
                  <wp:effectExtent l="0" t="0" r="0" b="0"/>
                  <wp:wrapNone/>
                  <wp:docPr id="32" name="صورة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0FAA" w:rsidRPr="00175D69">
              <w:rPr>
                <w:rFonts w:hint="cs"/>
                <w:b/>
                <w:bCs/>
                <w:sz w:val="24"/>
                <w:szCs w:val="24"/>
                <w:rtl/>
              </w:rPr>
              <w:t xml:space="preserve">من الشكل جميع الزوايا التي قياساتها أقل من </w:t>
            </w:r>
            <w:r w:rsidR="00DE0FAA" w:rsidRPr="00175D69">
              <w:rPr>
                <w:b/>
                <w:bCs/>
                <w:iCs/>
                <w:sz w:val="24"/>
                <w:szCs w:val="24"/>
              </w:rPr>
              <w:t>3</w:t>
            </w:r>
            <w:r w:rsidR="00DE0FAA" w:rsidRPr="00175D69">
              <w:rPr>
                <w:rFonts w:hint="cs"/>
                <w:b/>
                <w:bCs/>
                <w:i/>
                <w:sz w:val="24"/>
                <w:szCs w:val="24"/>
                <w:rtl/>
              </w:rPr>
              <w:t xml:space="preserve"> </w:t>
            </w:r>
            <w:r w:rsidR="007A3070" w:rsidRPr="007A3070">
              <w:rPr>
                <w:rFonts w:ascii="Cambria Math" w:hAnsi="Cambria Math" w:cs="Cambria Math" w:hint="cs"/>
                <w:i/>
                <w:sz w:val="24"/>
                <w:szCs w:val="24"/>
                <w:rtl/>
              </w:rPr>
              <w:t>&gt;</w:t>
            </w:r>
          </w:p>
        </w:tc>
      </w:tr>
      <w:tr w:rsidR="00DE0FAA" w:rsidRPr="00094D24" w14:paraId="54440339" w14:textId="77777777" w:rsidTr="00D21ABA">
        <w:tc>
          <w:tcPr>
            <w:tcW w:w="570" w:type="dxa"/>
            <w:vMerge/>
            <w:shd w:val="clear" w:color="auto" w:fill="auto"/>
            <w:vAlign w:val="center"/>
          </w:tcPr>
          <w:p w14:paraId="54440330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14:paraId="54440331" w14:textId="77777777" w:rsidR="00B838D5" w:rsidRPr="00E979DA" w:rsidRDefault="00B838D5" w:rsidP="00B838D5">
            <w:pPr>
              <w:spacing w:after="0" w:line="240" w:lineRule="auto"/>
              <w:rPr>
                <w:sz w:val="24"/>
                <w:szCs w:val="24"/>
                <w:rtl/>
              </w:rPr>
            </w:pPr>
            <w:r w:rsidRPr="00E979DA">
              <w:rPr>
                <w:rFonts w:hint="cs"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shd w:val="clear" w:color="auto" w:fill="auto"/>
          </w:tcPr>
          <w:p w14:paraId="54440332" w14:textId="4C36EBA1" w:rsidR="00B838D5" w:rsidRPr="00675514" w:rsidRDefault="00763FBE" w:rsidP="00763FB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5514">
              <w:rPr>
                <w:b/>
                <w:bCs/>
                <w:sz w:val="24"/>
                <w:szCs w:val="24"/>
              </w:rPr>
              <w:t>4</w:t>
            </w:r>
            <w:r w:rsidR="008035EF" w:rsidRPr="00675514">
              <w:rPr>
                <w:rFonts w:ascii="Cambria Math" w:hAnsi="Cambria Math" w:cs="Cambria Math" w:hint="cs"/>
                <w:b/>
                <w:bCs/>
                <w:sz w:val="24"/>
                <w:szCs w:val="24"/>
                <w:rtl/>
              </w:rPr>
              <w:t>&gt;</w:t>
            </w:r>
            <w:r w:rsidRPr="0067551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75514">
              <w:rPr>
                <w:b/>
                <w:bCs/>
                <w:iCs/>
                <w:sz w:val="24"/>
                <w:szCs w:val="24"/>
              </w:rPr>
              <w:t>1</w:t>
            </w:r>
            <w:r w:rsidR="00DE0FAA" w:rsidRPr="00675514">
              <w:rPr>
                <w:rFonts w:hint="cs"/>
                <w:b/>
                <w:bCs/>
                <w:i/>
                <w:sz w:val="24"/>
                <w:szCs w:val="24"/>
                <w:rtl/>
              </w:rPr>
              <w:t xml:space="preserve"> </w:t>
            </w:r>
            <w:r w:rsidR="00702A39" w:rsidRPr="00675514">
              <w:rPr>
                <w:rFonts w:ascii="Cambria Math" w:hAnsi="Cambria Math" w:hint="cs"/>
                <w:b/>
                <w:bCs/>
                <w:i/>
                <w:sz w:val="24"/>
                <w:szCs w:val="24"/>
                <w:rtl/>
              </w:rPr>
              <w:t>&gt;</w:t>
            </w:r>
          </w:p>
        </w:tc>
        <w:tc>
          <w:tcPr>
            <w:tcW w:w="417" w:type="dxa"/>
            <w:shd w:val="clear" w:color="auto" w:fill="auto"/>
          </w:tcPr>
          <w:p w14:paraId="54440333" w14:textId="77777777" w:rsidR="00B838D5" w:rsidRPr="00675514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5514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832" w:type="dxa"/>
            <w:gridSpan w:val="6"/>
            <w:shd w:val="clear" w:color="auto" w:fill="auto"/>
          </w:tcPr>
          <w:p w14:paraId="54440334" w14:textId="2EA19146" w:rsidR="00B838D5" w:rsidRPr="008035EF" w:rsidRDefault="00763FBE" w:rsidP="00763FB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035EF">
              <w:rPr>
                <w:b/>
                <w:bCs/>
                <w:iCs/>
                <w:sz w:val="24"/>
                <w:szCs w:val="24"/>
              </w:rPr>
              <w:t>5</w:t>
            </w:r>
            <w:r w:rsidR="00702A39" w:rsidRPr="008035EF">
              <w:rPr>
                <w:rFonts w:ascii="Cambria Math" w:hAnsi="Cambria Math" w:cs="Cambria Math" w:hint="cs"/>
                <w:b/>
                <w:bCs/>
                <w:i/>
                <w:sz w:val="24"/>
                <w:szCs w:val="24"/>
                <w:rtl/>
              </w:rPr>
              <w:t>&gt;</w:t>
            </w:r>
            <w:r w:rsidRPr="008035EF">
              <w:rPr>
                <w:rFonts w:ascii="Cambria Math" w:hAnsi="Cambria Math" w:hint="cs"/>
                <w:b/>
                <w:bCs/>
                <w:i/>
                <w:sz w:val="24"/>
                <w:szCs w:val="24"/>
                <w:rtl/>
              </w:rPr>
              <w:t xml:space="preserve">  </w:t>
            </w:r>
            <w:r w:rsidRPr="008035EF">
              <w:rPr>
                <w:b/>
                <w:bCs/>
                <w:iCs/>
                <w:sz w:val="24"/>
                <w:szCs w:val="24"/>
              </w:rPr>
              <w:t>4</w:t>
            </w:r>
            <w:r w:rsidR="00D85F8C" w:rsidRPr="008035EF">
              <w:rPr>
                <w:rFonts w:ascii="Cambria Math" w:hAnsi="Cambria Math" w:cs="Cambria Math" w:hint="cs"/>
                <w:b/>
                <w:bCs/>
                <w:i/>
                <w:sz w:val="24"/>
                <w:szCs w:val="24"/>
                <w:rtl/>
              </w:rPr>
              <w:t>&gt;</w:t>
            </w:r>
            <w:r w:rsidRPr="008035EF">
              <w:rPr>
                <w:b/>
                <w:bCs/>
                <w:iCs/>
                <w:sz w:val="24"/>
                <w:szCs w:val="24"/>
              </w:rPr>
              <w:t xml:space="preserve">2  </w:t>
            </w:r>
            <w:r w:rsidRPr="008035EF">
              <w:rPr>
                <w:rFonts w:hint="cs"/>
                <w:b/>
                <w:bCs/>
                <w:i/>
                <w:sz w:val="24"/>
                <w:szCs w:val="24"/>
                <w:rtl/>
              </w:rPr>
              <w:t xml:space="preserve"> </w:t>
            </w:r>
            <w:r w:rsidR="00F771B7" w:rsidRPr="008035EF">
              <w:rPr>
                <w:rFonts w:ascii="Cambria Math" w:hAnsi="Cambria Math" w:cs="Cambria Math" w:hint="cs"/>
                <w:b/>
                <w:bCs/>
                <w:i/>
                <w:sz w:val="24"/>
                <w:szCs w:val="24"/>
                <w:rtl/>
              </w:rPr>
              <w:t>&gt;</w:t>
            </w:r>
            <w:r w:rsidRPr="008035EF">
              <w:rPr>
                <w:b/>
                <w:bCs/>
                <w:iCs/>
                <w:sz w:val="24"/>
                <w:szCs w:val="24"/>
              </w:rPr>
              <w:t xml:space="preserve">1 </w:t>
            </w:r>
            <w:r w:rsidR="00F771B7" w:rsidRPr="008035EF">
              <w:rPr>
                <w:rFonts w:ascii="Cambria Math" w:hAnsi="Cambria Math" w:cs="Cambria Math" w:hint="cs"/>
                <w:b/>
                <w:bCs/>
                <w:i/>
                <w:sz w:val="24"/>
                <w:szCs w:val="24"/>
                <w:rtl/>
              </w:rPr>
              <w:t>&gt;</w:t>
            </w:r>
          </w:p>
        </w:tc>
        <w:tc>
          <w:tcPr>
            <w:tcW w:w="448" w:type="dxa"/>
            <w:gridSpan w:val="2"/>
            <w:shd w:val="clear" w:color="auto" w:fill="auto"/>
          </w:tcPr>
          <w:p w14:paraId="54440335" w14:textId="77777777" w:rsidR="00B838D5" w:rsidRPr="00675514" w:rsidRDefault="00672F4E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5514">
              <w:rPr>
                <w:rFonts w:hint="cs"/>
                <w:b/>
                <w:bCs/>
                <w:sz w:val="24"/>
                <w:szCs w:val="24"/>
                <w:rtl/>
              </w:rPr>
              <w:t>جـ</w:t>
            </w:r>
          </w:p>
        </w:tc>
        <w:tc>
          <w:tcPr>
            <w:tcW w:w="1450" w:type="dxa"/>
            <w:gridSpan w:val="5"/>
            <w:shd w:val="clear" w:color="auto" w:fill="auto"/>
          </w:tcPr>
          <w:p w14:paraId="54440336" w14:textId="16CA995A" w:rsidR="00B838D5" w:rsidRPr="008035EF" w:rsidRDefault="00763FBE" w:rsidP="00763FB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035EF">
              <w:rPr>
                <w:b/>
                <w:bCs/>
                <w:iCs/>
                <w:sz w:val="24"/>
                <w:szCs w:val="24"/>
              </w:rPr>
              <w:t>5</w:t>
            </w:r>
            <w:r w:rsidR="00E42C74" w:rsidRPr="008035EF">
              <w:rPr>
                <w:rFonts w:ascii="Cambria Math" w:hAnsi="Cambria Math" w:cs="Cambria Math" w:hint="cs"/>
                <w:b/>
                <w:bCs/>
                <w:i/>
                <w:sz w:val="24"/>
                <w:szCs w:val="24"/>
                <w:rtl/>
              </w:rPr>
              <w:t xml:space="preserve"> &gt; </w:t>
            </w:r>
            <w:r w:rsidRPr="008035EF">
              <w:rPr>
                <w:b/>
                <w:bCs/>
                <w:iCs/>
                <w:sz w:val="24"/>
                <w:szCs w:val="24"/>
              </w:rPr>
              <w:t xml:space="preserve">2  </w:t>
            </w:r>
            <w:r w:rsidR="00E42C74" w:rsidRPr="008035EF">
              <w:rPr>
                <w:rFonts w:ascii="Cambria Math" w:hAnsi="Cambria Math" w:cs="Cambria Math" w:hint="cs"/>
                <w:b/>
                <w:bCs/>
                <w:i/>
                <w:sz w:val="24"/>
                <w:szCs w:val="24"/>
                <w:rtl/>
              </w:rPr>
              <w:t xml:space="preserve"> &gt;</w:t>
            </w:r>
          </w:p>
        </w:tc>
        <w:tc>
          <w:tcPr>
            <w:tcW w:w="426" w:type="dxa"/>
            <w:shd w:val="clear" w:color="auto" w:fill="FFFFFF" w:themeFill="background1"/>
          </w:tcPr>
          <w:p w14:paraId="54440337" w14:textId="77777777" w:rsidR="00B838D5" w:rsidRPr="00675514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675514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shd w:val="clear" w:color="auto" w:fill="auto"/>
          </w:tcPr>
          <w:p w14:paraId="54440338" w14:textId="0F17FDBE" w:rsidR="00B838D5" w:rsidRPr="008035EF" w:rsidRDefault="00763FBE" w:rsidP="00763FBE">
            <w:pPr>
              <w:spacing w:after="0" w:line="240" w:lineRule="auto"/>
              <w:rPr>
                <w:rFonts w:cs="Arial"/>
                <w:sz w:val="24"/>
                <w:szCs w:val="24"/>
                <w:rtl/>
              </w:rPr>
            </w:pPr>
            <w:r w:rsidRPr="008035EF">
              <w:rPr>
                <w:iCs/>
                <w:sz w:val="24"/>
                <w:szCs w:val="24"/>
              </w:rPr>
              <w:t>1</w:t>
            </w:r>
            <w:r w:rsidRPr="008035EF">
              <w:rPr>
                <w:rFonts w:hint="cs"/>
                <w:i/>
                <w:sz w:val="24"/>
                <w:szCs w:val="24"/>
                <w:rtl/>
              </w:rPr>
              <w:t xml:space="preserve"> </w:t>
            </w:r>
            <w:r w:rsidR="00E42C74" w:rsidRPr="008035EF">
              <w:rPr>
                <w:rFonts w:ascii="Cambria Math" w:hAnsi="Cambria Math" w:cs="Arial" w:hint="cs"/>
                <w:i/>
                <w:sz w:val="24"/>
                <w:szCs w:val="24"/>
                <w:rtl/>
              </w:rPr>
              <w:t>&gt;</w:t>
            </w:r>
          </w:p>
        </w:tc>
      </w:tr>
      <w:tr w:rsidR="00B838D5" w:rsidRPr="00094D24" w14:paraId="5444033C" w14:textId="77777777" w:rsidTr="00D21ABA">
        <w:tc>
          <w:tcPr>
            <w:tcW w:w="570" w:type="dxa"/>
            <w:vMerge w:val="restart"/>
            <w:shd w:val="clear" w:color="auto" w:fill="auto"/>
            <w:vAlign w:val="center"/>
          </w:tcPr>
          <w:p w14:paraId="5444033A" w14:textId="0B22C707" w:rsidR="00B838D5" w:rsidRPr="00094D24" w:rsidRDefault="007955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14</w:t>
            </w:r>
          </w:p>
        </w:tc>
        <w:tc>
          <w:tcPr>
            <w:tcW w:w="10062" w:type="dxa"/>
            <w:gridSpan w:val="26"/>
            <w:shd w:val="clear" w:color="auto" w:fill="auto"/>
          </w:tcPr>
          <w:p w14:paraId="5444033B" w14:textId="3BC74E4F" w:rsidR="00B838D5" w:rsidRPr="00175D69" w:rsidRDefault="00754394" w:rsidP="00763FBE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إ</w:t>
            </w:r>
            <w:r w:rsidR="008A481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ذا كان طولا ضلعين في مثلث </w:t>
            </w:r>
            <w:r w:rsidR="00BD569F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هما </w:t>
            </w:r>
            <w:r w:rsidR="00BD569F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7cm</w:t>
            </w:r>
            <w:r w:rsidR="00DC45B8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,</w:t>
            </w:r>
            <w:r w:rsidR="00C443E1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</w:t>
            </w:r>
            <w:r w:rsidR="00DC45B8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3cm</w:t>
            </w:r>
            <w:r w:rsidR="00DC45B8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ED3E7C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فما أصغر عدد صحيح يمكن أن </w:t>
            </w:r>
            <w:r w:rsidR="009F487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يمثل طول الضلع الثالث </w:t>
            </w:r>
          </w:p>
        </w:tc>
      </w:tr>
      <w:tr w:rsidR="00DE0FAA" w:rsidRPr="00094D24" w14:paraId="54440346" w14:textId="77777777" w:rsidTr="00D21ABA"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4033D" w14:textId="77777777" w:rsidR="00B838D5" w:rsidRPr="00094D24" w:rsidRDefault="00B838D5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44033E" w14:textId="77777777" w:rsidR="00B838D5" w:rsidRPr="00094D24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094D24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44033F" w14:textId="48FA5519" w:rsidR="00B838D5" w:rsidRPr="00C7643B" w:rsidRDefault="00596B5C" w:rsidP="00763FB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7643B">
              <w:rPr>
                <w:b/>
                <w:bCs/>
                <w:sz w:val="24"/>
                <w:szCs w:val="24"/>
              </w:rPr>
              <w:t>4</w:t>
            </w:r>
            <w:r w:rsidR="00AF49DD" w:rsidRPr="00C7643B">
              <w:rPr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</w:tcPr>
          <w:p w14:paraId="54440340" w14:textId="77777777" w:rsidR="00B838D5" w:rsidRPr="00C7643B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C7643B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4440341" w14:textId="687EC14C" w:rsidR="00B838D5" w:rsidRPr="00C7643B" w:rsidRDefault="00AF49DD" w:rsidP="00763FB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7643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440342" w14:textId="77777777" w:rsidR="00B838D5" w:rsidRPr="00C7643B" w:rsidRDefault="00672F4E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C7643B">
              <w:rPr>
                <w:rFonts w:hint="cs"/>
                <w:b/>
                <w:bCs/>
                <w:sz w:val="24"/>
                <w:szCs w:val="24"/>
                <w:rtl/>
              </w:rPr>
              <w:t>جـ</w:t>
            </w:r>
          </w:p>
        </w:tc>
        <w:tc>
          <w:tcPr>
            <w:tcW w:w="14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4440343" w14:textId="08EF9671" w:rsidR="00B838D5" w:rsidRPr="00C7643B" w:rsidRDefault="00AF49DD" w:rsidP="00763FB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7643B"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C7643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440344" w14:textId="77777777" w:rsidR="00B838D5" w:rsidRPr="00C7643B" w:rsidRDefault="00B838D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C7643B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4440345" w14:textId="5786256F" w:rsidR="00B838D5" w:rsidRPr="00C7643B" w:rsidRDefault="00AF49DD" w:rsidP="00763FBE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C7643B">
              <w:rPr>
                <w:rFonts w:hint="cs"/>
                <w:b/>
                <w:bCs/>
                <w:iCs/>
                <w:sz w:val="24"/>
                <w:szCs w:val="24"/>
                <w:rtl/>
              </w:rPr>
              <w:t xml:space="preserve">       </w:t>
            </w:r>
            <w:r w:rsidRPr="00C7643B">
              <w:rPr>
                <w:b/>
                <w:bCs/>
                <w:iCs/>
                <w:sz w:val="24"/>
                <w:szCs w:val="24"/>
              </w:rPr>
              <w:t>11</w:t>
            </w:r>
          </w:p>
        </w:tc>
      </w:tr>
      <w:tr w:rsidR="003360D0" w:rsidRPr="00094D24" w14:paraId="4DE30D64" w14:textId="77777777" w:rsidTr="00D21ABA">
        <w:tc>
          <w:tcPr>
            <w:tcW w:w="570" w:type="dxa"/>
            <w:tcBorders>
              <w:bottom w:val="nil"/>
            </w:tcBorders>
            <w:shd w:val="clear" w:color="auto" w:fill="auto"/>
            <w:vAlign w:val="center"/>
          </w:tcPr>
          <w:p w14:paraId="4A3405EF" w14:textId="4ED812BD" w:rsidR="00D21ABA" w:rsidRDefault="001062C8" w:rsidP="00D21AB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E15D5D">
              <w:rPr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45720" distB="45720" distL="114300" distR="114300" simplePos="0" relativeHeight="251658254" behindDoc="0" locked="0" layoutInCell="1" allowOverlap="1" wp14:anchorId="6277D0AB" wp14:editId="7E425D73">
                      <wp:simplePos x="0" y="0"/>
                      <wp:positionH relativeFrom="column">
                        <wp:posOffset>-6458585</wp:posOffset>
                      </wp:positionH>
                      <wp:positionV relativeFrom="paragraph">
                        <wp:posOffset>3810</wp:posOffset>
                      </wp:positionV>
                      <wp:extent cx="6388100" cy="342900"/>
                      <wp:effectExtent l="0" t="0" r="0" b="0"/>
                      <wp:wrapNone/>
                      <wp:docPr id="217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88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F0DEC2" w14:textId="598D0BCC" w:rsidR="00E15D5D" w:rsidRDefault="0001600E"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rtl/>
                                    </w:rPr>
                                    <w:t xml:space="preserve">المثلث الذي قياس أحدى زواياه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</w:rPr>
                                    <w:t>120</w:t>
                                  </w:r>
                                  <w:r w:rsidRPr="00743BB4"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</w:rPr>
                                    <w:t>ᵒ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rtl/>
                                    </w:rPr>
                                    <w:t xml:space="preserve">  يصنف من حيث الزوايا الى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7D0AB" id="مربع نص 2" o:spid="_x0000_s1029" type="#_x0000_t202" style="position:absolute;left:0;text-align:left;margin-left:-508.55pt;margin-top:.3pt;width:503pt;height:27pt;flip:x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" filled="f" stroked="f">
                      <v:textbox>
                        <w:txbxContent>
                          <w:p w14:paraId="09F0DEC2" w14:textId="598D0BCC" w:rsidR="00E15D5D" w:rsidRDefault="0001600E">
                            <w:r>
                              <w:rPr>
                                <w:rFonts w:hint="cs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المثلث الذي قياس أحدى زواياه </w:t>
                            </w:r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120</w:t>
                            </w:r>
                            <w:r w:rsidRPr="00743BB4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ᵒ</w:t>
                            </w:r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 يصنف من حيث الزوايا الى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514D88" w14:textId="1834B5FB" w:rsidR="00D21ABA" w:rsidRPr="00094D24" w:rsidRDefault="00D21ABA" w:rsidP="00D21AB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15</w:t>
            </w:r>
          </w:p>
        </w:tc>
        <w:tc>
          <w:tcPr>
            <w:tcW w:w="379" w:type="dxa"/>
            <w:gridSpan w:val="2"/>
            <w:tcBorders>
              <w:right w:val="nil"/>
            </w:tcBorders>
            <w:shd w:val="clear" w:color="auto" w:fill="auto"/>
          </w:tcPr>
          <w:p w14:paraId="30CAC0BF" w14:textId="7D97BE78" w:rsidR="003360D0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14:paraId="651840AE" w14:textId="77451886" w:rsidR="00D21ABA" w:rsidRPr="00094D24" w:rsidRDefault="00D21ABA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E765117" w14:textId="75ED0B66" w:rsidR="003360D0" w:rsidRDefault="003360D0" w:rsidP="00763FB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auto"/>
          </w:tcPr>
          <w:p w14:paraId="4C11BF30" w14:textId="283DBFFE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FE07A90" w14:textId="19ED6970" w:rsidR="003360D0" w:rsidRDefault="003360D0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41CAD641" w14:textId="7D543BD4" w:rsidR="003360D0" w:rsidRPr="00672F4E" w:rsidRDefault="003360D0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D8A63B1" w14:textId="3ECEF007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11F3C3D" w14:textId="7832C5B8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63" w:type="dxa"/>
            <w:gridSpan w:val="7"/>
            <w:tcBorders>
              <w:left w:val="nil"/>
            </w:tcBorders>
            <w:shd w:val="clear" w:color="auto" w:fill="auto"/>
          </w:tcPr>
          <w:p w14:paraId="0656E02F" w14:textId="22CC3A32" w:rsidR="003360D0" w:rsidRDefault="003360D0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</w:p>
        </w:tc>
      </w:tr>
      <w:tr w:rsidR="003360D0" w:rsidRPr="00094D24" w14:paraId="4298D8D3" w14:textId="77777777" w:rsidTr="00D21ABA">
        <w:tc>
          <w:tcPr>
            <w:tcW w:w="5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34E2A2" w14:textId="77777777" w:rsidR="003360D0" w:rsidRPr="00094D24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E729FC" w14:textId="46F4F529" w:rsidR="003360D0" w:rsidRPr="00094D24" w:rsidRDefault="0087534C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4266D1" w14:textId="77CF7087" w:rsidR="003360D0" w:rsidRPr="000A0FD8" w:rsidRDefault="004011B5" w:rsidP="00763FB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A0FD8">
              <w:rPr>
                <w:rFonts w:hint="cs"/>
                <w:b/>
                <w:bCs/>
                <w:sz w:val="24"/>
                <w:szCs w:val="24"/>
                <w:rtl/>
              </w:rPr>
              <w:t>حاد الزوايا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</w:tcPr>
          <w:p w14:paraId="5D6F113A" w14:textId="295B6F93" w:rsidR="003360D0" w:rsidRPr="000A0FD8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8F4CBD8" w14:textId="00BC7A12" w:rsidR="003360D0" w:rsidRPr="000A0FD8" w:rsidRDefault="004011B5" w:rsidP="00763FB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A0FD8">
              <w:rPr>
                <w:rFonts w:hint="cs"/>
                <w:b/>
                <w:bCs/>
                <w:sz w:val="24"/>
                <w:szCs w:val="24"/>
                <w:rtl/>
              </w:rPr>
              <w:t>قائم الزاوية</w:t>
            </w:r>
          </w:p>
        </w:tc>
        <w:tc>
          <w:tcPr>
            <w:tcW w:w="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3CD4EB" w14:textId="0999A762" w:rsidR="003360D0" w:rsidRPr="000A0FD8" w:rsidRDefault="00DA3975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4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2C0FEBB" w14:textId="67E047AB" w:rsidR="003360D0" w:rsidRPr="000A0FD8" w:rsidRDefault="000A0FD8" w:rsidP="00763FB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0A0FD8">
              <w:rPr>
                <w:rFonts w:hint="cs"/>
                <w:b/>
                <w:bCs/>
                <w:sz w:val="24"/>
                <w:szCs w:val="24"/>
                <w:rtl/>
              </w:rPr>
              <w:t>متطابق الزوايا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F93117" w14:textId="6EBDD33E" w:rsidR="003360D0" w:rsidRPr="000A0FD8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2DCFB14" w14:textId="250654D0" w:rsidR="003360D0" w:rsidRPr="000A0FD8" w:rsidRDefault="000A0FD8" w:rsidP="00763FBE">
            <w:pPr>
              <w:spacing w:after="0" w:line="240" w:lineRule="auto"/>
              <w:rPr>
                <w:b/>
                <w:bCs/>
                <w:i/>
                <w:sz w:val="24"/>
                <w:szCs w:val="24"/>
                <w:rtl/>
              </w:rPr>
            </w:pPr>
            <w:r w:rsidRPr="000A0FD8">
              <w:rPr>
                <w:rFonts w:hint="cs"/>
                <w:b/>
                <w:bCs/>
                <w:i/>
                <w:sz w:val="24"/>
                <w:szCs w:val="24"/>
                <w:rtl/>
              </w:rPr>
              <w:t xml:space="preserve"> منفرج الزاوية</w:t>
            </w:r>
          </w:p>
        </w:tc>
      </w:tr>
      <w:tr w:rsidR="003360D0" w:rsidRPr="00094D24" w14:paraId="558FC27B" w14:textId="77777777" w:rsidTr="00D21ABA">
        <w:tc>
          <w:tcPr>
            <w:tcW w:w="570" w:type="dxa"/>
            <w:tcBorders>
              <w:bottom w:val="nil"/>
            </w:tcBorders>
            <w:shd w:val="clear" w:color="auto" w:fill="auto"/>
            <w:vAlign w:val="center"/>
          </w:tcPr>
          <w:p w14:paraId="698FBABB" w14:textId="77777777" w:rsidR="003360D0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  <w:p w14:paraId="76955C08" w14:textId="4F599E51" w:rsidR="00D21ABA" w:rsidRPr="00094D24" w:rsidRDefault="00D21ABA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16</w:t>
            </w:r>
          </w:p>
        </w:tc>
        <w:tc>
          <w:tcPr>
            <w:tcW w:w="379" w:type="dxa"/>
            <w:gridSpan w:val="2"/>
            <w:tcBorders>
              <w:right w:val="nil"/>
            </w:tcBorders>
            <w:shd w:val="clear" w:color="auto" w:fill="auto"/>
          </w:tcPr>
          <w:p w14:paraId="5AF892D2" w14:textId="5BEE927D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D255C22" w14:textId="6D5120CC" w:rsidR="00D21ABA" w:rsidRDefault="00D21ABA" w:rsidP="00763FB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auto"/>
          </w:tcPr>
          <w:p w14:paraId="6D4C2FA8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ECD3FC9" w14:textId="64A3619D" w:rsidR="003360D0" w:rsidRDefault="003360D0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4314D052" w14:textId="03FB8D08" w:rsidR="003360D0" w:rsidRPr="00672F4E" w:rsidRDefault="003360D0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088AC83" w14:textId="35F1A254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64EE572" w14:textId="7D2BC570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63" w:type="dxa"/>
            <w:gridSpan w:val="7"/>
            <w:tcBorders>
              <w:left w:val="nil"/>
            </w:tcBorders>
            <w:shd w:val="clear" w:color="auto" w:fill="auto"/>
          </w:tcPr>
          <w:p w14:paraId="7BC527AB" w14:textId="4784597C" w:rsidR="003360D0" w:rsidRDefault="003360D0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</w:p>
        </w:tc>
      </w:tr>
      <w:tr w:rsidR="003360D0" w:rsidRPr="00094D24" w14:paraId="05ECE163" w14:textId="77777777" w:rsidTr="00D21ABA">
        <w:tc>
          <w:tcPr>
            <w:tcW w:w="5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163EA2" w14:textId="77777777" w:rsidR="003360D0" w:rsidRPr="00094D24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6D8CEA" w14:textId="3E6E0D4C" w:rsidR="003360D0" w:rsidRPr="00094D24" w:rsidRDefault="0087534C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C3D277" w14:textId="73691529" w:rsidR="003360D0" w:rsidRPr="00200923" w:rsidRDefault="00B7137F" w:rsidP="00C96162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b/>
                <w:bCs/>
                <w:sz w:val="24"/>
                <w:szCs w:val="24"/>
              </w:rPr>
              <w:t>3</w:t>
            </w:r>
            <w:r w:rsidR="00275E56" w:rsidRPr="00200923">
              <w:rPr>
                <w:b/>
                <w:bCs/>
                <w:sz w:val="24"/>
                <w:szCs w:val="24"/>
              </w:rPr>
              <w:t>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  <w:r w:rsidR="00275E56" w:rsidRPr="00200923">
              <w:rPr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</w:tcPr>
          <w:p w14:paraId="136DD076" w14:textId="33D4337E" w:rsidR="003360D0" w:rsidRPr="00200923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E2FF4D" w14:textId="23663759" w:rsidR="003360D0" w:rsidRPr="00200923" w:rsidRDefault="00A53856" w:rsidP="00C9616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00923">
              <w:rPr>
                <w:b/>
                <w:bCs/>
                <w:sz w:val="24"/>
                <w:szCs w:val="24"/>
              </w:rPr>
              <w:t>50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693544" w14:textId="66B710B3" w:rsidR="003360D0" w:rsidRPr="00200923" w:rsidRDefault="00DA3975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4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82D5B21" w14:textId="1F963F8D" w:rsidR="003360D0" w:rsidRPr="00200923" w:rsidRDefault="00275E56" w:rsidP="00C96162">
            <w:pPr>
              <w:spacing w:after="0" w:line="240" w:lineRule="auto"/>
              <w:rPr>
                <w:b/>
                <w:bCs/>
                <w:i/>
                <w:sz w:val="24"/>
                <w:szCs w:val="24"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D11885" w:rsidRPr="00200923">
              <w:rPr>
                <w:b/>
                <w:bCs/>
                <w:sz w:val="24"/>
                <w:szCs w:val="24"/>
              </w:rPr>
              <w:t>8</w:t>
            </w:r>
            <w:r w:rsidR="005655E5" w:rsidRPr="00200923">
              <w:rPr>
                <w:b/>
                <w:bCs/>
                <w:sz w:val="24"/>
                <w:szCs w:val="24"/>
              </w:rPr>
              <w:t>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0DCA59" w14:textId="035DED9C" w:rsidR="003360D0" w:rsidRPr="00200923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186524" w14:textId="7836E68F" w:rsidR="003360D0" w:rsidRPr="00200923" w:rsidRDefault="0036790A" w:rsidP="00C96162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F832A7">
              <w:rPr>
                <w:rFonts w:cs="Arial"/>
                <w:noProof/>
                <w:rtl/>
              </w:rPr>
              <w:drawing>
                <wp:anchor distT="0" distB="0" distL="114300" distR="114300" simplePos="0" relativeHeight="251658271" behindDoc="0" locked="0" layoutInCell="1" allowOverlap="1" wp14:anchorId="2767DB7A" wp14:editId="3D77EF5D">
                  <wp:simplePos x="0" y="0"/>
                  <wp:positionH relativeFrom="column">
                    <wp:posOffset>39197</wp:posOffset>
                  </wp:positionH>
                  <wp:positionV relativeFrom="paragraph">
                    <wp:posOffset>288002</wp:posOffset>
                  </wp:positionV>
                  <wp:extent cx="1720850" cy="520700"/>
                  <wp:effectExtent l="0" t="0" r="0" b="0"/>
                  <wp:wrapNone/>
                  <wp:docPr id="48" name="صورة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7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5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681A" w:rsidRPr="00200923"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45720" distB="45720" distL="114300" distR="114300" simplePos="0" relativeHeight="251658246" behindDoc="0" locked="0" layoutInCell="1" allowOverlap="1" wp14:anchorId="2C47A4D6" wp14:editId="3A4432D7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-355599</wp:posOffset>
                      </wp:positionV>
                      <wp:extent cx="6369050" cy="349250"/>
                      <wp:effectExtent l="0" t="0" r="0" b="0"/>
                      <wp:wrapNone/>
                      <wp:docPr id="3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69050" cy="349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63CE34" w14:textId="00283EA8" w:rsidR="00AF79AD" w:rsidRPr="00535D82" w:rsidRDefault="002B1CA5" w:rsidP="00C96162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535D82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إذا كان قياس زاوي</w:t>
                                  </w:r>
                                  <w:r w:rsidR="007C50A1" w:rsidRPr="00535D82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تين في مثلث </w:t>
                                  </w:r>
                                  <w:r w:rsidR="007C50A1" w:rsidRPr="00535D82"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  <w:r w:rsidR="00FB70C3">
                                    <w:rPr>
                                      <w:b/>
                                      <w:bCs/>
                                    </w:rPr>
                                    <w:t>00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rtl/>
                                      </w:rPr>
                                      <m:t>°</m:t>
                                    </m:r>
                                  </m:oMath>
                                  <w:r w:rsidR="007C50A1" w:rsidRPr="00535D82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C00211" w:rsidRPr="00535D82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E769FA">
                                    <w:rPr>
                                      <w:b/>
                                      <w:bCs/>
                                    </w:rPr>
                                    <w:t>,</w:t>
                                  </w:r>
                                  <w:r w:rsidR="00C00211" w:rsidRPr="00535D82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="002721C5" w:rsidRPr="00535D82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="00C00211" w:rsidRPr="00535D82">
                                    <w:rPr>
                                      <w:b/>
                                      <w:bCs/>
                                    </w:rPr>
                                    <w:t>3</w:t>
                                  </w:r>
                                  <w:r w:rsidR="000C4360">
                                    <w:rPr>
                                      <w:b/>
                                      <w:bCs/>
                                    </w:rPr>
                                    <w:t>0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rtl/>
                                      </w:rPr>
                                      <m:t>°</m:t>
                                    </m:r>
                                  </m:oMath>
                                  <w:r w:rsidR="007C50A1" w:rsidRPr="00535D82">
                                    <w:rPr>
                                      <w:b/>
                                      <w:bCs/>
                                    </w:rPr>
                                    <w:t xml:space="preserve">        </w:t>
                                  </w:r>
                                  <w:r w:rsidR="00535D82" w:rsidRPr="00535D82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    فإن قياس الزاوية الثالثة يساوي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7A4D6" id="_x0000_s1030" type="#_x0000_t202" style="position:absolute;left:0;text-align:left;margin-left:-4.3pt;margin-top:-28pt;width:501.5pt;height:27.5pt;flip:x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" filled="f" stroked="f">
                      <v:textbox>
                        <w:txbxContent>
                          <w:p w14:paraId="5863CE34" w14:textId="00283EA8" w:rsidR="00AF79AD" w:rsidRPr="00535D82" w:rsidRDefault="002B1CA5" w:rsidP="00C96162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535D82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إذا كان قياس زاوي</w:t>
                            </w:r>
                            <w:r w:rsidR="007C50A1" w:rsidRPr="00535D82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تين في مثلث </w:t>
                            </w:r>
                            <w:r w:rsidR="007C50A1" w:rsidRPr="00535D82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FB70C3">
                              <w:rPr>
                                <w:b/>
                                <w:bCs/>
                              </w:rPr>
                              <w:t>00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rtl/>
                                </w:rPr>
                                <m:t>°</m:t>
                              </m:r>
                            </m:oMath>
                            <w:r w:rsidR="007C50A1" w:rsidRPr="00535D8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C00211" w:rsidRPr="00535D8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E769FA">
                              <w:rPr>
                                <w:b/>
                                <w:bCs/>
                              </w:rPr>
                              <w:t>,</w:t>
                            </w:r>
                            <w:r w:rsidR="00C00211" w:rsidRPr="00535D82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2721C5" w:rsidRPr="00535D82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="00C00211" w:rsidRPr="00535D82"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0C4360">
                              <w:rPr>
                                <w:b/>
                                <w:bCs/>
                              </w:rPr>
                              <w:t>0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rtl/>
                                </w:rPr>
                                <m:t>°</m:t>
                              </m:r>
                            </m:oMath>
                            <w:r w:rsidR="007C50A1" w:rsidRPr="00535D82">
                              <w:rPr>
                                <w:b/>
                                <w:bCs/>
                              </w:rPr>
                              <w:t xml:space="preserve">        </w:t>
                            </w:r>
                            <w:r w:rsidR="00535D82" w:rsidRPr="00535D82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فإن قياس الزاوية الثالثة يساوي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00AB" w:rsidRPr="00200923">
              <w:rPr>
                <w:rFonts w:hint="cs"/>
                <w:b/>
                <w:bCs/>
                <w:iCs/>
                <w:sz w:val="24"/>
                <w:szCs w:val="24"/>
                <w:rtl/>
              </w:rPr>
              <w:t xml:space="preserve">      </w:t>
            </w:r>
            <w:r w:rsidR="007400AB" w:rsidRPr="00200923">
              <w:rPr>
                <w:b/>
                <w:bCs/>
                <w:iCs/>
                <w:sz w:val="24"/>
                <w:szCs w:val="24"/>
              </w:rPr>
              <w:t>1</w:t>
            </w:r>
            <w:r w:rsidR="005655E5" w:rsidRPr="00200923">
              <w:rPr>
                <w:b/>
                <w:bCs/>
                <w:iCs/>
                <w:sz w:val="24"/>
                <w:szCs w:val="24"/>
              </w:rPr>
              <w:t>0</w:t>
            </w:r>
            <w:r w:rsidR="007400AB" w:rsidRPr="00200923">
              <w:rPr>
                <w:b/>
                <w:bCs/>
                <w:iCs/>
                <w:sz w:val="24"/>
                <w:szCs w:val="24"/>
              </w:rPr>
              <w:t>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</w:tr>
      <w:tr w:rsidR="003360D0" w:rsidRPr="00094D24" w14:paraId="100ADABB" w14:textId="77777777" w:rsidTr="0036790A">
        <w:trPr>
          <w:trHeight w:val="1146"/>
        </w:trPr>
        <w:tc>
          <w:tcPr>
            <w:tcW w:w="570" w:type="dxa"/>
            <w:tcBorders>
              <w:bottom w:val="nil"/>
            </w:tcBorders>
            <w:shd w:val="clear" w:color="auto" w:fill="auto"/>
            <w:vAlign w:val="center"/>
          </w:tcPr>
          <w:p w14:paraId="007CE7BC" w14:textId="77777777" w:rsidR="003360D0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  <w:p w14:paraId="3450BD1C" w14:textId="7B38856B" w:rsidR="00D21ABA" w:rsidRPr="00094D24" w:rsidRDefault="00D21ABA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17</w:t>
            </w:r>
          </w:p>
        </w:tc>
        <w:tc>
          <w:tcPr>
            <w:tcW w:w="379" w:type="dxa"/>
            <w:gridSpan w:val="2"/>
            <w:tcBorders>
              <w:right w:val="nil"/>
            </w:tcBorders>
            <w:shd w:val="clear" w:color="auto" w:fill="auto"/>
          </w:tcPr>
          <w:p w14:paraId="1D1887A2" w14:textId="56B7AF02" w:rsidR="003360D0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14:paraId="1873B47D" w14:textId="0875750F" w:rsidR="00D21ABA" w:rsidRPr="00094D24" w:rsidRDefault="00D21ABA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9DFE6AB" w14:textId="77777777" w:rsidR="003360D0" w:rsidRDefault="003360D0" w:rsidP="00763FB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auto"/>
          </w:tcPr>
          <w:p w14:paraId="0DA0FE00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743CEB3D" w14:textId="32291F67" w:rsidR="003360D0" w:rsidRDefault="003360D0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0196790" w14:textId="1484F649" w:rsidR="003360D0" w:rsidRPr="00672F4E" w:rsidRDefault="003360D0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49A6E870" w14:textId="54E1FBD4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32FE476" w14:textId="4E62D054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63" w:type="dxa"/>
            <w:gridSpan w:val="7"/>
            <w:tcBorders>
              <w:left w:val="nil"/>
            </w:tcBorders>
            <w:shd w:val="clear" w:color="auto" w:fill="auto"/>
          </w:tcPr>
          <w:p w14:paraId="7F5C3930" w14:textId="68C56815" w:rsidR="003360D0" w:rsidRDefault="00211931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  <w:r w:rsidRPr="00211931"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45720" distB="45720" distL="114300" distR="114300" simplePos="0" relativeHeight="251658247" behindDoc="0" locked="0" layoutInCell="1" allowOverlap="1" wp14:anchorId="2484D81F" wp14:editId="52DAF707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4445</wp:posOffset>
                      </wp:positionV>
                      <wp:extent cx="6350000" cy="349250"/>
                      <wp:effectExtent l="0" t="0" r="0" b="0"/>
                      <wp:wrapNone/>
                      <wp:docPr id="7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50000" cy="349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7D3E8" w14:textId="16E6A34B" w:rsidR="00211931" w:rsidRPr="00033F7A" w:rsidRDefault="00D622F6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  </w:t>
                                  </w:r>
                                  <w:r w:rsidR="003C2830">
                                    <w:rPr>
                                      <w:rFonts w:hint="cs"/>
                                      <w:rtl/>
                                    </w:rPr>
                                    <w:t xml:space="preserve">  </w:t>
                                  </w:r>
                                  <w:r w:rsidR="000238E2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من الشكل</w:t>
                                  </w:r>
                                  <w:r w:rsidR="003C2830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 قياس الزاوية الخارجية </w:t>
                                  </w:r>
                                  <w:r w:rsidR="00A83C9D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   </w:t>
                                  </w:r>
                                  <w:r w:rsidR="003C2830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F7086E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(    </w:t>
                                  </w:r>
                                  <w:r w:rsidR="00A83C9D" w:rsidRPr="00033F7A"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  <w:r w:rsidR="00F7086E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4B12E3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&gt;  </w:t>
                                  </w:r>
                                  <w:r w:rsidR="004B12E3" w:rsidRPr="00033F7A">
                                    <w:rPr>
                                      <w:b/>
                                      <w:bCs/>
                                    </w:rPr>
                                    <w:t>m</w:t>
                                  </w:r>
                                  <w:r w:rsidR="00A83C9D" w:rsidRPr="00033F7A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    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4D81F" id="_x0000_s1031" type="#_x0000_t202" style="position:absolute;left:0;text-align:left;margin-left:-3.3pt;margin-top:.35pt;width:500pt;height:27.5pt;flip:x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" filled="f" stroked="f">
                      <v:textbox>
                        <w:txbxContent>
                          <w:p w14:paraId="2DF7D3E8" w14:textId="16E6A34B" w:rsidR="00211931" w:rsidRPr="00033F7A" w:rsidRDefault="00D622F6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</w:t>
                            </w:r>
                            <w:r w:rsidR="003C2830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 w:rsidR="000238E2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من الشكل</w:t>
                            </w:r>
                            <w:r w:rsidR="003C2830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قياس الزاوية الخارجية </w:t>
                            </w:r>
                            <w:r w:rsidR="00A83C9D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3C2830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F7086E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(    </w:t>
                            </w:r>
                            <w:r w:rsidR="00A83C9D" w:rsidRPr="00033F7A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F7086E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B12E3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&gt;  </w:t>
                            </w:r>
                            <w:r w:rsidR="004B12E3" w:rsidRPr="00033F7A">
                              <w:rPr>
                                <w:b/>
                                <w:bCs/>
                              </w:rPr>
                              <w:t>m</w:t>
                            </w:r>
                            <w:r w:rsidR="00A83C9D" w:rsidRPr="00033F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60D0" w:rsidRPr="00094D24" w14:paraId="36B7DF8F" w14:textId="77777777" w:rsidTr="00D21ABA">
        <w:tc>
          <w:tcPr>
            <w:tcW w:w="5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854821" w14:textId="77777777" w:rsidR="003360D0" w:rsidRPr="00094D24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2CD39B" w14:textId="1F00E990" w:rsidR="003360D0" w:rsidRPr="00094D24" w:rsidRDefault="0087534C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BED54D" w14:textId="1FD9FA4D" w:rsidR="003360D0" w:rsidRPr="00200923" w:rsidRDefault="0001378D" w:rsidP="00C9616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200923">
              <w:rPr>
                <w:b/>
                <w:bCs/>
                <w:sz w:val="24"/>
                <w:szCs w:val="24"/>
              </w:rPr>
              <w:t>40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  <w:r w:rsidR="0074388D" w:rsidRPr="00200923">
              <w:rPr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</w:tcPr>
          <w:p w14:paraId="4809A557" w14:textId="6EC8417C" w:rsidR="003360D0" w:rsidRPr="00200923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18E78D" w14:textId="04CDBCA1" w:rsidR="003360D0" w:rsidRPr="00200923" w:rsidRDefault="0074388D" w:rsidP="00C96162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200923">
              <w:rPr>
                <w:b/>
                <w:bCs/>
                <w:sz w:val="24"/>
                <w:szCs w:val="24"/>
              </w:rPr>
              <w:t>55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77EA1C" w14:textId="1808826A" w:rsidR="003360D0" w:rsidRPr="00200923" w:rsidRDefault="00DA3975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4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E5CFE80" w14:textId="5D8F2903" w:rsidR="003360D0" w:rsidRPr="00200923" w:rsidRDefault="0074388D" w:rsidP="00C9616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200923">
              <w:rPr>
                <w:b/>
                <w:bCs/>
                <w:sz w:val="24"/>
                <w:szCs w:val="24"/>
              </w:rPr>
              <w:t>79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9C5589" w14:textId="4571255B" w:rsidR="003360D0" w:rsidRPr="00200923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200923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88A24F1" w14:textId="4C8C2993" w:rsidR="003360D0" w:rsidRPr="00200923" w:rsidRDefault="0074388D" w:rsidP="00C96162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200923">
              <w:rPr>
                <w:rFonts w:hint="cs"/>
                <w:b/>
                <w:bCs/>
                <w:iCs/>
                <w:sz w:val="24"/>
                <w:szCs w:val="24"/>
                <w:rtl/>
              </w:rPr>
              <w:t xml:space="preserve">     </w:t>
            </w:r>
            <w:r w:rsidRPr="00200923">
              <w:rPr>
                <w:b/>
                <w:bCs/>
                <w:iCs/>
                <w:sz w:val="24"/>
                <w:szCs w:val="24"/>
              </w:rPr>
              <w:t>180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</w:p>
        </w:tc>
      </w:tr>
      <w:tr w:rsidR="003360D0" w:rsidRPr="00094D24" w14:paraId="31B24F2A" w14:textId="77777777" w:rsidTr="00D21ABA">
        <w:tc>
          <w:tcPr>
            <w:tcW w:w="570" w:type="dxa"/>
            <w:tcBorders>
              <w:bottom w:val="nil"/>
            </w:tcBorders>
            <w:shd w:val="clear" w:color="auto" w:fill="auto"/>
            <w:vAlign w:val="center"/>
          </w:tcPr>
          <w:p w14:paraId="793594A1" w14:textId="77777777" w:rsidR="003360D0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  <w:p w14:paraId="78730C21" w14:textId="1CE7AC70" w:rsidR="00D21ABA" w:rsidRPr="00094D24" w:rsidRDefault="00D21ABA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18</w:t>
            </w:r>
          </w:p>
        </w:tc>
        <w:tc>
          <w:tcPr>
            <w:tcW w:w="379" w:type="dxa"/>
            <w:gridSpan w:val="2"/>
            <w:tcBorders>
              <w:right w:val="nil"/>
            </w:tcBorders>
            <w:shd w:val="clear" w:color="auto" w:fill="auto"/>
          </w:tcPr>
          <w:p w14:paraId="70A556E1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4C75434" w14:textId="77777777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14:paraId="1202F08D" w14:textId="51181AC2" w:rsidR="00D21ABA" w:rsidRDefault="00D21ABA" w:rsidP="00763FB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auto"/>
          </w:tcPr>
          <w:p w14:paraId="15D2F99D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9BEABD7" w14:textId="196A0BBF" w:rsidR="003360D0" w:rsidRDefault="00115053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15053">
              <w:rPr>
                <w:i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45720" distB="45720" distL="114300" distR="114300" simplePos="0" relativeHeight="251658248" behindDoc="0" locked="0" layoutInCell="1" allowOverlap="1" wp14:anchorId="4DB1B70D" wp14:editId="140DCCC5">
                      <wp:simplePos x="0" y="0"/>
                      <wp:positionH relativeFrom="column">
                        <wp:posOffset>-3927475</wp:posOffset>
                      </wp:positionH>
                      <wp:positionV relativeFrom="paragraph">
                        <wp:posOffset>13970</wp:posOffset>
                      </wp:positionV>
                      <wp:extent cx="6337300" cy="336550"/>
                      <wp:effectExtent l="0" t="0" r="0" b="6350"/>
                      <wp:wrapNone/>
                      <wp:docPr id="15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37300" cy="336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6BE34C" w14:textId="1B65CB84" w:rsidR="00115053" w:rsidRPr="00707375" w:rsidRDefault="00707375">
                                  <w:pPr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07375">
                                    <w:rPr>
                                      <w:rFonts w:cs="Arial"/>
                                      <w:b/>
                                      <w:bCs/>
                                      <w:rtl/>
                                    </w:rPr>
                                    <w:t>متوازي ا</w:t>
                                  </w:r>
                                  <w:r w:rsidR="00C44F3B">
                                    <w:rPr>
                                      <w:rFonts w:cs="Arial" w:hint="cs"/>
                                      <w:b/>
                                      <w:bCs/>
                                      <w:rtl/>
                                    </w:rPr>
                                    <w:t>لأضلاع</w:t>
                                  </w:r>
                                  <w:r w:rsidRPr="00707375">
                                    <w:rPr>
                                      <w:rFonts w:cs="Arial"/>
                                      <w:b/>
                                      <w:bCs/>
                                      <w:rtl/>
                                    </w:rPr>
                                    <w:t xml:space="preserve"> الذي جميع أض</w:t>
                                  </w:r>
                                  <w:r w:rsidR="002F1165">
                                    <w:rPr>
                                      <w:rFonts w:cs="Arial" w:hint="cs"/>
                                      <w:b/>
                                      <w:bCs/>
                                      <w:rtl/>
                                    </w:rPr>
                                    <w:t>لاعه</w:t>
                                  </w:r>
                                  <w:r w:rsidRPr="00707375">
                                    <w:rPr>
                                      <w:rFonts w:cs="Arial"/>
                                      <w:b/>
                                      <w:bCs/>
                                      <w:rtl/>
                                    </w:rPr>
                                    <w:t xml:space="preserve"> متطابقة وجميع زواياه قوائم هو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1B70D" id="_x0000_s1032" type="#_x0000_t202" style="position:absolute;left:0;text-align:left;margin-left:-309.25pt;margin-top:1.1pt;width:499pt;height:26.5pt;flip:x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" filled="f" stroked="f">
                      <v:textbox>
                        <w:txbxContent>
                          <w:p w14:paraId="4C6BE34C" w14:textId="1B65CB84" w:rsidR="00115053" w:rsidRPr="00707375" w:rsidRDefault="00707375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707375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>متوازي ا</w:t>
                            </w:r>
                            <w:r w:rsidR="00C44F3B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لأضلاع</w:t>
                            </w:r>
                            <w:r w:rsidRPr="00707375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الذي جميع أض</w:t>
                            </w:r>
                            <w:r w:rsidR="002F1165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لاعه</w:t>
                            </w:r>
                            <w:r w:rsidRPr="00707375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متطابقة وجميع زواياه قوائم هو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2D32C9A" w14:textId="1255DE75" w:rsidR="003360D0" w:rsidRPr="00672F4E" w:rsidRDefault="003360D0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7A62CD15" w14:textId="52DF0241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B62A73A" w14:textId="6C7C8B71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63" w:type="dxa"/>
            <w:gridSpan w:val="7"/>
            <w:tcBorders>
              <w:left w:val="nil"/>
            </w:tcBorders>
            <w:shd w:val="clear" w:color="auto" w:fill="auto"/>
          </w:tcPr>
          <w:p w14:paraId="52B62B92" w14:textId="50DE1409" w:rsidR="003360D0" w:rsidRDefault="0036790A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  <w:r w:rsidRPr="00904219">
              <w:rPr>
                <w:rFonts w:cs="Arial"/>
                <w:noProof/>
                <w:rtl/>
              </w:rPr>
              <w:drawing>
                <wp:anchor distT="0" distB="0" distL="114300" distR="114300" simplePos="0" relativeHeight="251658270" behindDoc="0" locked="0" layoutInCell="1" allowOverlap="1" wp14:anchorId="51670C44" wp14:editId="7446E990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647815</wp:posOffset>
                  </wp:positionV>
                  <wp:extent cx="1809750" cy="647065"/>
                  <wp:effectExtent l="0" t="0" r="0" b="635"/>
                  <wp:wrapNone/>
                  <wp:docPr id="47" name="صورة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9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111"/>
                          <a:stretch/>
                        </pic:blipFill>
                        <pic:spPr bwMode="auto">
                          <a:xfrm>
                            <a:off x="0" y="0"/>
                            <a:ext cx="1809750" cy="647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60D0" w:rsidRPr="00094D24" w14:paraId="3A769670" w14:textId="77777777" w:rsidTr="00D21ABA">
        <w:tc>
          <w:tcPr>
            <w:tcW w:w="5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041A3F" w14:textId="77777777" w:rsidR="003360D0" w:rsidRPr="00094D24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6FBFCD" w14:textId="010D01B3" w:rsidR="003360D0" w:rsidRPr="00094D24" w:rsidRDefault="0087534C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1DD7F1" w14:textId="19391EBC" w:rsidR="003360D0" w:rsidRPr="00041436" w:rsidRDefault="00117E5F" w:rsidP="004C584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41436">
              <w:rPr>
                <w:rFonts w:hint="cs"/>
                <w:b/>
                <w:bCs/>
                <w:sz w:val="24"/>
                <w:szCs w:val="24"/>
                <w:rtl/>
              </w:rPr>
              <w:t>المعين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</w:tcPr>
          <w:p w14:paraId="7AF2026D" w14:textId="138534A6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54138C" w14:textId="22E3ED86" w:rsidR="003360D0" w:rsidRDefault="00174FFD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</w:t>
            </w:r>
            <w:r w:rsidR="0004143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ربع</w:t>
            </w:r>
            <w:r w:rsidR="00AA5657" w:rsidRPr="00C07FDD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7EB6C2" w14:textId="0570D71F" w:rsidR="003360D0" w:rsidRPr="00672F4E" w:rsidRDefault="00DA3975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4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535DC3B" w14:textId="6A1B4C93" w:rsidR="003360D0" w:rsidRPr="00041436" w:rsidRDefault="00041436" w:rsidP="00763FB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41436">
              <w:rPr>
                <w:rFonts w:hint="cs"/>
                <w:b/>
                <w:bCs/>
                <w:sz w:val="24"/>
                <w:szCs w:val="24"/>
                <w:rtl/>
              </w:rPr>
              <w:t>المستطيل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4EC6A3" w14:textId="20B2E9EE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271C54" w14:textId="5941EAEB" w:rsidR="003360D0" w:rsidRPr="00041436" w:rsidRDefault="00041436" w:rsidP="00763FBE">
            <w:pPr>
              <w:spacing w:after="0" w:line="240" w:lineRule="auto"/>
              <w:rPr>
                <w:b/>
                <w:bCs/>
                <w:i/>
                <w:sz w:val="24"/>
                <w:szCs w:val="24"/>
              </w:rPr>
            </w:pPr>
            <w:r w:rsidRPr="00041436">
              <w:rPr>
                <w:rFonts w:hint="cs"/>
                <w:b/>
                <w:bCs/>
                <w:i/>
                <w:sz w:val="24"/>
                <w:szCs w:val="24"/>
                <w:rtl/>
              </w:rPr>
              <w:t>شبه المنحرف</w:t>
            </w:r>
          </w:p>
        </w:tc>
      </w:tr>
      <w:tr w:rsidR="003360D0" w:rsidRPr="00094D24" w14:paraId="561211E8" w14:textId="77777777" w:rsidTr="0036790A">
        <w:trPr>
          <w:trHeight w:val="1511"/>
        </w:trPr>
        <w:tc>
          <w:tcPr>
            <w:tcW w:w="570" w:type="dxa"/>
            <w:tcBorders>
              <w:bottom w:val="nil"/>
            </w:tcBorders>
            <w:shd w:val="clear" w:color="auto" w:fill="auto"/>
            <w:vAlign w:val="center"/>
          </w:tcPr>
          <w:p w14:paraId="64CB5829" w14:textId="77777777" w:rsidR="003360D0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  <w:p w14:paraId="4E02AF85" w14:textId="3245EF39" w:rsidR="00D21ABA" w:rsidRPr="00094D24" w:rsidRDefault="00D21ABA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19</w:t>
            </w:r>
          </w:p>
        </w:tc>
        <w:tc>
          <w:tcPr>
            <w:tcW w:w="379" w:type="dxa"/>
            <w:gridSpan w:val="2"/>
            <w:tcBorders>
              <w:right w:val="nil"/>
            </w:tcBorders>
            <w:shd w:val="clear" w:color="auto" w:fill="auto"/>
          </w:tcPr>
          <w:p w14:paraId="58147109" w14:textId="393A658F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34C903C" w14:textId="77777777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14:paraId="23413971" w14:textId="7275ED40" w:rsidR="00D21ABA" w:rsidRDefault="00D21ABA" w:rsidP="00763FB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auto"/>
          </w:tcPr>
          <w:p w14:paraId="18456F5B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ACDBE97" w14:textId="3F0043C3" w:rsidR="003360D0" w:rsidRDefault="003360D0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2157A1B" w14:textId="28F7C817" w:rsidR="003360D0" w:rsidRPr="00672F4E" w:rsidRDefault="00824E40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24E40"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45720" distB="45720" distL="114300" distR="114300" simplePos="0" relativeHeight="251658268" behindDoc="0" locked="0" layoutInCell="1" allowOverlap="1" wp14:anchorId="7F42875A" wp14:editId="63069FAD">
                      <wp:simplePos x="0" y="0"/>
                      <wp:positionH relativeFrom="column">
                        <wp:posOffset>-854075</wp:posOffset>
                      </wp:positionH>
                      <wp:positionV relativeFrom="paragraph">
                        <wp:posOffset>12700</wp:posOffset>
                      </wp:positionV>
                      <wp:extent cx="3632200" cy="330200"/>
                      <wp:effectExtent l="0" t="0" r="0" b="0"/>
                      <wp:wrapNone/>
                      <wp:docPr id="28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3632200" cy="33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7229C4" w14:textId="4460EE21" w:rsidR="00824E40" w:rsidRDefault="00C8273D">
                                  <w:r w:rsidRPr="00C8273D"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من الشكل المقابل المثلثان متطابقان فتكون قيمة </w:t>
                                  </w:r>
                                  <w:r w:rsidR="00283945" w:rsidRPr="007F5FCE"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Pr="00C8273D"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8273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تساوي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2875A" id="_x0000_s1033" type="#_x0000_t202" style="position:absolute;left:0;text-align:left;margin-left:-67.25pt;margin-top:1pt;width:286pt;height:26pt;flip:x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" filled="f" stroked="f">
                      <v:textbox>
                        <w:txbxContent>
                          <w:p w14:paraId="797229C4" w14:textId="4460EE21" w:rsidR="00824E40" w:rsidRDefault="00C8273D">
                            <w:r w:rsidRPr="00C8273D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من الشكل المقابل المثلثان متطابقان فتكون قيمة </w:t>
                            </w:r>
                            <w:r w:rsidR="00283945" w:rsidRPr="007F5FC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Pr="00C8273D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8273D">
                              <w:rPr>
                                <w:rFonts w:ascii="Arial" w:hAnsi="Arial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تساوي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0CFA09B8" w14:textId="2F541028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F539C41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63" w:type="dxa"/>
            <w:gridSpan w:val="7"/>
            <w:tcBorders>
              <w:left w:val="nil"/>
            </w:tcBorders>
            <w:shd w:val="clear" w:color="auto" w:fill="auto"/>
          </w:tcPr>
          <w:p w14:paraId="759E5439" w14:textId="4D38BB04" w:rsidR="003360D0" w:rsidRDefault="0036790A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  <w:r w:rsidRPr="00C07FDD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67" behindDoc="0" locked="0" layoutInCell="1" allowOverlap="1" wp14:anchorId="68F854ED" wp14:editId="786434D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1172210</wp:posOffset>
                  </wp:positionV>
                  <wp:extent cx="1625600" cy="793750"/>
                  <wp:effectExtent l="0" t="0" r="0" b="6350"/>
                  <wp:wrapNone/>
                  <wp:docPr id="18" name="صورة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1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793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60D0" w:rsidRPr="00094D24" w14:paraId="355B9632" w14:textId="77777777" w:rsidTr="00D21ABA">
        <w:tc>
          <w:tcPr>
            <w:tcW w:w="5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0AA846" w14:textId="77777777" w:rsidR="003360D0" w:rsidRPr="00094D24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E6463D" w14:textId="6B06CEF8" w:rsidR="003360D0" w:rsidRPr="00094D24" w:rsidRDefault="0087534C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2196F0" w14:textId="20E3A20C" w:rsidR="003360D0" w:rsidRPr="00190BBE" w:rsidRDefault="00190BBE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  <w:r w:rsidRPr="00190BBE">
              <w:rPr>
                <w:rFonts w:cs="Arial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</w:tcPr>
          <w:p w14:paraId="41A83AA5" w14:textId="42FF8CBE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DDEB464" w14:textId="3CFD0153" w:rsidR="003360D0" w:rsidRDefault="00BA0829" w:rsidP="00BA08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cs="Arial" w:hint="cs"/>
                <w:b/>
                <w:bCs/>
                <w:iCs/>
                <w:sz w:val="24"/>
                <w:szCs w:val="24"/>
                <w:rtl/>
              </w:rPr>
              <w:t xml:space="preserve">     </w:t>
            </w:r>
            <w:r>
              <w:rPr>
                <w:rFonts w:cs="Arial"/>
                <w:b/>
                <w:bCs/>
                <w:iCs/>
                <w:sz w:val="24"/>
                <w:szCs w:val="24"/>
              </w:rPr>
              <w:t>40</w:t>
            </w:r>
            <w:r w:rsidR="00120AE7" w:rsidRPr="00C07FDD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5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BB421D" w14:textId="58AB1916" w:rsidR="003360D0" w:rsidRPr="00672F4E" w:rsidRDefault="00DA3975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45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1E407AA" w14:textId="5A9ADB41" w:rsidR="003360D0" w:rsidRDefault="00AE19AD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  <w:r w:rsidRPr="00C07FDD">
              <w:rPr>
                <w:rFonts w:cs="Arial"/>
                <w:b/>
                <w:bCs/>
                <w:sz w:val="24"/>
                <w:szCs w:val="24"/>
                <w:rtl/>
              </w:rPr>
              <w:t xml:space="preserve">     </w:t>
            </w:r>
            <w:r w:rsidR="008E4D19">
              <w:rPr>
                <w:rFonts w:cs="Arial"/>
                <w:b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06AFEA" w14:textId="0AC50916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F9795D3" w14:textId="282FCF84" w:rsidR="003360D0" w:rsidRDefault="008E4D19" w:rsidP="00763FBE">
            <w:pPr>
              <w:spacing w:after="0" w:line="240" w:lineRule="auto"/>
              <w:rPr>
                <w:iCs/>
                <w:sz w:val="24"/>
                <w:szCs w:val="24"/>
              </w:rPr>
            </w:pPr>
            <w:r>
              <w:rPr>
                <w:rFonts w:ascii="Calibri" w:eastAsia="Calibri" w:hAnsi="Calibri"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ascii="Calibri" w:eastAsia="Calibri" w:hAnsi="Calibri"/>
                <w:b/>
                <w:bCs/>
                <w:sz w:val="24"/>
                <w:szCs w:val="24"/>
              </w:rPr>
              <w:t>90</w:t>
            </w:r>
            <w:r w:rsidR="00FE049F">
              <w:rPr>
                <w:rFonts w:ascii="Calibri" w:eastAsia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360D0" w:rsidRPr="00094D24" w14:paraId="3EEC7F53" w14:textId="77777777" w:rsidTr="0036790A">
        <w:trPr>
          <w:trHeight w:val="1503"/>
        </w:trPr>
        <w:tc>
          <w:tcPr>
            <w:tcW w:w="570" w:type="dxa"/>
            <w:tcBorders>
              <w:bottom w:val="nil"/>
            </w:tcBorders>
            <w:shd w:val="clear" w:color="auto" w:fill="auto"/>
            <w:vAlign w:val="center"/>
          </w:tcPr>
          <w:p w14:paraId="0912536F" w14:textId="77777777" w:rsidR="003360D0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  <w:p w14:paraId="29E48D3F" w14:textId="625DDEAE" w:rsidR="00D21ABA" w:rsidRPr="00094D24" w:rsidRDefault="00D21ABA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</w:rPr>
              <w:t>20</w:t>
            </w:r>
          </w:p>
        </w:tc>
        <w:tc>
          <w:tcPr>
            <w:tcW w:w="379" w:type="dxa"/>
            <w:gridSpan w:val="2"/>
            <w:tcBorders>
              <w:right w:val="nil"/>
            </w:tcBorders>
            <w:shd w:val="clear" w:color="auto" w:fill="auto"/>
          </w:tcPr>
          <w:p w14:paraId="400B829A" w14:textId="5262F2E9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9D95303" w14:textId="77777777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14:paraId="149E2A2F" w14:textId="1B460FD0" w:rsidR="00D21ABA" w:rsidRDefault="00D21ABA" w:rsidP="00763FB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auto"/>
          </w:tcPr>
          <w:p w14:paraId="12C5178E" w14:textId="77777777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2E256B31" w14:textId="36C13A17" w:rsidR="003360D0" w:rsidRDefault="003360D0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C8E1103" w14:textId="5E8711D8" w:rsidR="003360D0" w:rsidRPr="00672F4E" w:rsidRDefault="003360D0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212F949B" w14:textId="149F665F" w:rsidR="003360D0" w:rsidRDefault="003360D0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964C32B" w14:textId="4399C7E6" w:rsidR="003360D0" w:rsidRPr="00094D24" w:rsidRDefault="003360D0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63" w:type="dxa"/>
            <w:gridSpan w:val="7"/>
            <w:tcBorders>
              <w:left w:val="nil"/>
            </w:tcBorders>
            <w:shd w:val="clear" w:color="auto" w:fill="auto"/>
          </w:tcPr>
          <w:p w14:paraId="69A01FB0" w14:textId="521779EE" w:rsidR="003360D0" w:rsidRDefault="00C20E8C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  <w:r w:rsidRPr="00C20E8C">
              <w:rPr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45720" distB="45720" distL="114300" distR="114300" simplePos="0" relativeHeight="251658251" behindDoc="0" locked="0" layoutInCell="1" allowOverlap="1" wp14:anchorId="1F5F9AD0" wp14:editId="47E25A4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11430</wp:posOffset>
                      </wp:positionV>
                      <wp:extent cx="6350000" cy="336550"/>
                      <wp:effectExtent l="0" t="0" r="0" b="6350"/>
                      <wp:wrapNone/>
                      <wp:docPr id="22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50000" cy="336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0F0E20" w14:textId="6D8D2954" w:rsidR="00C20E8C" w:rsidRDefault="00A75FFF">
                                  <w:r w:rsidRPr="00C07FD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إحداثي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07FD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النقطة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</w:t>
                                  </w:r>
                                  <w:r w:rsidRPr="00C07FD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في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07FD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الشكل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07FD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المجاور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07FD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هو</w:t>
                                  </w:r>
                                  <w:r w:rsidRPr="00C07FDD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F9AD0" id="_x0000_s1034" type="#_x0000_t202" style="position:absolute;left:0;text-align:left;margin-left:-3.8pt;margin-top:.9pt;width:500pt;height:26.5pt;flip:x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" filled="f" stroked="f">
                      <v:textbox>
                        <w:txbxContent>
                          <w:p w14:paraId="0B0F0E20" w14:textId="6D8D2954" w:rsidR="00C20E8C" w:rsidRDefault="00A75FFF">
                            <w:r w:rsidRPr="00C07FD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إحداثي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7FD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النقطة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</w:rPr>
                              <w:t>N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Pr="00C07FD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في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7FD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الشكل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7FD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المجاور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7FD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هو</w:t>
                            </w:r>
                            <w:r w:rsidRPr="00C07FDD"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60D0" w:rsidRPr="00094D24" w14:paraId="60E9E457" w14:textId="77777777" w:rsidTr="00D21ABA">
        <w:tc>
          <w:tcPr>
            <w:tcW w:w="570" w:type="dxa"/>
            <w:tcBorders>
              <w:top w:val="nil"/>
            </w:tcBorders>
            <w:shd w:val="clear" w:color="auto" w:fill="auto"/>
            <w:vAlign w:val="center"/>
          </w:tcPr>
          <w:p w14:paraId="709CF2E1" w14:textId="77777777" w:rsidR="003360D0" w:rsidRPr="00094D24" w:rsidRDefault="003360D0" w:rsidP="00B838D5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379" w:type="dxa"/>
            <w:gridSpan w:val="2"/>
            <w:shd w:val="clear" w:color="auto" w:fill="auto"/>
          </w:tcPr>
          <w:p w14:paraId="501E980D" w14:textId="73423DF1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447" w:type="dxa"/>
            <w:gridSpan w:val="2"/>
            <w:shd w:val="clear" w:color="auto" w:fill="auto"/>
          </w:tcPr>
          <w:p w14:paraId="40BBFD5E" w14:textId="449C77C7" w:rsidR="003360D0" w:rsidRDefault="00E8439C" w:rsidP="00763FBE">
            <w:pPr>
              <w:spacing w:after="0" w:line="240" w:lineRule="auto"/>
              <w:rPr>
                <w:sz w:val="24"/>
                <w:szCs w:val="24"/>
              </w:rPr>
            </w:pPr>
            <w:r w:rsidRPr="00C07FDD">
              <w:rPr>
                <w:rFonts w:cs="Arial" w:hint="cs"/>
                <w:b/>
                <w:bCs/>
                <w:i/>
                <w:sz w:val="24"/>
                <w:szCs w:val="24"/>
                <w:rtl/>
              </w:rPr>
              <w:t xml:space="preserve">( </w:t>
            </w:r>
            <w:r w:rsidR="00EA0AD4">
              <w:rPr>
                <w:rFonts w:cs="Arial"/>
                <w:b/>
                <w:bCs/>
                <w:iCs/>
                <w:sz w:val="24"/>
                <w:szCs w:val="24"/>
              </w:rPr>
              <w:t>0</w:t>
            </w:r>
            <w:r w:rsidRPr="00C07FDD">
              <w:rPr>
                <w:rFonts w:cs="Arial" w:hint="cs"/>
                <w:b/>
                <w:bCs/>
                <w:iCs/>
                <w:sz w:val="24"/>
                <w:szCs w:val="24"/>
                <w:rtl/>
              </w:rPr>
              <w:t xml:space="preserve"> </w:t>
            </w:r>
            <w:r w:rsidRPr="00C07FDD">
              <w:rPr>
                <w:rFonts w:cs="Arial"/>
                <w:b/>
                <w:bCs/>
                <w:iCs/>
                <w:sz w:val="24"/>
                <w:szCs w:val="24"/>
              </w:rPr>
              <w:t>,</w:t>
            </w:r>
            <w:r w:rsidRPr="00C07FDD">
              <w:rPr>
                <w:rFonts w:hint="cs"/>
                <w:b/>
                <w:bCs/>
                <w:iCs/>
                <w:sz w:val="24"/>
                <w:szCs w:val="24"/>
                <w:rtl/>
              </w:rPr>
              <w:t xml:space="preserve"> </w:t>
            </w:r>
            <w:r w:rsidRPr="00C07FDD">
              <w:rPr>
                <w:b/>
                <w:bCs/>
                <w:iCs/>
                <w:sz w:val="24"/>
                <w:szCs w:val="24"/>
              </w:rPr>
              <w:t>0</w:t>
            </w:r>
            <w:r w:rsidRPr="00C07FDD">
              <w:rPr>
                <w:rFonts w:hint="cs"/>
                <w:b/>
                <w:bCs/>
                <w:iCs/>
                <w:sz w:val="24"/>
                <w:szCs w:val="24"/>
                <w:rtl/>
              </w:rPr>
              <w:t xml:space="preserve"> </w:t>
            </w:r>
            <w:r w:rsidRPr="00C07FDD">
              <w:rPr>
                <w:rFonts w:hint="cs"/>
                <w:b/>
                <w:bCs/>
                <w:i/>
                <w:sz w:val="24"/>
                <w:szCs w:val="24"/>
                <w:rtl/>
              </w:rPr>
              <w:t>)</w:t>
            </w:r>
          </w:p>
        </w:tc>
        <w:tc>
          <w:tcPr>
            <w:tcW w:w="417" w:type="dxa"/>
            <w:shd w:val="clear" w:color="auto" w:fill="auto"/>
          </w:tcPr>
          <w:p w14:paraId="06F3E667" w14:textId="06125D80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690" w:type="dxa"/>
            <w:gridSpan w:val="5"/>
            <w:shd w:val="clear" w:color="auto" w:fill="auto"/>
          </w:tcPr>
          <w:p w14:paraId="55DABC6F" w14:textId="3F6BB984" w:rsidR="003360D0" w:rsidRDefault="003437A6" w:rsidP="00763F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FDD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( </w:t>
            </w:r>
            <w:r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0</w:t>
            </w:r>
            <w:r w:rsidRPr="00C07FDD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 , </w:t>
            </w:r>
            <w:r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-4b</w:t>
            </w:r>
            <w:r w:rsidRPr="00C07FDD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)    </w:t>
            </w:r>
          </w:p>
        </w:tc>
        <w:tc>
          <w:tcPr>
            <w:tcW w:w="590" w:type="dxa"/>
            <w:gridSpan w:val="3"/>
            <w:shd w:val="clear" w:color="auto" w:fill="auto"/>
          </w:tcPr>
          <w:p w14:paraId="437BBEF2" w14:textId="36EE4AF1" w:rsidR="003360D0" w:rsidRPr="00672F4E" w:rsidRDefault="00DA3975" w:rsidP="00672F4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450" w:type="dxa"/>
            <w:gridSpan w:val="5"/>
            <w:shd w:val="clear" w:color="auto" w:fill="auto"/>
          </w:tcPr>
          <w:p w14:paraId="7D5934D5" w14:textId="1BACB007" w:rsidR="003360D0" w:rsidRDefault="00285D97" w:rsidP="00763FBE">
            <w:pPr>
              <w:spacing w:after="0" w:line="240" w:lineRule="auto"/>
              <w:rPr>
                <w:sz w:val="24"/>
                <w:szCs w:val="24"/>
                <w:rtl/>
              </w:rPr>
            </w:pPr>
            <w:r w:rsidRPr="00C07FDD">
              <w:rPr>
                <w:rFonts w:asciiTheme="minorBidi" w:eastAsia="Calibri" w:hAnsiTheme="minorBidi"/>
                <w:b/>
                <w:bCs/>
                <w:iCs/>
                <w:sz w:val="24"/>
                <w:szCs w:val="24"/>
              </w:rPr>
              <w:t xml:space="preserve">, c )  </w:t>
            </w:r>
            <w:r w:rsidRPr="00C07FDD">
              <w:rPr>
                <w:rFonts w:asciiTheme="minorBidi" w:eastAsia="Calibri" w:hAnsiTheme="minorBidi"/>
                <w:b/>
                <w:bCs/>
                <w:i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eastAsia="Calibri" w:hAnsiTheme="minorBidi"/>
                <w:b/>
                <w:bCs/>
                <w:iCs/>
              </w:rPr>
              <w:t>0</w:t>
            </w:r>
            <w:r>
              <w:rPr>
                <w:rFonts w:asciiTheme="minorBidi" w:eastAsia="Calibri" w:hAnsiTheme="minorBidi" w:hint="cs"/>
                <w:b/>
                <w:bCs/>
                <w:iCs/>
                <w:sz w:val="24"/>
                <w:szCs w:val="24"/>
                <w:rtl/>
              </w:rPr>
              <w:t xml:space="preserve"> </w:t>
            </w:r>
            <w:r w:rsidRPr="00C07FDD">
              <w:rPr>
                <w:rFonts w:asciiTheme="minorBidi" w:eastAsia="Calibri" w:hAnsiTheme="minorBidi"/>
                <w:b/>
                <w:bCs/>
                <w:iCs/>
                <w:sz w:val="24"/>
                <w:szCs w:val="24"/>
                <w:rtl/>
              </w:rPr>
              <w:t xml:space="preserve"> </w:t>
            </w:r>
            <w:r w:rsidRPr="00C07FDD">
              <w:rPr>
                <w:rFonts w:asciiTheme="minorBidi" w:eastAsia="Calibri" w:hAnsiTheme="minorBidi" w:hint="cs"/>
                <w:b/>
                <w:bCs/>
                <w:i/>
                <w:sz w:val="24"/>
                <w:szCs w:val="24"/>
                <w:rtl/>
              </w:rPr>
              <w:t>)</w:t>
            </w:r>
            <w:r w:rsidRPr="00C07FDD">
              <w:rPr>
                <w:rFonts w:asciiTheme="minorBidi" w:eastAsia="Calibri" w:hAnsiTheme="minorBidi"/>
                <w:b/>
                <w:bCs/>
                <w:i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426" w:type="dxa"/>
            <w:shd w:val="clear" w:color="auto" w:fill="FFFFFF" w:themeFill="background1"/>
          </w:tcPr>
          <w:p w14:paraId="624CD74C" w14:textId="43FA3841" w:rsidR="003360D0" w:rsidRPr="00094D24" w:rsidRDefault="00DA3975" w:rsidP="00B838D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3663" w:type="dxa"/>
            <w:gridSpan w:val="7"/>
            <w:shd w:val="clear" w:color="auto" w:fill="auto"/>
          </w:tcPr>
          <w:p w14:paraId="38EC6BA1" w14:textId="41148C0D" w:rsidR="003360D0" w:rsidRDefault="00285D97" w:rsidP="00763FBE">
            <w:pPr>
              <w:spacing w:after="0" w:line="240" w:lineRule="auto"/>
              <w:rPr>
                <w:iCs/>
                <w:sz w:val="24"/>
                <w:szCs w:val="24"/>
                <w:rtl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4"/>
              </w:rPr>
              <w:t>0</w:t>
            </w:r>
            <w:r w:rsidRPr="00C07FDD">
              <w:rPr>
                <w:rFonts w:ascii="Calibri" w:eastAsia="Calibri" w:hAnsi="Calibri"/>
                <w:b/>
                <w:bCs/>
                <w:sz w:val="24"/>
                <w:szCs w:val="24"/>
              </w:rPr>
              <w:t xml:space="preserve"> , </w:t>
            </w:r>
            <w:r>
              <w:rPr>
                <w:rFonts w:ascii="Calibri" w:eastAsia="Calibri" w:hAnsi="Calibri"/>
                <w:b/>
                <w:bCs/>
                <w:sz w:val="24"/>
                <w:szCs w:val="24"/>
              </w:rPr>
              <w:t>b</w:t>
            </w:r>
            <w:r w:rsidRPr="00C07FDD">
              <w:rPr>
                <w:rFonts w:ascii="Calibri" w:eastAsia="Calibri" w:hAnsi="Calibri"/>
                <w:b/>
                <w:bCs/>
                <w:sz w:val="24"/>
                <w:szCs w:val="24"/>
              </w:rPr>
              <w:t xml:space="preserve"> ) </w:t>
            </w:r>
            <w:r w:rsidRPr="00C07FDD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)</w:t>
            </w:r>
          </w:p>
        </w:tc>
      </w:tr>
    </w:tbl>
    <w:p w14:paraId="5A0FBC07" w14:textId="370F9E86" w:rsidR="00D21ABA" w:rsidRDefault="006D034D" w:rsidP="00D21ABA">
      <w:pPr>
        <w:rPr>
          <w:noProof/>
          <w:rtl/>
        </w:rPr>
      </w:pPr>
      <w:r>
        <w:rPr>
          <w:noProof/>
          <w:rtl/>
        </w:rPr>
        <w:lastRenderedPageBreak/>
        <mc:AlternateContent>
          <mc:Choice Requires="wpi">
            <w:drawing>
              <wp:anchor distT="0" distB="0" distL="114300" distR="114300" simplePos="0" relativeHeight="251658252" behindDoc="0" locked="0" layoutInCell="1" allowOverlap="1" wp14:anchorId="6E2F7BBB" wp14:editId="55B086F5">
                <wp:simplePos x="0" y="0"/>
                <wp:positionH relativeFrom="column">
                  <wp:posOffset>812510</wp:posOffset>
                </wp:positionH>
                <wp:positionV relativeFrom="paragraph">
                  <wp:posOffset>4863085</wp:posOffset>
                </wp:positionV>
                <wp:extent cx="360" cy="360"/>
                <wp:effectExtent l="38100" t="38100" r="57150" b="57150"/>
                <wp:wrapNone/>
                <wp:docPr id="43" name="حبر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CDD10D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حبر 43" o:spid="_x0000_s1026" type="#_x0000_t75" style="position:absolute;left:0;text-align:left;margin-left:63.05pt;margin-top:381.95pt;width:2pt;height:2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">
                <v:imagedata r:id="rId43" o:title=""/>
              </v:shape>
            </w:pict>
          </mc:Fallback>
        </mc:AlternateContent>
      </w:r>
    </w:p>
    <w:p w14:paraId="288C13B2" w14:textId="5830332E" w:rsidR="002B2151" w:rsidRDefault="002B2151" w:rsidP="00BE4D61">
      <w:pPr>
        <w:rPr>
          <w:noProof/>
          <w:rtl/>
        </w:rPr>
      </w:pPr>
    </w:p>
    <w:p w14:paraId="0F067D7B" w14:textId="77777777" w:rsidR="00D345A0" w:rsidRDefault="00D345A0" w:rsidP="00BE4D61">
      <w:pPr>
        <w:rPr>
          <w:noProof/>
          <w:rtl/>
        </w:rPr>
      </w:pPr>
    </w:p>
    <w:p w14:paraId="07088565" w14:textId="77777777" w:rsidR="00D345A0" w:rsidRDefault="00D345A0" w:rsidP="00BE4D61">
      <w:pPr>
        <w:rPr>
          <w:noProof/>
          <w:rtl/>
        </w:rPr>
      </w:pPr>
    </w:p>
    <w:p w14:paraId="6CF21F86" w14:textId="77777777" w:rsidR="00D345A0" w:rsidRDefault="00D345A0" w:rsidP="00BE4D61">
      <w:pPr>
        <w:rPr>
          <w:noProof/>
          <w:rtl/>
        </w:rPr>
      </w:pPr>
    </w:p>
    <w:p w14:paraId="1FB03B7D" w14:textId="77777777" w:rsidR="00D345A0" w:rsidRDefault="00D345A0" w:rsidP="00BE4D61">
      <w:pPr>
        <w:rPr>
          <w:noProof/>
          <w:rtl/>
        </w:rPr>
      </w:pPr>
    </w:p>
    <w:p w14:paraId="46E6DBCA" w14:textId="77777777" w:rsidR="00D345A0" w:rsidRDefault="00D345A0" w:rsidP="00BE4D61">
      <w:pPr>
        <w:rPr>
          <w:noProof/>
          <w:rtl/>
        </w:rPr>
      </w:pPr>
    </w:p>
    <w:p w14:paraId="218AA2C3" w14:textId="77777777" w:rsidR="00D345A0" w:rsidRDefault="00D345A0" w:rsidP="00BE4D61">
      <w:pPr>
        <w:rPr>
          <w:noProof/>
          <w:rtl/>
        </w:rPr>
      </w:pPr>
    </w:p>
    <w:p w14:paraId="5E92C62A" w14:textId="77777777" w:rsidR="00D345A0" w:rsidRDefault="00D345A0" w:rsidP="00BE4D61">
      <w:pPr>
        <w:rPr>
          <w:noProof/>
          <w:rtl/>
        </w:rPr>
      </w:pPr>
    </w:p>
    <w:p w14:paraId="3FC9235B" w14:textId="77777777" w:rsidR="00D345A0" w:rsidRDefault="00D345A0" w:rsidP="00BE4D61">
      <w:pPr>
        <w:rPr>
          <w:noProof/>
          <w:rtl/>
        </w:rPr>
      </w:pPr>
    </w:p>
    <w:p w14:paraId="225E3BB1" w14:textId="77777777" w:rsidR="00D345A0" w:rsidRDefault="00D345A0" w:rsidP="00BE4D61">
      <w:pPr>
        <w:rPr>
          <w:noProof/>
        </w:rPr>
      </w:pPr>
    </w:p>
    <w:p w14:paraId="5444036F" w14:textId="12F5B299" w:rsidR="00C71583" w:rsidRDefault="00B401E9" w:rsidP="00741643">
      <w:pPr>
        <w:rPr>
          <w:sz w:val="24"/>
          <w:szCs w:val="24"/>
          <w:rtl/>
        </w:rPr>
      </w:pPr>
      <w:r w:rsidRPr="00C7158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44403F5" wp14:editId="4E2E097B">
                <wp:simplePos x="0" y="0"/>
                <wp:positionH relativeFrom="column">
                  <wp:posOffset>-12700</wp:posOffset>
                </wp:positionH>
                <wp:positionV relativeFrom="paragraph">
                  <wp:posOffset>161290</wp:posOffset>
                </wp:positionV>
                <wp:extent cx="6870700" cy="364490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0" cy="364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40450" w14:textId="77777777" w:rsidR="00102BE5" w:rsidRDefault="00102BE5" w:rsidP="006C64F0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03F5" id="مربع نص 1" o:spid="_x0000_s1035" type="#_x0000_t202" style="position:absolute;left:0;text-align:left;margin-left:-1pt;margin-top:12.7pt;width:541pt;height:287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" filled="f" stroked="f" strokeweight=".5pt">
                <v:textbox>
                  <w:txbxContent>
                    <w:p w14:paraId="54440450" w14:textId="77777777" w:rsidR="00102BE5" w:rsidRDefault="00102BE5" w:rsidP="006C64F0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</v:shape>
            </w:pict>
          </mc:Fallback>
        </mc:AlternateContent>
      </w:r>
      <w:r w:rsidR="006C64F0" w:rsidRPr="00C71583">
        <w:rPr>
          <w:rFonts w:hint="cs"/>
          <w:b/>
          <w:bCs/>
          <w:sz w:val="24"/>
          <w:szCs w:val="24"/>
          <w:rtl/>
        </w:rPr>
        <w:t>السؤال الثالث :</w:t>
      </w:r>
      <w:r w:rsidR="006C64F0">
        <w:rPr>
          <w:rFonts w:hint="cs"/>
          <w:sz w:val="24"/>
          <w:szCs w:val="24"/>
          <w:rtl/>
        </w:rPr>
        <w:t xml:space="preserve"> </w:t>
      </w:r>
      <w:r w:rsidR="00C71583" w:rsidRPr="00C71583">
        <w:rPr>
          <w:rFonts w:hint="cs"/>
          <w:b/>
          <w:bCs/>
          <w:sz w:val="24"/>
          <w:szCs w:val="24"/>
          <w:rtl/>
        </w:rPr>
        <w:t>: ظلل علامة صح أو علامة خطأ  أمام العبارات الآتية بما يناسبها  في ورقة اجابتك للتصحيح الآلي</w:t>
      </w:r>
      <w:r w:rsidR="00C71583">
        <w:rPr>
          <w:rFonts w:hint="cs"/>
          <w:sz w:val="24"/>
          <w:szCs w:val="24"/>
          <w:rtl/>
        </w:rPr>
        <w:t xml:space="preserve"> :</w:t>
      </w:r>
    </w:p>
    <w:p w14:paraId="54440370" w14:textId="5F0CC47E" w:rsidR="00C71583" w:rsidRPr="00C71583" w:rsidRDefault="00C71583" w:rsidP="00C71583">
      <w:pPr>
        <w:rPr>
          <w:sz w:val="24"/>
          <w:szCs w:val="24"/>
          <w:rtl/>
        </w:rPr>
      </w:pPr>
    </w:p>
    <w:p w14:paraId="54440371" w14:textId="777B0DA9" w:rsidR="00C71583" w:rsidRPr="00C71583" w:rsidRDefault="00C71583" w:rsidP="00C71583">
      <w:pPr>
        <w:rPr>
          <w:sz w:val="24"/>
          <w:szCs w:val="24"/>
          <w:rtl/>
        </w:rPr>
      </w:pPr>
    </w:p>
    <w:p w14:paraId="54440372" w14:textId="17354265" w:rsidR="00C71583" w:rsidRPr="00C71583" w:rsidRDefault="00C71583" w:rsidP="00C71583">
      <w:pPr>
        <w:rPr>
          <w:sz w:val="24"/>
          <w:szCs w:val="24"/>
          <w:rtl/>
        </w:rPr>
      </w:pPr>
    </w:p>
    <w:tbl>
      <w:tblPr>
        <w:tblStyle w:val="a3"/>
        <w:tblpPr w:leftFromText="180" w:rightFromText="180" w:vertAnchor="text" w:horzAnchor="margin" w:tblpY="-10"/>
        <w:bidiVisual/>
        <w:tblW w:w="0" w:type="auto"/>
        <w:tblLook w:val="04A0" w:firstRow="1" w:lastRow="0" w:firstColumn="1" w:lastColumn="0" w:noHBand="0" w:noVBand="1"/>
      </w:tblPr>
      <w:tblGrid>
        <w:gridCol w:w="9777"/>
        <w:gridCol w:w="741"/>
      </w:tblGrid>
      <w:tr w:rsidR="00741643" w:rsidRPr="002358F8" w14:paraId="6FF35E61" w14:textId="77777777" w:rsidTr="00741643">
        <w:trPr>
          <w:trHeight w:val="552"/>
        </w:trPr>
        <w:tc>
          <w:tcPr>
            <w:tcW w:w="9777" w:type="dxa"/>
          </w:tcPr>
          <w:p w14:paraId="7B7B679D" w14:textId="6A70EC9E" w:rsidR="00741643" w:rsidRPr="00C560CE" w:rsidRDefault="00741643" w:rsidP="00741643">
            <w:pPr>
              <w:rPr>
                <w:b/>
                <w:bCs/>
                <w:sz w:val="24"/>
                <w:szCs w:val="24"/>
              </w:rPr>
            </w:pPr>
            <w:r w:rsidRPr="009F68B0">
              <w:rPr>
                <w:rFonts w:cs="Arial"/>
                <w:noProof/>
                <w:rtl/>
              </w:rPr>
              <w:drawing>
                <wp:anchor distT="0" distB="0" distL="114300" distR="114300" simplePos="0" relativeHeight="251658274" behindDoc="0" locked="0" layoutInCell="1" allowOverlap="1" wp14:anchorId="3165FF6E" wp14:editId="2852FE62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50916</wp:posOffset>
                  </wp:positionV>
                  <wp:extent cx="2374900" cy="603250"/>
                  <wp:effectExtent l="0" t="0" r="6350" b="6350"/>
                  <wp:wrapNone/>
                  <wp:docPr id="50" name="صورة 50" descr="صورة تحتوي على نص, ساعة حائط&#10;&#10;تم إنشاء الوصف تلقائيا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صورة 50" descr="صورة تحتوي على نص, ساعة حائط&#10;&#10;تم إنشاء الوصف تلقائياً"/>
                          <pic:cNvPicPr/>
                        </pic:nvPicPr>
                        <pic:blipFill>
                          <a:blip r:embed="rId4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5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58F8">
              <w:rPr>
                <w:rFonts w:hint="cs"/>
                <w:sz w:val="24"/>
                <w:szCs w:val="24"/>
                <w:rtl/>
              </w:rPr>
              <w:t>1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C560CE">
              <w:rPr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  <w:sz w:val="24"/>
                <w:szCs w:val="24"/>
              </w:rPr>
              <w:t>SRQ</w:t>
            </w:r>
            <w:r w:rsidRPr="00C560CE">
              <w:rPr>
                <w:rFonts w:cs="Arial"/>
                <w:b/>
                <w:bCs/>
                <w:sz w:val="24"/>
                <w:szCs w:val="24"/>
                <w:rtl/>
              </w:rPr>
              <w:t xml:space="preserve"> شبه منحرف إذا كان </w:t>
            </w:r>
            <w:r w:rsidRPr="00C560CE">
              <w:rPr>
                <w:b/>
                <w:bCs/>
                <w:sz w:val="24"/>
                <w:szCs w:val="24"/>
              </w:rPr>
              <w:t>A</w:t>
            </w:r>
            <w:r w:rsidRPr="00C560CE">
              <w:rPr>
                <w:rFonts w:cs="Arial"/>
                <w:b/>
                <w:bCs/>
                <w:sz w:val="24"/>
                <w:szCs w:val="24"/>
                <w:rtl/>
              </w:rPr>
              <w:t xml:space="preserve"> منتص</w:t>
            </w:r>
            <w:r w:rsidRPr="00C560CE">
              <w:rPr>
                <w:rFonts w:cs="Arial" w:hint="cs"/>
                <w:b/>
                <w:bCs/>
                <w:sz w:val="24"/>
                <w:szCs w:val="24"/>
                <w:rtl/>
              </w:rPr>
              <w:t>ف</w:t>
            </w:r>
            <w:r w:rsidRPr="00C560CE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560CE">
              <w:rPr>
                <w:rFonts w:ascii="Tahoma" w:hAnsi="Tahoma" w:cs="Tahoma"/>
                <w:b/>
                <w:bCs/>
                <w:sz w:val="24"/>
                <w:szCs w:val="24"/>
              </w:rPr>
              <w:t>TQ</w:t>
            </w:r>
            <w:r w:rsidRPr="00C560CE">
              <w:rPr>
                <w:rFonts w:hint="cs"/>
                <w:b/>
                <w:bCs/>
                <w:sz w:val="24"/>
                <w:szCs w:val="24"/>
                <w:rtl/>
              </w:rPr>
              <w:t xml:space="preserve">  و </w:t>
            </w:r>
            <w:r w:rsidRPr="00C560CE">
              <w:rPr>
                <w:b/>
                <w:bCs/>
                <w:sz w:val="24"/>
                <w:szCs w:val="24"/>
              </w:rPr>
              <w:t>B</w:t>
            </w:r>
            <w:r w:rsidRPr="00C560CE">
              <w:rPr>
                <w:rFonts w:hint="cs"/>
                <w:b/>
                <w:bCs/>
                <w:sz w:val="24"/>
                <w:szCs w:val="24"/>
                <w:rtl/>
              </w:rPr>
              <w:t xml:space="preserve">  منتصف </w:t>
            </w:r>
            <w:r w:rsidRPr="00C560CE">
              <w:rPr>
                <w:b/>
                <w:bCs/>
                <w:sz w:val="24"/>
                <w:szCs w:val="24"/>
              </w:rPr>
              <w:t>SR</w:t>
            </w:r>
          </w:p>
          <w:p w14:paraId="4842DD42" w14:textId="77777777" w:rsidR="00741643" w:rsidRPr="00C560CE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  <w:r w:rsidRPr="00C560CE">
              <w:rPr>
                <w:rFonts w:cs="Arial"/>
                <w:b/>
                <w:bCs/>
                <w:sz w:val="24"/>
                <w:szCs w:val="24"/>
                <w:rtl/>
              </w:rPr>
              <w:t xml:space="preserve"> فإن </w:t>
            </w:r>
            <w:r w:rsidRPr="00C560CE">
              <w:rPr>
                <w:b/>
                <w:bCs/>
                <w:sz w:val="24"/>
                <w:szCs w:val="24"/>
              </w:rPr>
              <w:t>AB</w:t>
            </w:r>
            <w:r w:rsidRPr="00C560CE">
              <w:rPr>
                <w:rFonts w:cs="Arial"/>
                <w:b/>
                <w:bCs/>
                <w:sz w:val="24"/>
                <w:szCs w:val="24"/>
                <w:rtl/>
              </w:rPr>
              <w:t xml:space="preserve"> تساوي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16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.</w:t>
            </w:r>
          </w:p>
          <w:p w14:paraId="482F041E" w14:textId="77777777" w:rsidR="00741643" w:rsidRDefault="00741643" w:rsidP="00741643">
            <w:pPr>
              <w:rPr>
                <w:sz w:val="24"/>
                <w:szCs w:val="24"/>
                <w:rtl/>
              </w:rPr>
            </w:pPr>
          </w:p>
          <w:p w14:paraId="4EBDD641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</w:p>
        </w:tc>
        <w:tc>
          <w:tcPr>
            <w:tcW w:w="741" w:type="dxa"/>
          </w:tcPr>
          <w:p w14:paraId="63D14FE8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0A785437" w14:textId="77777777" w:rsidTr="00741643">
        <w:trPr>
          <w:trHeight w:val="418"/>
        </w:trPr>
        <w:tc>
          <w:tcPr>
            <w:tcW w:w="9777" w:type="dxa"/>
          </w:tcPr>
          <w:p w14:paraId="6678AD0A" w14:textId="77777777" w:rsidR="00741643" w:rsidRPr="002358F8" w:rsidRDefault="00741643" w:rsidP="00741643">
            <w:pPr>
              <w:rPr>
                <w:b/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2-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الفرض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الذي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ستبدأ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به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برهانًا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غير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مباشر</w:t>
            </w:r>
            <w:r w:rsidRPr="002358F8">
              <w:rPr>
                <w:bCs/>
                <w:sz w:val="24"/>
                <w:szCs w:val="24"/>
              </w:rPr>
              <w:t xml:space="preserve"> </w:t>
            </w:r>
            <w:r w:rsidRPr="002358F8">
              <w:rPr>
                <w:bCs/>
                <w:sz w:val="24"/>
                <w:szCs w:val="24"/>
                <w:rtl/>
              </w:rPr>
              <w:t>ل</w:t>
            </w:r>
            <w:r w:rsidRPr="002358F8">
              <w:rPr>
                <w:rFonts w:hint="cs"/>
                <w:bCs/>
                <w:sz w:val="24"/>
                <w:szCs w:val="24"/>
                <w:rtl/>
              </w:rPr>
              <w:t>ل</w:t>
            </w:r>
            <w:r w:rsidRPr="002358F8">
              <w:rPr>
                <w:bCs/>
                <w:sz w:val="24"/>
                <w:szCs w:val="24"/>
                <w:rtl/>
              </w:rPr>
              <w:t>عبارة</w:t>
            </w:r>
            <w:r w:rsidRPr="002358F8">
              <w:rPr>
                <w:b/>
                <w:bCs/>
                <w:sz w:val="24"/>
                <w:szCs w:val="24"/>
              </w:rPr>
              <w:t>:</w:t>
            </w:r>
            <w:r w:rsidRPr="002358F8">
              <w:rPr>
                <w:rFonts w:hint="cs"/>
                <w:b/>
                <w:sz w:val="24"/>
                <w:szCs w:val="24"/>
                <w:rtl/>
              </w:rPr>
              <w:t xml:space="preserve">( 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>إذا كان</w:t>
            </w:r>
            <w:r w:rsidRPr="009E55AA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9E55AA">
              <w:rPr>
                <w:b/>
                <w:bCs/>
                <w:sz w:val="24"/>
                <w:szCs w:val="24"/>
              </w:rPr>
              <w:object w:dxaOrig="830" w:dyaOrig="290" w14:anchorId="1E347913">
                <v:shape id="_x0000_i1025" type="#_x0000_t75" style="width:41.45pt;height:14.75pt" o:ole="">
                  <v:imagedata r:id="rId46" o:title=""/>
                </v:shape>
                <o:OLEObject Type="Embed" ProgID="Equation.DSMT4" ShapeID="_x0000_i1025" DrawAspect="Content" ObjectID="_1767717976" r:id="rId47"/>
              </w:object>
            </w:r>
            <w:r w:rsidRPr="009E55AA">
              <w:rPr>
                <w:b/>
                <w:bCs/>
                <w:sz w:val="24"/>
                <w:szCs w:val="24"/>
              </w:rPr>
              <w:t xml:space="preserve"> </w:t>
            </w:r>
            <w:r w:rsidRPr="009E55AA">
              <w:rPr>
                <w:rFonts w:hint="cs"/>
                <w:b/>
                <w:bCs/>
                <w:sz w:val="24"/>
                <w:szCs w:val="24"/>
                <w:rtl/>
              </w:rPr>
              <w:t xml:space="preserve">   فان    </w:t>
            </w:r>
            <w:r w:rsidRPr="009E55AA">
              <w:rPr>
                <w:b/>
                <w:bCs/>
                <w:sz w:val="24"/>
                <w:szCs w:val="24"/>
              </w:rPr>
              <w:t xml:space="preserve">    </w:t>
            </w:r>
            <w:r w:rsidRPr="002358F8">
              <w:rPr>
                <w:b/>
                <w:bCs/>
                <w:sz w:val="24"/>
                <w:szCs w:val="24"/>
              </w:rPr>
              <w:t xml:space="preserve">(  </w:t>
            </w:r>
            <w:r w:rsidRPr="002358F8">
              <w:rPr>
                <w:b/>
                <w:bCs/>
                <w:sz w:val="24"/>
                <w:szCs w:val="24"/>
              </w:rPr>
              <w:object w:dxaOrig="600" w:dyaOrig="290" w14:anchorId="5E158AD1">
                <v:shape id="_x0000_i1026" type="#_x0000_t75" style="width:30pt;height:14.75pt" o:ole="">
                  <v:imagedata r:id="rId48" o:title=""/>
                </v:shape>
                <o:OLEObject Type="Embed" ProgID="Equation.DSMT4" ShapeID="_x0000_i1026" DrawAspect="Content" ObjectID="_1767717977" r:id="rId49"/>
              </w:objec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358F8">
              <w:rPr>
                <w:rFonts w:hint="cs"/>
                <w:b/>
                <w:sz w:val="24"/>
                <w:szCs w:val="24"/>
                <w:rtl/>
              </w:rPr>
              <w:t xml:space="preserve">هو (     </w:t>
            </w:r>
            <w:r w:rsidRPr="002358F8">
              <w:rPr>
                <w:b/>
                <w:sz w:val="24"/>
                <w:szCs w:val="24"/>
              </w:rPr>
              <w:t xml:space="preserve"> 5 X &lt; 30 </w:t>
            </w:r>
            <w:r w:rsidRPr="002358F8">
              <w:rPr>
                <w:rFonts w:hint="cs"/>
                <w:b/>
                <w:sz w:val="24"/>
                <w:szCs w:val="24"/>
                <w:rtl/>
              </w:rPr>
              <w:t xml:space="preserve">   )</w:t>
            </w:r>
            <w:r>
              <w:rPr>
                <w:rFonts w:hint="cs"/>
                <w:b/>
                <w:sz w:val="24"/>
                <w:szCs w:val="24"/>
                <w:rtl/>
              </w:rPr>
              <w:t>.</w:t>
            </w:r>
          </w:p>
          <w:p w14:paraId="3E9357F0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b/>
                <w:sz w:val="24"/>
                <w:szCs w:val="24"/>
                <w:rtl/>
              </w:rPr>
              <w:t xml:space="preserve">                  </w:t>
            </w:r>
            <w:r w:rsidRPr="00235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358F8">
              <w:rPr>
                <w:rFonts w:hint="cs"/>
                <w:b/>
                <w:sz w:val="24"/>
                <w:szCs w:val="24"/>
                <w:rtl/>
              </w:rPr>
              <w:t xml:space="preserve">    </w:t>
            </w:r>
          </w:p>
        </w:tc>
        <w:tc>
          <w:tcPr>
            <w:tcW w:w="741" w:type="dxa"/>
          </w:tcPr>
          <w:p w14:paraId="35A15CF8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53AB383E" w14:textId="77777777" w:rsidTr="00741643">
        <w:trPr>
          <w:trHeight w:val="410"/>
        </w:trPr>
        <w:tc>
          <w:tcPr>
            <w:tcW w:w="9777" w:type="dxa"/>
          </w:tcPr>
          <w:p w14:paraId="45436559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3-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Pr="006228C4">
              <w:rPr>
                <w:rFonts w:hint="cs"/>
                <w:b/>
                <w:bCs/>
                <w:sz w:val="24"/>
                <w:szCs w:val="24"/>
                <w:rtl/>
              </w:rPr>
              <w:t>من متباينة المثلث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r w:rsidRPr="006228C4">
              <w:rPr>
                <w:rFonts w:hint="cs"/>
                <w:b/>
                <w:bCs/>
                <w:sz w:val="24"/>
                <w:szCs w:val="24"/>
                <w:rtl/>
              </w:rPr>
              <w:t xml:space="preserve"> القياسات : </w:t>
            </w:r>
            <w:r w:rsidRPr="006228C4">
              <w:rPr>
                <w:b/>
                <w:bCs/>
                <w:sz w:val="24"/>
                <w:szCs w:val="24"/>
              </w:rPr>
              <w:t xml:space="preserve">6 ,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6228C4">
              <w:rPr>
                <w:b/>
                <w:bCs/>
                <w:sz w:val="24"/>
                <w:szCs w:val="24"/>
              </w:rPr>
              <w:t xml:space="preserve"> , 14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A5A0F">
              <w:rPr>
                <w:rFonts w:hint="cs"/>
                <w:b/>
                <w:bCs/>
                <w:sz w:val="24"/>
                <w:szCs w:val="24"/>
                <w:rtl/>
              </w:rPr>
              <w:t xml:space="preserve">تمثل أطوال أضلاع مثلث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741" w:type="dxa"/>
          </w:tcPr>
          <w:p w14:paraId="4593D6FB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43B56D70" w14:textId="77777777" w:rsidTr="00741643">
        <w:trPr>
          <w:trHeight w:val="429"/>
        </w:trPr>
        <w:tc>
          <w:tcPr>
            <w:tcW w:w="9777" w:type="dxa"/>
          </w:tcPr>
          <w:p w14:paraId="6A99934A" w14:textId="41324918" w:rsidR="00741643" w:rsidRPr="00217D66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50" behindDoc="0" locked="0" layoutInCell="1" allowOverlap="1" wp14:anchorId="544403F7" wp14:editId="27D2985A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317962</wp:posOffset>
                  </wp:positionV>
                  <wp:extent cx="1929130" cy="381000"/>
                  <wp:effectExtent l="0" t="0" r="0" b="0"/>
                  <wp:wrapNone/>
                  <wp:docPr id="46" name="صورة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1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13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7D66">
              <w:rPr>
                <w:rFonts w:hint="cs"/>
                <w:b/>
                <w:bCs/>
                <w:sz w:val="24"/>
                <w:szCs w:val="24"/>
                <w:rtl/>
              </w:rPr>
              <w:t xml:space="preserve">4-  إذا كان قياس الزاوية الداخلية للمضلع المنتظم </w:t>
            </w:r>
            <w:r w:rsidRPr="00217D66">
              <w:rPr>
                <w:b/>
                <w:bCs/>
                <w:sz w:val="24"/>
                <w:szCs w:val="24"/>
              </w:rPr>
              <w:t>135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217D6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217D66">
              <w:rPr>
                <w:rFonts w:hint="cs"/>
                <w:b/>
                <w:bCs/>
                <w:sz w:val="24"/>
                <w:szCs w:val="24"/>
                <w:rtl/>
              </w:rPr>
              <w:t xml:space="preserve">فإن عدد أضلاعه يساوي </w:t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741" w:type="dxa"/>
          </w:tcPr>
          <w:p w14:paraId="20B465E3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20FA6C98" w14:textId="77777777" w:rsidTr="00741643">
        <w:trPr>
          <w:trHeight w:val="727"/>
        </w:trPr>
        <w:tc>
          <w:tcPr>
            <w:tcW w:w="9777" w:type="dxa"/>
          </w:tcPr>
          <w:p w14:paraId="22342F77" w14:textId="3A066532" w:rsidR="00741643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 xml:space="preserve">5- </w:t>
            </w:r>
            <w:r w:rsidRPr="002358F8">
              <w:rPr>
                <w:b/>
                <w:bCs/>
                <w:sz w:val="24"/>
                <w:szCs w:val="24"/>
                <w:rtl/>
              </w:rPr>
              <w:t>في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الشكل المجاور المثلثان :  متطابقان ب (</w:t>
            </w:r>
            <w:r w:rsidRPr="002358F8">
              <w:rPr>
                <w:b/>
                <w:bCs/>
                <w:sz w:val="24"/>
                <w:szCs w:val="24"/>
              </w:rPr>
              <w:t>AAS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  <w:p w14:paraId="470DB089" w14:textId="67E4AED2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</w:p>
        </w:tc>
        <w:tc>
          <w:tcPr>
            <w:tcW w:w="741" w:type="dxa"/>
          </w:tcPr>
          <w:p w14:paraId="733A5C78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7AA71973" w14:textId="77777777" w:rsidTr="00741643">
        <w:trPr>
          <w:trHeight w:val="425"/>
        </w:trPr>
        <w:tc>
          <w:tcPr>
            <w:tcW w:w="9777" w:type="dxa"/>
          </w:tcPr>
          <w:p w14:paraId="4224C694" w14:textId="1C9A49C0" w:rsidR="00741643" w:rsidRPr="006B78B3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  <w:r w:rsidRPr="00217D66">
              <w:rPr>
                <w:rFonts w:hint="cs"/>
                <w:b/>
                <w:bCs/>
                <w:sz w:val="24"/>
                <w:szCs w:val="24"/>
                <w:rtl/>
              </w:rPr>
              <w:t>6-</w:t>
            </w:r>
            <w:r w:rsidRPr="00217D66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إذا كان المثلث 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ABC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قائم الزاوية بحيث    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C= 90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&gt;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   وكان 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A=40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&gt;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فإن      </w:t>
            </w:r>
            <w:r w:rsidRPr="00D20E53">
              <w:rPr>
                <w:b/>
                <w:bCs/>
                <w:sz w:val="24"/>
                <w:szCs w:val="24"/>
              </w:rPr>
              <w:t>B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=50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rtl/>
                </w:rPr>
                <m:t>°</m:t>
              </m:r>
            </m:oMath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&gt;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41" w:type="dxa"/>
          </w:tcPr>
          <w:p w14:paraId="17E300EC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632F3808" w14:textId="77777777" w:rsidTr="00741643">
        <w:trPr>
          <w:trHeight w:val="458"/>
        </w:trPr>
        <w:tc>
          <w:tcPr>
            <w:tcW w:w="9777" w:type="dxa"/>
          </w:tcPr>
          <w:p w14:paraId="7788480F" w14:textId="5DB51926" w:rsidR="00741643" w:rsidRPr="00217D66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  <w:r w:rsidRPr="00217D66">
              <w:rPr>
                <w:rFonts w:hint="cs"/>
                <w:b/>
                <w:bCs/>
                <w:sz w:val="24"/>
                <w:szCs w:val="24"/>
                <w:rtl/>
              </w:rPr>
              <w:t>7-  قطرا شكل الطائرة الورقية متطابقان .</w:t>
            </w:r>
          </w:p>
        </w:tc>
        <w:tc>
          <w:tcPr>
            <w:tcW w:w="741" w:type="dxa"/>
          </w:tcPr>
          <w:p w14:paraId="42416E3F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436477B6" w14:textId="77777777" w:rsidTr="00741643">
        <w:trPr>
          <w:trHeight w:val="1502"/>
        </w:trPr>
        <w:tc>
          <w:tcPr>
            <w:tcW w:w="9777" w:type="dxa"/>
          </w:tcPr>
          <w:p w14:paraId="2585803F" w14:textId="0D328151" w:rsidR="00741643" w:rsidRPr="002358F8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  <w:r w:rsidRPr="00877C67">
              <w:rPr>
                <w:rFonts w:ascii="Arial" w:eastAsia="Times New Roman" w:hAnsi="Arial" w:cs="AL-Mohanad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9" behindDoc="0" locked="0" layoutInCell="1" allowOverlap="1" wp14:anchorId="544403F9" wp14:editId="087F11B5">
                  <wp:simplePos x="0" y="0"/>
                  <wp:positionH relativeFrom="column">
                    <wp:posOffset>-24534</wp:posOffset>
                  </wp:positionH>
                  <wp:positionV relativeFrom="paragraph">
                    <wp:posOffset>81280</wp:posOffset>
                  </wp:positionV>
                  <wp:extent cx="2012950" cy="730250"/>
                  <wp:effectExtent l="0" t="0" r="6350" b="0"/>
                  <wp:wrapNone/>
                  <wp:docPr id="45" name="صورة 0" descr="٢٠١٤-١٢-٢٨ ١٩.١٣.٢٩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٢٠١٤-١٢-٢٨ ١٩.١٣.٢٩-1.jpg"/>
                          <pic:cNvPicPr/>
                        </pic:nvPicPr>
                        <pic:blipFill>
                          <a:blip r:embed="rId5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3">
                                    <a14:imgEffect>
                                      <a14:sharpenSoften amount="-50000"/>
                                    </a14:imgEffect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0" cy="73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58F8">
              <w:rPr>
                <w:rFonts w:hint="cs"/>
                <w:sz w:val="24"/>
                <w:szCs w:val="24"/>
                <w:rtl/>
              </w:rPr>
              <w:t xml:space="preserve">8- 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في الشكل المقابل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بالمقارنة  بين اضلاع المثلثين فإن :  (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4A1FF0">
              <w:rPr>
                <w:b/>
                <w:bCs/>
                <w:sz w:val="24"/>
                <w:szCs w:val="24"/>
              </w:rPr>
              <w:t>DE</w:t>
            </w:r>
            <w:r w:rsidRPr="004A1FF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4A1FF0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4A1FF0">
              <w:rPr>
                <w:b/>
                <w:bCs/>
                <w:sz w:val="24"/>
                <w:szCs w:val="24"/>
              </w:rPr>
              <w:t xml:space="preserve"> </w:t>
            </w:r>
            <w:r w:rsidRPr="004A1FF0">
              <w:rPr>
                <w:rFonts w:hint="cs"/>
                <w:b/>
                <w:bCs/>
                <w:sz w:val="24"/>
                <w:szCs w:val="24"/>
              </w:rPr>
              <w:sym w:font="Symbol" w:char="F03C"/>
            </w:r>
            <w:r w:rsidRPr="002358F8">
              <w:rPr>
                <w:b/>
                <w:bCs/>
                <w:sz w:val="24"/>
                <w:szCs w:val="24"/>
              </w:rPr>
              <w:t xml:space="preserve"> 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2358F8">
              <w:rPr>
                <w:b/>
                <w:bCs/>
                <w:sz w:val="24"/>
                <w:szCs w:val="24"/>
              </w:rPr>
              <w:t>BC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.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741" w:type="dxa"/>
          </w:tcPr>
          <w:p w14:paraId="0D95B599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35AF95F9" w14:textId="77777777" w:rsidTr="00741643">
        <w:trPr>
          <w:trHeight w:val="1553"/>
        </w:trPr>
        <w:tc>
          <w:tcPr>
            <w:tcW w:w="9777" w:type="dxa"/>
          </w:tcPr>
          <w:p w14:paraId="005165C0" w14:textId="5A87ACCF" w:rsidR="00741643" w:rsidRPr="002358F8" w:rsidRDefault="00741643" w:rsidP="00741643">
            <w:pPr>
              <w:rPr>
                <w:rFonts w:hint="cs"/>
                <w:sz w:val="24"/>
                <w:szCs w:val="24"/>
                <w:rtl/>
              </w:rPr>
            </w:pPr>
            <w:r w:rsidRPr="00877C67">
              <w:rPr>
                <w:rFonts w:ascii="Arial" w:eastAsia="Times New Roman" w:hAnsi="Arial" w:cs="AL-Mohanad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3396" behindDoc="0" locked="0" layoutInCell="1" allowOverlap="1" wp14:anchorId="50F93B59" wp14:editId="73B3CB8D">
                  <wp:simplePos x="0" y="0"/>
                  <wp:positionH relativeFrom="column">
                    <wp:posOffset>30653</wp:posOffset>
                  </wp:positionH>
                  <wp:positionV relativeFrom="paragraph">
                    <wp:posOffset>121631</wp:posOffset>
                  </wp:positionV>
                  <wp:extent cx="2012950" cy="730250"/>
                  <wp:effectExtent l="0" t="0" r="6350" b="0"/>
                  <wp:wrapNone/>
                  <wp:docPr id="19" name="صورة 0" descr="٢٠١٤-١٢-٢٨ ١٩.١٣.٢٩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٢٠١٤-١٢-٢٨ ١٩.١٣.٢٩-1.jpg"/>
                          <pic:cNvPicPr/>
                        </pic:nvPicPr>
                        <pic:blipFill>
                          <a:blip r:embed="rId5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3">
                                    <a14:imgEffect>
                                      <a14:sharpenSoften amount="-50000"/>
                                    </a14:imgEffect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0" cy="73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58F8">
              <w:rPr>
                <w:rFonts w:hint="cs"/>
                <w:sz w:val="24"/>
                <w:szCs w:val="24"/>
                <w:rtl/>
              </w:rPr>
              <w:t xml:space="preserve">9-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>في الشكل المقابل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بالمقارنة بين زوايا</w:t>
            </w:r>
            <w:r w:rsidRPr="002358F8"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المثلثين فإن : ( </w:t>
            </w:r>
            <m:oMath>
              <m:r>
                <m:rPr>
                  <m:sty m:val="b"/>
                </m:rPr>
                <w:rPr>
                  <w:rFonts w:ascii="Cambria Math" w:hAnsi="Cambria Math"/>
                  <w:b/>
                  <w:bCs/>
                  <w:sz w:val="24"/>
                  <w:szCs w:val="24"/>
                </w:rPr>
                <w:sym w:font="Symbol" w:char="F0D0"/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oMath>
            <w:r w:rsidRPr="00235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&gt;</w:t>
            </w:r>
            <w:r w:rsidRPr="002358F8">
              <w:rPr>
                <w:b/>
                <w:bCs/>
                <w:sz w:val="24"/>
                <w:szCs w:val="24"/>
              </w:rPr>
              <w:t xml:space="preserve">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sym w:font="Symbol" w:char="F0D0"/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2358F8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D565B0">
              <w:rPr>
                <w:rFonts w:hint="cs"/>
                <w:b/>
                <w:bCs/>
                <w:sz w:val="24"/>
                <w:szCs w:val="24"/>
                <w:rtl/>
              </w:rPr>
              <w:t>) .</w:t>
            </w:r>
          </w:p>
          <w:p w14:paraId="4DB9280D" w14:textId="4EB0E47D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</w:p>
        </w:tc>
        <w:tc>
          <w:tcPr>
            <w:tcW w:w="741" w:type="dxa"/>
          </w:tcPr>
          <w:p w14:paraId="5342687E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  <w:tr w:rsidR="00741643" w:rsidRPr="002358F8" w14:paraId="1114216F" w14:textId="77777777" w:rsidTr="00741643">
        <w:trPr>
          <w:trHeight w:val="1262"/>
        </w:trPr>
        <w:tc>
          <w:tcPr>
            <w:tcW w:w="9777" w:type="dxa"/>
          </w:tcPr>
          <w:p w14:paraId="2C193006" w14:textId="733A656D" w:rsidR="00741643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  <w:r w:rsidRPr="007438A8">
              <w:rPr>
                <w:rFonts w:cs="Arial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76" behindDoc="0" locked="0" layoutInCell="1" allowOverlap="1" wp14:anchorId="1D0276BF" wp14:editId="389BB218">
                  <wp:simplePos x="0" y="0"/>
                  <wp:positionH relativeFrom="column">
                    <wp:posOffset>51089</wp:posOffset>
                  </wp:positionH>
                  <wp:positionV relativeFrom="paragraph">
                    <wp:posOffset>75738</wp:posOffset>
                  </wp:positionV>
                  <wp:extent cx="1739900" cy="622300"/>
                  <wp:effectExtent l="0" t="0" r="0" b="6350"/>
                  <wp:wrapNone/>
                  <wp:docPr id="54" name="صورة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5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58F8">
              <w:rPr>
                <w:rFonts w:hint="cs"/>
                <w:sz w:val="24"/>
                <w:szCs w:val="24"/>
                <w:rtl/>
              </w:rPr>
              <w:t xml:space="preserve">10-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من </w:t>
            </w:r>
            <w:r w:rsidRPr="002358F8">
              <w:rPr>
                <w:rFonts w:hint="cs"/>
                <w:b/>
                <w:bCs/>
                <w:sz w:val="24"/>
                <w:szCs w:val="24"/>
                <w:rtl/>
              </w:rPr>
              <w:t xml:space="preserve">الرسم المقابل  </w:t>
            </w:r>
            <w:r w:rsidRPr="009F30BA">
              <w:rPr>
                <w:rFonts w:cs="Arial"/>
                <w:b/>
                <w:bCs/>
                <w:sz w:val="24"/>
                <w:szCs w:val="24"/>
                <w:rtl/>
              </w:rPr>
              <w:t xml:space="preserve">يكون </w:t>
            </w:r>
            <w:r w:rsidRPr="009361A5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𝑷</w:t>
            </w:r>
            <w:r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N</w:t>
            </w:r>
            <w:r w:rsidRPr="009F30BA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F30BA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يسا</w:t>
            </w:r>
            <w:r w:rsidRPr="009F30BA">
              <w:rPr>
                <w:rFonts w:cs="Arial"/>
                <w:b/>
                <w:bCs/>
                <w:sz w:val="24"/>
                <w:szCs w:val="24"/>
                <w:rtl/>
              </w:rPr>
              <w:t>وي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</w:p>
          <w:p w14:paraId="5D54235B" w14:textId="65007286" w:rsidR="00741643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</w:p>
          <w:p w14:paraId="7FDD3757" w14:textId="59E52315" w:rsidR="00741643" w:rsidRPr="002358F8" w:rsidRDefault="00741643" w:rsidP="0074164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1" w:type="dxa"/>
          </w:tcPr>
          <w:p w14:paraId="64A10A47" w14:textId="77777777" w:rsidR="00741643" w:rsidRPr="002358F8" w:rsidRDefault="00741643" w:rsidP="00741643">
            <w:pPr>
              <w:rPr>
                <w:sz w:val="24"/>
                <w:szCs w:val="24"/>
                <w:rtl/>
              </w:rPr>
            </w:pPr>
            <w:r w:rsidRPr="002358F8">
              <w:rPr>
                <w:rFonts w:hint="cs"/>
                <w:sz w:val="24"/>
                <w:szCs w:val="24"/>
                <w:rtl/>
              </w:rPr>
              <w:t>(     )</w:t>
            </w:r>
          </w:p>
        </w:tc>
      </w:tr>
    </w:tbl>
    <w:p w14:paraId="58F613FE" w14:textId="77777777" w:rsidR="00D345A0" w:rsidRDefault="00D345A0" w:rsidP="00C71583">
      <w:pPr>
        <w:rPr>
          <w:b/>
          <w:bCs/>
          <w:sz w:val="24"/>
          <w:szCs w:val="24"/>
          <w:rtl/>
        </w:rPr>
      </w:pPr>
    </w:p>
    <w:p w14:paraId="0CB336C3" w14:textId="138E22D4" w:rsidR="002B2151" w:rsidRDefault="00D26258" w:rsidP="00C71583">
      <w:pPr>
        <w:rPr>
          <w:b/>
          <w:bCs/>
          <w:sz w:val="24"/>
          <w:szCs w:val="24"/>
          <w:rtl/>
        </w:rPr>
      </w:pPr>
      <w:bookmarkStart w:id="1" w:name="_GoBack"/>
      <w:bookmarkEnd w:id="1"/>
      <w:r w:rsidRPr="00212158"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45720" distB="45720" distL="114300" distR="114300" simplePos="0" relativeHeight="251658269" behindDoc="0" locked="0" layoutInCell="1" allowOverlap="1" wp14:anchorId="6884836E" wp14:editId="21999F81">
                <wp:simplePos x="0" y="0"/>
                <wp:positionH relativeFrom="column">
                  <wp:posOffset>-12700</wp:posOffset>
                </wp:positionH>
                <wp:positionV relativeFrom="paragraph">
                  <wp:posOffset>387350</wp:posOffset>
                </wp:positionV>
                <wp:extent cx="4864100" cy="406400"/>
                <wp:effectExtent l="0" t="0" r="0" b="0"/>
                <wp:wrapSquare wrapText="bothSides"/>
                <wp:docPr id="44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864100" cy="406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FFA20" w14:textId="0B28787C" w:rsidR="00212158" w:rsidRPr="001767DD" w:rsidRDefault="009E55AA" w:rsidP="001767DD">
                            <w:pPr>
                              <w:pStyle w:val="a9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C269B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انتهت ال</w:t>
                            </w:r>
                            <w:r w:rsidR="00FD3CC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</w:t>
                            </w:r>
                            <w:r w:rsidR="00C269B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سئلة </w:t>
                            </w:r>
                            <w:r w:rsidR="00FD3CC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C269B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C269B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1767D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</w:t>
                            </w:r>
                            <w:r w:rsidR="00C269B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</w:t>
                            </w:r>
                            <w:r w:rsidR="00E40096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1767DD" w:rsidRPr="001767D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4836E" id="_x0000_s1036" type="#_x0000_t202" style="position:absolute;left:0;text-align:left;margin-left:-1pt;margin-top:30.5pt;width:383pt;height:32pt;flip:x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" fillcolor="white [3212]" stroked="f">
                <v:textbox>
                  <w:txbxContent>
                    <w:p w14:paraId="34DFFA20" w14:textId="0B28787C" w:rsidR="00212158" w:rsidRPr="001767DD" w:rsidRDefault="009E55AA" w:rsidP="001767DD">
                      <w:pPr>
                        <w:pStyle w:val="a9"/>
                        <w:numPr>
                          <w:ilvl w:val="0"/>
                          <w:numId w:val="7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</w:t>
                      </w:r>
                      <w:r w:rsidR="00C269BD" w:rsidRPr="001767DD">
                        <w:rPr>
                          <w:rFonts w:hint="cs"/>
                          <w:b/>
                          <w:bCs/>
                          <w:rtl/>
                        </w:rPr>
                        <w:t>انتهت ال</w:t>
                      </w:r>
                      <w:r w:rsidR="00FD3CCD">
                        <w:rPr>
                          <w:rFonts w:hint="cs"/>
                          <w:b/>
                          <w:bCs/>
                          <w:rtl/>
                        </w:rPr>
                        <w:t>ا</w:t>
                      </w:r>
                      <w:r w:rsidR="00C269BD" w:rsidRPr="001767DD">
                        <w:rPr>
                          <w:rFonts w:hint="cs"/>
                          <w:b/>
                          <w:bCs/>
                          <w:rtl/>
                        </w:rPr>
                        <w:t xml:space="preserve">سئلة </w:t>
                      </w:r>
                      <w:r w:rsidR="00FD3CCD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1767DD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</w:t>
                      </w:r>
                      <w:r w:rsidR="00C269BD" w:rsidRPr="001767DD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C269BD" w:rsidRPr="001767DD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1767DD" w:rsidRPr="001767DD">
                        <w:rPr>
                          <w:rFonts w:hint="cs"/>
                          <w:b/>
                          <w:bCs/>
                          <w:rtl/>
                        </w:rPr>
                        <w:t>-</w:t>
                      </w:r>
                      <w:r w:rsidR="00C269BD" w:rsidRPr="001767DD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</w:t>
                      </w:r>
                      <w:r w:rsidR="00E40096" w:rsidRPr="001767DD">
                        <w:rPr>
                          <w:rFonts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1767DD" w:rsidRPr="001767DD">
                        <w:rPr>
                          <w:rFonts w:hint="cs"/>
                          <w:b/>
                          <w:bCs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7967E9" w14:textId="46942DAF" w:rsidR="002B2151" w:rsidRDefault="002B2151" w:rsidP="00C71583">
      <w:pPr>
        <w:rPr>
          <w:b/>
          <w:bCs/>
          <w:sz w:val="24"/>
          <w:szCs w:val="24"/>
          <w:rtl/>
        </w:rPr>
      </w:pPr>
    </w:p>
    <w:p w14:paraId="544403B3" w14:textId="508AD5E5" w:rsidR="00C71583" w:rsidRPr="00A3573B" w:rsidRDefault="00C71583" w:rsidP="00A3573B">
      <w:pPr>
        <w:rPr>
          <w:sz w:val="24"/>
          <w:szCs w:val="24"/>
          <w:rtl/>
        </w:rPr>
      </w:pPr>
    </w:p>
    <w:sectPr w:rsidR="00C71583" w:rsidRPr="00A3573B" w:rsidSect="006D4361">
      <w:footerReference w:type="default" r:id="rId56"/>
      <w:footerReference w:type="first" r:id="rId57"/>
      <w:pgSz w:w="12240" w:h="15840"/>
      <w:pgMar w:top="720" w:right="720" w:bottom="720" w:left="720" w:header="227" w:footer="397" w:gutter="0"/>
      <w:pgBorders>
        <w:top w:val="thinThickSmallGap" w:sz="24" w:space="1" w:color="00B050"/>
        <w:left w:val="thinThickSmallGap" w:sz="24" w:space="4" w:color="00B050"/>
        <w:bottom w:val="thickThinSmallGap" w:sz="24" w:space="1" w:color="00B050"/>
        <w:right w:val="thickThinSmallGap" w:sz="24" w:space="4" w:color="00B050"/>
      </w:pgBorders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5CFA2" w14:textId="77777777" w:rsidR="00D32957" w:rsidRDefault="00D32957" w:rsidP="00947D83">
      <w:pPr>
        <w:spacing w:after="0" w:line="240" w:lineRule="auto"/>
      </w:pPr>
      <w:r>
        <w:separator/>
      </w:r>
    </w:p>
  </w:endnote>
  <w:endnote w:type="continuationSeparator" w:id="0">
    <w:p w14:paraId="76815690" w14:textId="77777777" w:rsidR="00D32957" w:rsidRDefault="00D32957" w:rsidP="00947D83">
      <w:pPr>
        <w:spacing w:after="0" w:line="240" w:lineRule="auto"/>
      </w:pPr>
      <w:r>
        <w:continuationSeparator/>
      </w:r>
    </w:p>
  </w:endnote>
  <w:endnote w:type="continuationNotice" w:id="1">
    <w:p w14:paraId="4ABB8363" w14:textId="77777777" w:rsidR="00D32957" w:rsidRDefault="00D329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40408" w14:textId="77777777" w:rsidR="00102BE5" w:rsidRDefault="00102BE5" w:rsidP="006D4361">
    <w:pPr>
      <w:pStyle w:val="a8"/>
      <w:tabs>
        <w:tab w:val="clear" w:pos="4153"/>
        <w:tab w:val="clear" w:pos="8306"/>
        <w:tab w:val="left" w:pos="7951"/>
      </w:tabs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444040A" wp14:editId="5444040B">
              <wp:simplePos x="0" y="0"/>
              <wp:positionH relativeFrom="column">
                <wp:posOffset>9727</wp:posOffset>
              </wp:positionH>
              <wp:positionV relativeFrom="paragraph">
                <wp:posOffset>-34722</wp:posOffset>
              </wp:positionV>
              <wp:extent cx="948717" cy="165370"/>
              <wp:effectExtent l="0" t="0" r="22860" b="25400"/>
              <wp:wrapNone/>
              <wp:docPr id="39" name="سهم إلى اليسار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8717" cy="165370"/>
                      </a:xfrm>
                      <a:prstGeom prst="leftArrow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A1F7A"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سهم إلى اليسار 39" o:spid="_x0000_s1026" type="#_x0000_t66" style="position:absolute;left:0;text-align:left;margin-left:.75pt;margin-top:-2.75pt;width:74.7pt;height:1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" adj="1883" fillcolor="#4f81bd [3204]" strokecolor="#243f60 [1604]" strokeweight="2pt"/>
          </w:pict>
        </mc:Fallback>
      </mc:AlternateContent>
    </w:r>
    <w:sdt>
      <w:sdtPr>
        <w:rPr>
          <w:rtl/>
        </w:rPr>
        <w:id w:val="-1694756466"/>
        <w:docPartObj>
          <w:docPartGallery w:val="Page Numbers (Bottom of Page)"/>
          <w:docPartUnique/>
        </w:docPartObj>
      </w:sdtPr>
      <w:sdtEndPr/>
      <w:sdtContent>
        <w:r>
          <w:rPr>
            <w:noProof/>
            <w:rtl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5444040C" wp14:editId="5444040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47625" r="38100" b="42545"/>
                  <wp:wrapNone/>
                  <wp:docPr id="628" name="مجموعة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629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0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44045B" w14:textId="77777777" w:rsidR="00102BE5" w:rsidRDefault="00102BE5">
                                <w:pPr>
                                  <w:pStyle w:val="a8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D345A0" w:rsidRPr="00D345A0">
                                  <w:rPr>
                                    <w:noProof/>
                                    <w:rtl/>
                                    <w:lang w:val="ar-SA"/>
                                  </w:rPr>
                                  <w:t>4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444040C" id="مجموعة 19" o:spid="_x0000_s1037" style="position:absolute;left:0;text-align:left;margin-left:0;margin-top:0;width:36pt;height:27.4pt;flip:x;z-index:251658240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">
                  <v:rect id="Rectangle 20" o:spid="_x0000_s1038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fiMIA&#10;AADcAAAADwAAAGRycy9kb3ducmV2LnhtbESPQYvCMBSE78L+h/AWvGm6Iup2jbIoingQrMJeH81r&#10;WrZ5KU3U+u+NIHgcZr4ZZr7sbC2u1PrKsYKvYQKCOHe6YqPgfNoMZiB8QNZYOyYFd/KwXHz05phq&#10;d+MjXbNgRCxhn6KCMoQmldLnJVn0Q9cQR69wrcUQZWukbvEWy20tR0kykRYrjgslNrQqKf/PLlbB&#10;xPAs6066GNvsYPbJtFhv/wql+p/d7w+IQF14h1/0Tkdu9A3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B+IwgAAANwAAAAPAAAAAAAAAAAAAAAAAJgCAABkcnMvZG93&#10;bnJldi54bWxQSwUGAAAAAAQABAD1AAAAhwMAAAAA&#10;" strokecolor="#737373"/>
                  <v:rect id="Rectangle 21" o:spid="_x0000_s1039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OxsIA&#10;AADcAAAADwAAAGRycy9kb3ducmV2LnhtbERP3WrCMBS+H+wdwhl4N1MdU9cZRQeODUGw9gEOzWlT&#10;bE5KErXu6ZeLwS4/vv/lerCduJIPrWMFk3EGgrhyuuVGQXnaPS9AhIissXNMCu4UYL16fFhirt2N&#10;j3QtYiNSCIccFZgY+1zKUBmyGMauJ05c7bzFmKBvpPZ4S+G2k9Msm0mLLacGgz19GKrOxcUqsMN9&#10;e+r3nz9zU/Ph7ei/52XxqtToadi8g4g0xH/xn/tLK5i9pPn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5Y7GwgAAANwAAAAPAAAAAAAAAAAAAAAAAJgCAABkcnMvZG93&#10;bnJldi54bWxQSwUGAAAAAAQABAD1AAAAhwMAAAAA&#10;" strokecolor="#737373"/>
                  <v:rect id="Rectangle 22" o:spid="_x0000_s1040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SecQA&#10;AADcAAAADwAAAGRycy9kb3ducmV2LnhtbESPQWvCQBSE7wX/w/IEb3UTbbeSugkiCJaemrYHb4/s&#10;MwnNvg3ZVeO/dwuCx2FmvmHWxWg7cabBt441pPMEBHHlTMu1hp/v3fMKhA/IBjvHpOFKHop88rTG&#10;zLgLf9G5DLWIEPYZamhC6DMpfdWQRT93PXH0jm6wGKIcamkGvES47eQiSZS02HJcaLCnbUPVX3my&#10;GuSxlml5SL1/Wb79KqVex9Pnh9az6bh5BxFoDI/wvb03GtQyhf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uUnnEAAAA3AAAAA8AAAAAAAAAAAAAAAAAmAIAAGRycy9k&#10;b3ducmV2LnhtbFBLBQYAAAAABAAEAPUAAACJAwAAAAA=&#10;" strokecolor="#737373">
                    <v:textbox>
                      <w:txbxContent>
                        <w:p w14:paraId="5444045B" w14:textId="77777777" w:rsidR="00102BE5" w:rsidRDefault="00102BE5">
                          <w:pPr>
                            <w:pStyle w:val="a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D345A0" w:rsidRPr="00D345A0">
                            <w:rPr>
                              <w:noProof/>
                              <w:rtl/>
                              <w:lang w:val="ar-SA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sdtContent>
    </w:sdt>
    <w:r>
      <w:rPr>
        <w:rtl/>
      </w:rPr>
      <w:tab/>
    </w:r>
    <w:r>
      <w:rPr>
        <w:rFonts w:hint="cs"/>
        <w:rtl/>
      </w:rPr>
      <w:t xml:space="preserve">               يتبع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40409" w14:textId="77777777" w:rsidR="00102BE5" w:rsidRDefault="00102BE5" w:rsidP="00192BE7">
    <w:pPr>
      <w:pStyle w:val="a8"/>
      <w:tabs>
        <w:tab w:val="clear" w:pos="4153"/>
        <w:tab w:val="clear" w:pos="8306"/>
        <w:tab w:val="left" w:pos="9084"/>
        <w:tab w:val="left" w:pos="9682"/>
      </w:tabs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444040E" wp14:editId="5444040F">
              <wp:simplePos x="0" y="0"/>
              <wp:positionH relativeFrom="column">
                <wp:posOffset>19455</wp:posOffset>
              </wp:positionH>
              <wp:positionV relativeFrom="paragraph">
                <wp:posOffset>-15267</wp:posOffset>
              </wp:positionV>
              <wp:extent cx="806802" cy="145915"/>
              <wp:effectExtent l="0" t="0" r="12700" b="26035"/>
              <wp:wrapNone/>
              <wp:docPr id="38" name="سهم إلى اليسار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6802" cy="145915"/>
                      </a:xfrm>
                      <a:prstGeom prst="leftArrow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C677BF"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سهم إلى اليسار 38" o:spid="_x0000_s1026" type="#_x0000_t66" style="position:absolute;left:0;text-align:left;margin-left:1.55pt;margin-top:-1.2pt;width:63.55pt;height:1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" adj="1953" fillcolor="#4f81bd [3204]" strokecolor="#243f60 [1604]" strokeweight="2pt"/>
          </w:pict>
        </mc:Fallback>
      </mc:AlternateContent>
    </w:r>
    <w:sdt>
      <w:sdtPr>
        <w:rPr>
          <w:rtl/>
        </w:rPr>
        <w:id w:val="-72589279"/>
        <w:docPartObj>
          <w:docPartGallery w:val="Page Numbers (Bottom of Page)"/>
          <w:docPartUnique/>
        </w:docPartObj>
      </w:sdtPr>
      <w:sdtEndPr/>
      <w:sdtContent>
        <w:r>
          <w:rPr>
            <w:noProof/>
            <w:rtl/>
          </w:rPr>
          <mc:AlternateContent>
            <mc:Choice Requires="wpg">
              <w:drawing>
                <wp:anchor distT="0" distB="0" distL="114300" distR="114300" simplePos="0" relativeHeight="251658241" behindDoc="0" locked="0" layoutInCell="1" allowOverlap="1" wp14:anchorId="54440410" wp14:editId="5444041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57200" cy="347980"/>
                  <wp:effectExtent l="38100" t="47625" r="38100" b="42545"/>
                  <wp:wrapNone/>
                  <wp:docPr id="34" name="مجموعة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35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Rectangle 2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44045C" w14:textId="77777777" w:rsidR="00102BE5" w:rsidRDefault="00102BE5">
                                <w:pPr>
                                  <w:pStyle w:val="a8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D345A0" w:rsidRPr="00D345A0">
                                  <w:rPr>
                                    <w:noProof/>
                                    <w:rtl/>
                                    <w:lang w:val="ar-SA"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4440410" id="_x0000_s1041" style="position:absolute;left:0;text-align:left;margin-left:0;margin-top:0;width:36pt;height:27.4pt;flip:x;z-index:251658241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">
                  <v:rect id="Rectangle 20" o:spid="_x0000_s1042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4NsMA&#10;AADbAAAADwAAAGRycy9kb3ducmV2LnhtbESPT4vCMBTE7wt+h/CEvWnqf6lGkZUV2cPCVsHro3lN&#10;i81LabJav70RFvY4zMxvmPW2s7W4UesrxwpGwwQEce50xUbB+fQ5WILwAVlj7ZgUPMjDdtN7W2Oq&#10;3Z1/6JYFIyKEfYoKyhCaVEqfl2TRD11DHL3CtRZDlK2RusV7hNtajpNkLi1WHBdKbOijpPya/VoF&#10;c8PLrDvpYmqzb/OVLIr94VIo9d7vdisQgbrwH/5rH7WCyQxeX+IP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p4NsMAAADbAAAADwAAAAAAAAAAAAAAAACYAgAAZHJzL2Rv&#10;d25yZXYueG1sUEsFBgAAAAAEAAQA9QAAAIgDAAAAAA==&#10;" strokecolor="#737373"/>
                  <v:rect id="Rectangle 21" o:spid="_x0000_s1043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bcNMQA&#10;AADbAAAADwAAAGRycy9kb3ducmV2LnhtbESP0WoCMRRE3wX/IdyCbzVbpdquRtFCS0UQXP2Ay+a6&#10;WdzcLEmqa7++EQo+DjNzhpkvO9uIC/lQO1bwMsxAEJdO11wpOB4+n99AhIissXFMCm4UYLno9+aY&#10;a3flPV2KWIkE4ZCjAhNjm0sZSkMWw9C1xMk7OW8xJukrqT1eE9w2cpRlE2mx5rRgsKUPQ+W5+LEK&#10;bHdbH9rt1+/UnHj3vveb6bF4VWrw1K1mICJ18RH+b39rBeMJ3L+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G3DTEAAAA2wAAAA8AAAAAAAAAAAAAAAAAmAIAAGRycy9k&#10;b3ducmV2LnhtbFBLBQYAAAAABAAEAPUAAACJAwAAAAA=&#10;" strokecolor="#737373"/>
                  <v:rect id="Rectangle 22" o:spid="_x0000_s1044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+dYsMA&#10;AADbAAAADwAAAGRycy9kb3ducmV2LnhtbESPT4vCMBTE7wt+h/AEb2ta/9SlaxQRBMWTVQ97ezTP&#10;tmzzUpqo9dsbQfA4zMxvmPmyM7W4UesqywriYQSCOLe64kLB6bj5/gHhPLLG2jIpeJCD5aL3NcdU&#10;2zsf6Jb5QgQIuxQVlN43qZQuL8mgG9qGOHgX2xr0QbaF1C3eA9zUchRFiTRYcVgosaF1Sfl/djUK&#10;5KWQcfYXOzcZz85Jkky7636n1KDfrX5BeOr8J/xub7WC8Qxe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+dYsMAAADbAAAADwAAAAAAAAAAAAAAAACYAgAAZHJzL2Rv&#10;d25yZXYueG1sUEsFBgAAAAAEAAQA9QAAAIgDAAAAAA==&#10;" strokecolor="#737373">
                    <v:textbox>
                      <w:txbxContent>
                        <w:p w14:paraId="5444045C" w14:textId="77777777" w:rsidR="00102BE5" w:rsidRDefault="00102BE5">
                          <w:pPr>
                            <w:pStyle w:val="a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D345A0" w:rsidRPr="00D345A0">
                            <w:rPr>
                              <w:noProof/>
                              <w:rtl/>
                              <w:lang w:val="ar-SA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sdtContent>
    </w:sdt>
    <w:r>
      <w:tab/>
    </w:r>
    <w:r>
      <w:rPr>
        <w:rFonts w:hint="cs"/>
        <w:rtl/>
      </w:rPr>
      <w:t>يتبع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EC816" w14:textId="77777777" w:rsidR="00D32957" w:rsidRDefault="00D32957" w:rsidP="00947D83">
      <w:pPr>
        <w:spacing w:after="0" w:line="240" w:lineRule="auto"/>
      </w:pPr>
      <w:r>
        <w:separator/>
      </w:r>
    </w:p>
  </w:footnote>
  <w:footnote w:type="continuationSeparator" w:id="0">
    <w:p w14:paraId="7E10EB63" w14:textId="77777777" w:rsidR="00D32957" w:rsidRDefault="00D32957" w:rsidP="00947D83">
      <w:pPr>
        <w:spacing w:after="0" w:line="240" w:lineRule="auto"/>
      </w:pPr>
      <w:r>
        <w:continuationSeparator/>
      </w:r>
    </w:p>
  </w:footnote>
  <w:footnote w:type="continuationNotice" w:id="1">
    <w:p w14:paraId="6214F74D" w14:textId="77777777" w:rsidR="00D32957" w:rsidRDefault="00D3295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B657B"/>
    <w:multiLevelType w:val="hybridMultilevel"/>
    <w:tmpl w:val="32228ECE"/>
    <w:lvl w:ilvl="0" w:tplc="FCFE49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622C0"/>
    <w:multiLevelType w:val="hybridMultilevel"/>
    <w:tmpl w:val="0E867614"/>
    <w:lvl w:ilvl="0" w:tplc="42BE07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6E34AB"/>
    <w:multiLevelType w:val="hybridMultilevel"/>
    <w:tmpl w:val="9A1EF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14FDC"/>
    <w:multiLevelType w:val="hybridMultilevel"/>
    <w:tmpl w:val="042C87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1B81B71"/>
    <w:multiLevelType w:val="hybridMultilevel"/>
    <w:tmpl w:val="EFBCC008"/>
    <w:lvl w:ilvl="0" w:tplc="BEEE4002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89018F9"/>
    <w:multiLevelType w:val="hybridMultilevel"/>
    <w:tmpl w:val="6BC24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C4090"/>
    <w:multiLevelType w:val="hybridMultilevel"/>
    <w:tmpl w:val="1AC07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2A"/>
    <w:rsid w:val="0000232C"/>
    <w:rsid w:val="000033F8"/>
    <w:rsid w:val="00003A41"/>
    <w:rsid w:val="000072BE"/>
    <w:rsid w:val="00013647"/>
    <w:rsid w:val="0001378D"/>
    <w:rsid w:val="0001600E"/>
    <w:rsid w:val="00017833"/>
    <w:rsid w:val="00023292"/>
    <w:rsid w:val="000238E2"/>
    <w:rsid w:val="00033F7A"/>
    <w:rsid w:val="00041436"/>
    <w:rsid w:val="00047BB0"/>
    <w:rsid w:val="00057CBB"/>
    <w:rsid w:val="000739DC"/>
    <w:rsid w:val="000760BD"/>
    <w:rsid w:val="0008252F"/>
    <w:rsid w:val="000855EB"/>
    <w:rsid w:val="000866FB"/>
    <w:rsid w:val="000923F6"/>
    <w:rsid w:val="00092AC8"/>
    <w:rsid w:val="00094D24"/>
    <w:rsid w:val="0009560D"/>
    <w:rsid w:val="00095946"/>
    <w:rsid w:val="00097216"/>
    <w:rsid w:val="000A0FD8"/>
    <w:rsid w:val="000A79DD"/>
    <w:rsid w:val="000B0303"/>
    <w:rsid w:val="000B0FC7"/>
    <w:rsid w:val="000B20B3"/>
    <w:rsid w:val="000B7876"/>
    <w:rsid w:val="000C0B2E"/>
    <w:rsid w:val="000C1E4A"/>
    <w:rsid w:val="000C3670"/>
    <w:rsid w:val="000C36C5"/>
    <w:rsid w:val="000C4360"/>
    <w:rsid w:val="000C7C64"/>
    <w:rsid w:val="000D1327"/>
    <w:rsid w:val="000D488D"/>
    <w:rsid w:val="000D4D0D"/>
    <w:rsid w:val="000D58B9"/>
    <w:rsid w:val="000D61CA"/>
    <w:rsid w:val="000E04D6"/>
    <w:rsid w:val="000E0949"/>
    <w:rsid w:val="000E26FC"/>
    <w:rsid w:val="000E3980"/>
    <w:rsid w:val="000E5BBF"/>
    <w:rsid w:val="000F542B"/>
    <w:rsid w:val="00102BE5"/>
    <w:rsid w:val="00103401"/>
    <w:rsid w:val="0010514B"/>
    <w:rsid w:val="001062C8"/>
    <w:rsid w:val="00115053"/>
    <w:rsid w:val="00117E5F"/>
    <w:rsid w:val="00120AE7"/>
    <w:rsid w:val="00121FDB"/>
    <w:rsid w:val="00127970"/>
    <w:rsid w:val="00131F1C"/>
    <w:rsid w:val="00134B1B"/>
    <w:rsid w:val="00135DC4"/>
    <w:rsid w:val="00141593"/>
    <w:rsid w:val="00141AEE"/>
    <w:rsid w:val="00143885"/>
    <w:rsid w:val="00150123"/>
    <w:rsid w:val="00154CF5"/>
    <w:rsid w:val="0016043F"/>
    <w:rsid w:val="00160620"/>
    <w:rsid w:val="00164CDA"/>
    <w:rsid w:val="00174FFD"/>
    <w:rsid w:val="00175D69"/>
    <w:rsid w:val="001767DD"/>
    <w:rsid w:val="00176FF3"/>
    <w:rsid w:val="0018511B"/>
    <w:rsid w:val="00186F44"/>
    <w:rsid w:val="00187FC5"/>
    <w:rsid w:val="00190BBE"/>
    <w:rsid w:val="00192BE7"/>
    <w:rsid w:val="00192BF3"/>
    <w:rsid w:val="001933E9"/>
    <w:rsid w:val="00194A4F"/>
    <w:rsid w:val="001A0C76"/>
    <w:rsid w:val="001A2710"/>
    <w:rsid w:val="001B6513"/>
    <w:rsid w:val="001C6553"/>
    <w:rsid w:val="001C6885"/>
    <w:rsid w:val="001D02F4"/>
    <w:rsid w:val="001D7B97"/>
    <w:rsid w:val="001E1060"/>
    <w:rsid w:val="001E2AD0"/>
    <w:rsid w:val="001E48FD"/>
    <w:rsid w:val="001E7DA9"/>
    <w:rsid w:val="001F6286"/>
    <w:rsid w:val="001F6CC7"/>
    <w:rsid w:val="00200923"/>
    <w:rsid w:val="00205C5C"/>
    <w:rsid w:val="00207FED"/>
    <w:rsid w:val="002112DA"/>
    <w:rsid w:val="00211931"/>
    <w:rsid w:val="00212158"/>
    <w:rsid w:val="00212201"/>
    <w:rsid w:val="0021396E"/>
    <w:rsid w:val="00215805"/>
    <w:rsid w:val="00217421"/>
    <w:rsid w:val="00217D66"/>
    <w:rsid w:val="00220381"/>
    <w:rsid w:val="0022168A"/>
    <w:rsid w:val="002231D2"/>
    <w:rsid w:val="00224B2F"/>
    <w:rsid w:val="0022637D"/>
    <w:rsid w:val="00231439"/>
    <w:rsid w:val="002336FD"/>
    <w:rsid w:val="002358F8"/>
    <w:rsid w:val="00235B13"/>
    <w:rsid w:val="00235B58"/>
    <w:rsid w:val="00235FE2"/>
    <w:rsid w:val="0023749A"/>
    <w:rsid w:val="0023761F"/>
    <w:rsid w:val="00240511"/>
    <w:rsid w:val="002421CD"/>
    <w:rsid w:val="00250FEC"/>
    <w:rsid w:val="002529C9"/>
    <w:rsid w:val="0025380F"/>
    <w:rsid w:val="00257D8B"/>
    <w:rsid w:val="002623C5"/>
    <w:rsid w:val="00262EC5"/>
    <w:rsid w:val="00263412"/>
    <w:rsid w:val="002721C5"/>
    <w:rsid w:val="00275E56"/>
    <w:rsid w:val="0028377A"/>
    <w:rsid w:val="00283945"/>
    <w:rsid w:val="00285141"/>
    <w:rsid w:val="00285D97"/>
    <w:rsid w:val="002866EF"/>
    <w:rsid w:val="00290A44"/>
    <w:rsid w:val="002937D8"/>
    <w:rsid w:val="002A167D"/>
    <w:rsid w:val="002A3524"/>
    <w:rsid w:val="002A3818"/>
    <w:rsid w:val="002B117F"/>
    <w:rsid w:val="002B1CA5"/>
    <w:rsid w:val="002B1CAB"/>
    <w:rsid w:val="002B2151"/>
    <w:rsid w:val="002B2AA0"/>
    <w:rsid w:val="002B6D28"/>
    <w:rsid w:val="002D17F4"/>
    <w:rsid w:val="002D57F3"/>
    <w:rsid w:val="002E32EE"/>
    <w:rsid w:val="002E3844"/>
    <w:rsid w:val="002E5512"/>
    <w:rsid w:val="002F09A1"/>
    <w:rsid w:val="002F0D98"/>
    <w:rsid w:val="002F1165"/>
    <w:rsid w:val="002F4C3C"/>
    <w:rsid w:val="002F4F9C"/>
    <w:rsid w:val="002F780F"/>
    <w:rsid w:val="002F7FDB"/>
    <w:rsid w:val="00300ED4"/>
    <w:rsid w:val="00300F5F"/>
    <w:rsid w:val="00310F16"/>
    <w:rsid w:val="00312B1C"/>
    <w:rsid w:val="003134DC"/>
    <w:rsid w:val="003141E9"/>
    <w:rsid w:val="00316853"/>
    <w:rsid w:val="00322DDD"/>
    <w:rsid w:val="0032599D"/>
    <w:rsid w:val="003271CE"/>
    <w:rsid w:val="00332FFB"/>
    <w:rsid w:val="00335731"/>
    <w:rsid w:val="003360D0"/>
    <w:rsid w:val="003400D6"/>
    <w:rsid w:val="003437A6"/>
    <w:rsid w:val="00343C61"/>
    <w:rsid w:val="00351A02"/>
    <w:rsid w:val="00352B9D"/>
    <w:rsid w:val="003568EE"/>
    <w:rsid w:val="003624E3"/>
    <w:rsid w:val="003651DD"/>
    <w:rsid w:val="0036790A"/>
    <w:rsid w:val="00370D99"/>
    <w:rsid w:val="0037680D"/>
    <w:rsid w:val="0037795F"/>
    <w:rsid w:val="00384931"/>
    <w:rsid w:val="00386FE2"/>
    <w:rsid w:val="003B094B"/>
    <w:rsid w:val="003C2830"/>
    <w:rsid w:val="003C494B"/>
    <w:rsid w:val="003D108B"/>
    <w:rsid w:val="003D55D5"/>
    <w:rsid w:val="003D639E"/>
    <w:rsid w:val="003F2CF0"/>
    <w:rsid w:val="003F3BC4"/>
    <w:rsid w:val="003F5D2B"/>
    <w:rsid w:val="003F6140"/>
    <w:rsid w:val="004011B5"/>
    <w:rsid w:val="00407357"/>
    <w:rsid w:val="00412796"/>
    <w:rsid w:val="004170FE"/>
    <w:rsid w:val="00423713"/>
    <w:rsid w:val="00431A5D"/>
    <w:rsid w:val="00431C20"/>
    <w:rsid w:val="00434A11"/>
    <w:rsid w:val="004374AB"/>
    <w:rsid w:val="00443275"/>
    <w:rsid w:val="004441B0"/>
    <w:rsid w:val="004442C2"/>
    <w:rsid w:val="0044502A"/>
    <w:rsid w:val="0045286A"/>
    <w:rsid w:val="00453F27"/>
    <w:rsid w:val="0045489D"/>
    <w:rsid w:val="00456B31"/>
    <w:rsid w:val="00457D93"/>
    <w:rsid w:val="00460EF3"/>
    <w:rsid w:val="00461E9A"/>
    <w:rsid w:val="0046391A"/>
    <w:rsid w:val="00464361"/>
    <w:rsid w:val="00465AAA"/>
    <w:rsid w:val="004765C4"/>
    <w:rsid w:val="00477A69"/>
    <w:rsid w:val="00491AEF"/>
    <w:rsid w:val="00492160"/>
    <w:rsid w:val="00493561"/>
    <w:rsid w:val="004A1FF0"/>
    <w:rsid w:val="004A4BF1"/>
    <w:rsid w:val="004A4D61"/>
    <w:rsid w:val="004B12E3"/>
    <w:rsid w:val="004B6727"/>
    <w:rsid w:val="004C03DA"/>
    <w:rsid w:val="004C0DF8"/>
    <w:rsid w:val="004C11F7"/>
    <w:rsid w:val="004C2575"/>
    <w:rsid w:val="004C562A"/>
    <w:rsid w:val="004C584B"/>
    <w:rsid w:val="004C5C43"/>
    <w:rsid w:val="004D2EAD"/>
    <w:rsid w:val="004D413F"/>
    <w:rsid w:val="004E0496"/>
    <w:rsid w:val="004E0A8F"/>
    <w:rsid w:val="004E24E9"/>
    <w:rsid w:val="004E36F8"/>
    <w:rsid w:val="0050483F"/>
    <w:rsid w:val="00512473"/>
    <w:rsid w:val="00526465"/>
    <w:rsid w:val="00534951"/>
    <w:rsid w:val="00535D82"/>
    <w:rsid w:val="0054050D"/>
    <w:rsid w:val="005450B6"/>
    <w:rsid w:val="00555EEE"/>
    <w:rsid w:val="00563A25"/>
    <w:rsid w:val="005655E5"/>
    <w:rsid w:val="0056694A"/>
    <w:rsid w:val="00567154"/>
    <w:rsid w:val="00590F16"/>
    <w:rsid w:val="0059312B"/>
    <w:rsid w:val="00596B5C"/>
    <w:rsid w:val="00596F1E"/>
    <w:rsid w:val="00597619"/>
    <w:rsid w:val="005A4BA6"/>
    <w:rsid w:val="005A7C5E"/>
    <w:rsid w:val="005A7DB2"/>
    <w:rsid w:val="005B3B7D"/>
    <w:rsid w:val="005B4443"/>
    <w:rsid w:val="005B519F"/>
    <w:rsid w:val="005B703E"/>
    <w:rsid w:val="005C0C9E"/>
    <w:rsid w:val="005C48B3"/>
    <w:rsid w:val="005D1458"/>
    <w:rsid w:val="005D2530"/>
    <w:rsid w:val="005D5A3B"/>
    <w:rsid w:val="005E3261"/>
    <w:rsid w:val="005E492B"/>
    <w:rsid w:val="005F15F9"/>
    <w:rsid w:val="005F3B2B"/>
    <w:rsid w:val="005F473F"/>
    <w:rsid w:val="005F6296"/>
    <w:rsid w:val="005F67D3"/>
    <w:rsid w:val="00604715"/>
    <w:rsid w:val="00604739"/>
    <w:rsid w:val="00610307"/>
    <w:rsid w:val="00611B63"/>
    <w:rsid w:val="00612868"/>
    <w:rsid w:val="006202AD"/>
    <w:rsid w:val="00620389"/>
    <w:rsid w:val="006228C4"/>
    <w:rsid w:val="00633831"/>
    <w:rsid w:val="00633F3A"/>
    <w:rsid w:val="0064032D"/>
    <w:rsid w:val="00644E54"/>
    <w:rsid w:val="00657E04"/>
    <w:rsid w:val="00664F3F"/>
    <w:rsid w:val="0066587E"/>
    <w:rsid w:val="00667237"/>
    <w:rsid w:val="00671B3F"/>
    <w:rsid w:val="00671B9A"/>
    <w:rsid w:val="00672F4E"/>
    <w:rsid w:val="00675514"/>
    <w:rsid w:val="00675ADB"/>
    <w:rsid w:val="006813F2"/>
    <w:rsid w:val="00685F4B"/>
    <w:rsid w:val="00690482"/>
    <w:rsid w:val="00693768"/>
    <w:rsid w:val="0069516D"/>
    <w:rsid w:val="006955C3"/>
    <w:rsid w:val="00697EED"/>
    <w:rsid w:val="006B1DDD"/>
    <w:rsid w:val="006B3B77"/>
    <w:rsid w:val="006B6BB0"/>
    <w:rsid w:val="006B78B3"/>
    <w:rsid w:val="006C540A"/>
    <w:rsid w:val="006C64F0"/>
    <w:rsid w:val="006D034D"/>
    <w:rsid w:val="006D20B6"/>
    <w:rsid w:val="006D4361"/>
    <w:rsid w:val="006D4A34"/>
    <w:rsid w:val="006E2F7B"/>
    <w:rsid w:val="006E3047"/>
    <w:rsid w:val="006F18B6"/>
    <w:rsid w:val="006F2444"/>
    <w:rsid w:val="006F510A"/>
    <w:rsid w:val="00700093"/>
    <w:rsid w:val="00702A39"/>
    <w:rsid w:val="007037E4"/>
    <w:rsid w:val="00703A9D"/>
    <w:rsid w:val="00707375"/>
    <w:rsid w:val="007137CA"/>
    <w:rsid w:val="00714741"/>
    <w:rsid w:val="00715A0A"/>
    <w:rsid w:val="00715AB3"/>
    <w:rsid w:val="00717731"/>
    <w:rsid w:val="00732627"/>
    <w:rsid w:val="00736B76"/>
    <w:rsid w:val="00736C90"/>
    <w:rsid w:val="007400AB"/>
    <w:rsid w:val="00741643"/>
    <w:rsid w:val="0074388D"/>
    <w:rsid w:val="007438A8"/>
    <w:rsid w:val="00743BB4"/>
    <w:rsid w:val="00744D10"/>
    <w:rsid w:val="0074508E"/>
    <w:rsid w:val="007478D1"/>
    <w:rsid w:val="00754394"/>
    <w:rsid w:val="00756C48"/>
    <w:rsid w:val="007606E8"/>
    <w:rsid w:val="00760C13"/>
    <w:rsid w:val="00761162"/>
    <w:rsid w:val="00761FC1"/>
    <w:rsid w:val="00763FBE"/>
    <w:rsid w:val="007644F9"/>
    <w:rsid w:val="007646D3"/>
    <w:rsid w:val="00764D51"/>
    <w:rsid w:val="00766933"/>
    <w:rsid w:val="00766E19"/>
    <w:rsid w:val="00770339"/>
    <w:rsid w:val="00775E47"/>
    <w:rsid w:val="007801DC"/>
    <w:rsid w:val="00785880"/>
    <w:rsid w:val="00790F77"/>
    <w:rsid w:val="007955D0"/>
    <w:rsid w:val="007A2E76"/>
    <w:rsid w:val="007A3070"/>
    <w:rsid w:val="007A7400"/>
    <w:rsid w:val="007B1F9A"/>
    <w:rsid w:val="007B527B"/>
    <w:rsid w:val="007C1695"/>
    <w:rsid w:val="007C50A1"/>
    <w:rsid w:val="007C7F53"/>
    <w:rsid w:val="007D4ADD"/>
    <w:rsid w:val="007E134B"/>
    <w:rsid w:val="007E2C0F"/>
    <w:rsid w:val="007F329F"/>
    <w:rsid w:val="007F5680"/>
    <w:rsid w:val="007F5FCE"/>
    <w:rsid w:val="0080190F"/>
    <w:rsid w:val="00801DB7"/>
    <w:rsid w:val="00802BF9"/>
    <w:rsid w:val="008035EF"/>
    <w:rsid w:val="0081166C"/>
    <w:rsid w:val="00815FB5"/>
    <w:rsid w:val="008161D2"/>
    <w:rsid w:val="00816C70"/>
    <w:rsid w:val="008229BD"/>
    <w:rsid w:val="00823496"/>
    <w:rsid w:val="00824E40"/>
    <w:rsid w:val="0082547E"/>
    <w:rsid w:val="008267AE"/>
    <w:rsid w:val="008274F7"/>
    <w:rsid w:val="00833C22"/>
    <w:rsid w:val="00833F3E"/>
    <w:rsid w:val="00847D53"/>
    <w:rsid w:val="00850434"/>
    <w:rsid w:val="00852707"/>
    <w:rsid w:val="008579AC"/>
    <w:rsid w:val="0086146D"/>
    <w:rsid w:val="00870608"/>
    <w:rsid w:val="0087152E"/>
    <w:rsid w:val="00872480"/>
    <w:rsid w:val="0087534C"/>
    <w:rsid w:val="00877C67"/>
    <w:rsid w:val="00882EE1"/>
    <w:rsid w:val="0089262E"/>
    <w:rsid w:val="00893B8D"/>
    <w:rsid w:val="008A1952"/>
    <w:rsid w:val="008A1AFC"/>
    <w:rsid w:val="008A4813"/>
    <w:rsid w:val="008A5498"/>
    <w:rsid w:val="008A740F"/>
    <w:rsid w:val="008A7426"/>
    <w:rsid w:val="008B1234"/>
    <w:rsid w:val="008C0176"/>
    <w:rsid w:val="008C40BB"/>
    <w:rsid w:val="008C40E8"/>
    <w:rsid w:val="008D0986"/>
    <w:rsid w:val="008D7A1D"/>
    <w:rsid w:val="008E4D19"/>
    <w:rsid w:val="008F00B2"/>
    <w:rsid w:val="008F0804"/>
    <w:rsid w:val="008F30A4"/>
    <w:rsid w:val="008F41F3"/>
    <w:rsid w:val="008F5A95"/>
    <w:rsid w:val="008F61AA"/>
    <w:rsid w:val="008F6AC1"/>
    <w:rsid w:val="008F7D7E"/>
    <w:rsid w:val="00900FB1"/>
    <w:rsid w:val="009018EB"/>
    <w:rsid w:val="00901A88"/>
    <w:rsid w:val="00902151"/>
    <w:rsid w:val="00904219"/>
    <w:rsid w:val="009278AD"/>
    <w:rsid w:val="0093103A"/>
    <w:rsid w:val="00931890"/>
    <w:rsid w:val="00933356"/>
    <w:rsid w:val="00934933"/>
    <w:rsid w:val="009361A5"/>
    <w:rsid w:val="009401A3"/>
    <w:rsid w:val="00947D83"/>
    <w:rsid w:val="00951AC0"/>
    <w:rsid w:val="00953638"/>
    <w:rsid w:val="00961CA2"/>
    <w:rsid w:val="009702A9"/>
    <w:rsid w:val="00972C12"/>
    <w:rsid w:val="00973DCD"/>
    <w:rsid w:val="00975656"/>
    <w:rsid w:val="009772C8"/>
    <w:rsid w:val="0098273E"/>
    <w:rsid w:val="00982DE4"/>
    <w:rsid w:val="0099315E"/>
    <w:rsid w:val="00993F29"/>
    <w:rsid w:val="0099598B"/>
    <w:rsid w:val="009A3842"/>
    <w:rsid w:val="009B19DC"/>
    <w:rsid w:val="009B36F3"/>
    <w:rsid w:val="009B54BA"/>
    <w:rsid w:val="009C681A"/>
    <w:rsid w:val="009D4889"/>
    <w:rsid w:val="009D54FC"/>
    <w:rsid w:val="009D5FDA"/>
    <w:rsid w:val="009E55AA"/>
    <w:rsid w:val="009F10DC"/>
    <w:rsid w:val="009F30BA"/>
    <w:rsid w:val="009F4871"/>
    <w:rsid w:val="009F4A9F"/>
    <w:rsid w:val="009F55F6"/>
    <w:rsid w:val="009F65BB"/>
    <w:rsid w:val="009F68B0"/>
    <w:rsid w:val="009F7805"/>
    <w:rsid w:val="00A03E03"/>
    <w:rsid w:val="00A04AB8"/>
    <w:rsid w:val="00A075CA"/>
    <w:rsid w:val="00A07EF1"/>
    <w:rsid w:val="00A122D9"/>
    <w:rsid w:val="00A22E28"/>
    <w:rsid w:val="00A232DD"/>
    <w:rsid w:val="00A24BC5"/>
    <w:rsid w:val="00A254C3"/>
    <w:rsid w:val="00A26A27"/>
    <w:rsid w:val="00A3573B"/>
    <w:rsid w:val="00A41DB2"/>
    <w:rsid w:val="00A46561"/>
    <w:rsid w:val="00A47932"/>
    <w:rsid w:val="00A50B7C"/>
    <w:rsid w:val="00A50DED"/>
    <w:rsid w:val="00A51AD1"/>
    <w:rsid w:val="00A520AA"/>
    <w:rsid w:val="00A53856"/>
    <w:rsid w:val="00A6097E"/>
    <w:rsid w:val="00A67922"/>
    <w:rsid w:val="00A75FFF"/>
    <w:rsid w:val="00A83C9D"/>
    <w:rsid w:val="00A87156"/>
    <w:rsid w:val="00A9044A"/>
    <w:rsid w:val="00A9062D"/>
    <w:rsid w:val="00A9403D"/>
    <w:rsid w:val="00A94A59"/>
    <w:rsid w:val="00AA0476"/>
    <w:rsid w:val="00AA49A6"/>
    <w:rsid w:val="00AA5657"/>
    <w:rsid w:val="00AB173F"/>
    <w:rsid w:val="00AB29D3"/>
    <w:rsid w:val="00AC23F7"/>
    <w:rsid w:val="00AC5062"/>
    <w:rsid w:val="00AD18E9"/>
    <w:rsid w:val="00AD22BE"/>
    <w:rsid w:val="00AD231A"/>
    <w:rsid w:val="00AD2BD2"/>
    <w:rsid w:val="00AD38CA"/>
    <w:rsid w:val="00AD4D23"/>
    <w:rsid w:val="00AD7FAD"/>
    <w:rsid w:val="00AE19AD"/>
    <w:rsid w:val="00AE3CAD"/>
    <w:rsid w:val="00AE5689"/>
    <w:rsid w:val="00AE57A8"/>
    <w:rsid w:val="00AF49DD"/>
    <w:rsid w:val="00AF79AD"/>
    <w:rsid w:val="00B00A55"/>
    <w:rsid w:val="00B04A6A"/>
    <w:rsid w:val="00B061AB"/>
    <w:rsid w:val="00B079D7"/>
    <w:rsid w:val="00B07E62"/>
    <w:rsid w:val="00B101C4"/>
    <w:rsid w:val="00B125BD"/>
    <w:rsid w:val="00B12CD3"/>
    <w:rsid w:val="00B16341"/>
    <w:rsid w:val="00B17763"/>
    <w:rsid w:val="00B24938"/>
    <w:rsid w:val="00B310BD"/>
    <w:rsid w:val="00B401E9"/>
    <w:rsid w:val="00B41175"/>
    <w:rsid w:val="00B428ED"/>
    <w:rsid w:val="00B4327A"/>
    <w:rsid w:val="00B52C08"/>
    <w:rsid w:val="00B52DAF"/>
    <w:rsid w:val="00B537E0"/>
    <w:rsid w:val="00B54511"/>
    <w:rsid w:val="00B63AF2"/>
    <w:rsid w:val="00B7137F"/>
    <w:rsid w:val="00B75364"/>
    <w:rsid w:val="00B76032"/>
    <w:rsid w:val="00B76DB0"/>
    <w:rsid w:val="00B838D5"/>
    <w:rsid w:val="00B91A35"/>
    <w:rsid w:val="00B94E87"/>
    <w:rsid w:val="00B966AA"/>
    <w:rsid w:val="00B968DD"/>
    <w:rsid w:val="00B97F91"/>
    <w:rsid w:val="00BA06FC"/>
    <w:rsid w:val="00BA0829"/>
    <w:rsid w:val="00BA308F"/>
    <w:rsid w:val="00BA3854"/>
    <w:rsid w:val="00BA38B6"/>
    <w:rsid w:val="00BB40AA"/>
    <w:rsid w:val="00BB7546"/>
    <w:rsid w:val="00BC7D56"/>
    <w:rsid w:val="00BD181C"/>
    <w:rsid w:val="00BD2369"/>
    <w:rsid w:val="00BD3E79"/>
    <w:rsid w:val="00BD4A3D"/>
    <w:rsid w:val="00BD569F"/>
    <w:rsid w:val="00BE106C"/>
    <w:rsid w:val="00BE4D61"/>
    <w:rsid w:val="00BF0905"/>
    <w:rsid w:val="00BF6281"/>
    <w:rsid w:val="00BF65F0"/>
    <w:rsid w:val="00BF7E02"/>
    <w:rsid w:val="00C00211"/>
    <w:rsid w:val="00C07FDD"/>
    <w:rsid w:val="00C11C4B"/>
    <w:rsid w:val="00C140A1"/>
    <w:rsid w:val="00C20E8C"/>
    <w:rsid w:val="00C269BD"/>
    <w:rsid w:val="00C30404"/>
    <w:rsid w:val="00C332B1"/>
    <w:rsid w:val="00C43563"/>
    <w:rsid w:val="00C443E1"/>
    <w:rsid w:val="00C44F3B"/>
    <w:rsid w:val="00C55FB5"/>
    <w:rsid w:val="00C560CE"/>
    <w:rsid w:val="00C67FB1"/>
    <w:rsid w:val="00C71583"/>
    <w:rsid w:val="00C71E92"/>
    <w:rsid w:val="00C7643B"/>
    <w:rsid w:val="00C76472"/>
    <w:rsid w:val="00C81419"/>
    <w:rsid w:val="00C8273D"/>
    <w:rsid w:val="00C85832"/>
    <w:rsid w:val="00C91717"/>
    <w:rsid w:val="00C94CAE"/>
    <w:rsid w:val="00C96162"/>
    <w:rsid w:val="00C97FF7"/>
    <w:rsid w:val="00CA1E74"/>
    <w:rsid w:val="00CA2EC7"/>
    <w:rsid w:val="00CA3A49"/>
    <w:rsid w:val="00CA42E8"/>
    <w:rsid w:val="00CA52D1"/>
    <w:rsid w:val="00CA5A0F"/>
    <w:rsid w:val="00CA64AB"/>
    <w:rsid w:val="00CB01F2"/>
    <w:rsid w:val="00CB3E75"/>
    <w:rsid w:val="00CB5526"/>
    <w:rsid w:val="00CC184A"/>
    <w:rsid w:val="00CC1929"/>
    <w:rsid w:val="00CC77D6"/>
    <w:rsid w:val="00CD5629"/>
    <w:rsid w:val="00CE5865"/>
    <w:rsid w:val="00CF4365"/>
    <w:rsid w:val="00CF783E"/>
    <w:rsid w:val="00D11885"/>
    <w:rsid w:val="00D17AAA"/>
    <w:rsid w:val="00D20E53"/>
    <w:rsid w:val="00D21ABA"/>
    <w:rsid w:val="00D26258"/>
    <w:rsid w:val="00D30D21"/>
    <w:rsid w:val="00D32957"/>
    <w:rsid w:val="00D335AC"/>
    <w:rsid w:val="00D33F59"/>
    <w:rsid w:val="00D345A0"/>
    <w:rsid w:val="00D40C83"/>
    <w:rsid w:val="00D45D99"/>
    <w:rsid w:val="00D460E7"/>
    <w:rsid w:val="00D4689F"/>
    <w:rsid w:val="00D52135"/>
    <w:rsid w:val="00D543FF"/>
    <w:rsid w:val="00D565B0"/>
    <w:rsid w:val="00D622F6"/>
    <w:rsid w:val="00D62A4B"/>
    <w:rsid w:val="00D80F6F"/>
    <w:rsid w:val="00D81D7A"/>
    <w:rsid w:val="00D82B70"/>
    <w:rsid w:val="00D85F8C"/>
    <w:rsid w:val="00D91FD8"/>
    <w:rsid w:val="00D97B24"/>
    <w:rsid w:val="00DA3975"/>
    <w:rsid w:val="00DB1296"/>
    <w:rsid w:val="00DB6510"/>
    <w:rsid w:val="00DC45B8"/>
    <w:rsid w:val="00DC704A"/>
    <w:rsid w:val="00DD181C"/>
    <w:rsid w:val="00DE0FAA"/>
    <w:rsid w:val="00DE13C1"/>
    <w:rsid w:val="00E05D4A"/>
    <w:rsid w:val="00E13E87"/>
    <w:rsid w:val="00E13F0D"/>
    <w:rsid w:val="00E14545"/>
    <w:rsid w:val="00E15D5D"/>
    <w:rsid w:val="00E209FB"/>
    <w:rsid w:val="00E22C85"/>
    <w:rsid w:val="00E25590"/>
    <w:rsid w:val="00E34C8C"/>
    <w:rsid w:val="00E36015"/>
    <w:rsid w:val="00E40096"/>
    <w:rsid w:val="00E42452"/>
    <w:rsid w:val="00E42C74"/>
    <w:rsid w:val="00E43720"/>
    <w:rsid w:val="00E455AF"/>
    <w:rsid w:val="00E6337F"/>
    <w:rsid w:val="00E7323C"/>
    <w:rsid w:val="00E751B2"/>
    <w:rsid w:val="00E769FA"/>
    <w:rsid w:val="00E80C25"/>
    <w:rsid w:val="00E813FE"/>
    <w:rsid w:val="00E83732"/>
    <w:rsid w:val="00E8439C"/>
    <w:rsid w:val="00E8511F"/>
    <w:rsid w:val="00E87A38"/>
    <w:rsid w:val="00E9174C"/>
    <w:rsid w:val="00E93FB0"/>
    <w:rsid w:val="00E9690A"/>
    <w:rsid w:val="00E977DE"/>
    <w:rsid w:val="00E979DA"/>
    <w:rsid w:val="00EA0126"/>
    <w:rsid w:val="00EA0AD4"/>
    <w:rsid w:val="00EB4E7B"/>
    <w:rsid w:val="00EC132E"/>
    <w:rsid w:val="00EC1453"/>
    <w:rsid w:val="00EC2C01"/>
    <w:rsid w:val="00ED1705"/>
    <w:rsid w:val="00ED197E"/>
    <w:rsid w:val="00ED3E7C"/>
    <w:rsid w:val="00ED3EB3"/>
    <w:rsid w:val="00ED44EA"/>
    <w:rsid w:val="00ED4564"/>
    <w:rsid w:val="00ED640D"/>
    <w:rsid w:val="00EE29D3"/>
    <w:rsid w:val="00EE5DA1"/>
    <w:rsid w:val="00EF3294"/>
    <w:rsid w:val="00EF4170"/>
    <w:rsid w:val="00F14CAE"/>
    <w:rsid w:val="00F17F77"/>
    <w:rsid w:val="00F218B0"/>
    <w:rsid w:val="00F25374"/>
    <w:rsid w:val="00F27BC3"/>
    <w:rsid w:val="00F3467E"/>
    <w:rsid w:val="00F43DEC"/>
    <w:rsid w:val="00F46D9E"/>
    <w:rsid w:val="00F4767E"/>
    <w:rsid w:val="00F5137D"/>
    <w:rsid w:val="00F53F09"/>
    <w:rsid w:val="00F624DD"/>
    <w:rsid w:val="00F7086E"/>
    <w:rsid w:val="00F7268B"/>
    <w:rsid w:val="00F771B7"/>
    <w:rsid w:val="00F832A7"/>
    <w:rsid w:val="00F84E24"/>
    <w:rsid w:val="00F84F27"/>
    <w:rsid w:val="00F87AEE"/>
    <w:rsid w:val="00F952CE"/>
    <w:rsid w:val="00F971A1"/>
    <w:rsid w:val="00FA3E3D"/>
    <w:rsid w:val="00FB28BD"/>
    <w:rsid w:val="00FB6D61"/>
    <w:rsid w:val="00FB70C3"/>
    <w:rsid w:val="00FC1824"/>
    <w:rsid w:val="00FC6D32"/>
    <w:rsid w:val="00FC6DFB"/>
    <w:rsid w:val="00FD130E"/>
    <w:rsid w:val="00FD3CCD"/>
    <w:rsid w:val="00FD3F0E"/>
    <w:rsid w:val="00FE049F"/>
    <w:rsid w:val="00FF2A87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440117"/>
  <w15:docId w15:val="{F7F664CD-362C-4066-BD5C-EAACD5BE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A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7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77A69"/>
    <w:rPr>
      <w:rFonts w:ascii="Tahoma" w:hAnsi="Tahoma" w:cs="Tahoma"/>
      <w:sz w:val="16"/>
      <w:szCs w:val="16"/>
    </w:rPr>
  </w:style>
  <w:style w:type="table" w:customStyle="1" w:styleId="1">
    <w:name w:val="شبكة جدول1"/>
    <w:basedOn w:val="a1"/>
    <w:next w:val="a3"/>
    <w:uiPriority w:val="59"/>
    <w:rsid w:val="0060471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شبكة جدول2"/>
    <w:basedOn w:val="a1"/>
    <w:next w:val="a3"/>
    <w:uiPriority w:val="59"/>
    <w:rsid w:val="0060471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BF65F0"/>
    <w:rPr>
      <w:color w:val="808080"/>
    </w:rPr>
  </w:style>
  <w:style w:type="table" w:styleId="a6">
    <w:name w:val="Table Elegant"/>
    <w:basedOn w:val="a1"/>
    <w:rsid w:val="00C7647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Char0"/>
    <w:uiPriority w:val="99"/>
    <w:unhideWhenUsed/>
    <w:rsid w:val="0094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947D83"/>
  </w:style>
  <w:style w:type="paragraph" w:styleId="a8">
    <w:name w:val="footer"/>
    <w:basedOn w:val="a"/>
    <w:link w:val="Char1"/>
    <w:uiPriority w:val="99"/>
    <w:unhideWhenUsed/>
    <w:rsid w:val="00947D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947D83"/>
  </w:style>
  <w:style w:type="paragraph" w:styleId="a9">
    <w:name w:val="List Paragraph"/>
    <w:basedOn w:val="a"/>
    <w:uiPriority w:val="34"/>
    <w:qFormat/>
    <w:rsid w:val="004C1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1.wdp"/><Relationship Id="rId18" Type="http://schemas.openxmlformats.org/officeDocument/2006/relationships/image" Target="media/image6.jpeg"/><Relationship Id="rId26" Type="http://schemas.microsoft.com/office/2007/relationships/hdphoto" Target="media/hdphoto3.wdp"/><Relationship Id="rId39" Type="http://schemas.microsoft.com/office/2007/relationships/hdphoto" Target="media/hdphoto9.wdp"/><Relationship Id="rId21" Type="http://schemas.openxmlformats.org/officeDocument/2006/relationships/image" Target="media/image9.emf"/><Relationship Id="rId34" Type="http://schemas.openxmlformats.org/officeDocument/2006/relationships/image" Target="media/image18.png"/><Relationship Id="rId42" Type="http://schemas.openxmlformats.org/officeDocument/2006/relationships/customXml" Target="ink/ink1.xml"/><Relationship Id="rId47" Type="http://schemas.openxmlformats.org/officeDocument/2006/relationships/oleObject" Target="embeddings/oleObject1.bin"/><Relationship Id="rId50" Type="http://schemas.openxmlformats.org/officeDocument/2006/relationships/image" Target="media/image26.png"/><Relationship Id="rId55" Type="http://schemas.microsoft.com/office/2007/relationships/hdphoto" Target="media/hdphoto14.wdp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jpeg"/><Relationship Id="rId25" Type="http://schemas.openxmlformats.org/officeDocument/2006/relationships/image" Target="media/image13.png"/><Relationship Id="rId33" Type="http://schemas.microsoft.com/office/2007/relationships/hdphoto" Target="media/hdphoto6.wdp"/><Relationship Id="rId38" Type="http://schemas.openxmlformats.org/officeDocument/2006/relationships/image" Target="media/image20.png"/><Relationship Id="rId46" Type="http://schemas.openxmlformats.org/officeDocument/2006/relationships/image" Target="media/image24.wmf"/><Relationship Id="rId59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emf"/><Relationship Id="rId29" Type="http://schemas.microsoft.com/office/2007/relationships/hdphoto" Target="media/hdphoto4.wdp"/><Relationship Id="rId41" Type="http://schemas.microsoft.com/office/2007/relationships/hdphoto" Target="media/hdphoto10.wdp"/><Relationship Id="rId54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37" Type="http://schemas.microsoft.com/office/2007/relationships/hdphoto" Target="media/hdphoto8.wdp"/><Relationship Id="rId40" Type="http://schemas.openxmlformats.org/officeDocument/2006/relationships/image" Target="media/image21.png"/><Relationship Id="rId45" Type="http://schemas.microsoft.com/office/2007/relationships/hdphoto" Target="media/hdphoto11.wdp"/><Relationship Id="rId53" Type="http://schemas.microsoft.com/office/2007/relationships/hdphoto" Target="media/hdphoto13.wdp"/><Relationship Id="rId58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36" Type="http://schemas.openxmlformats.org/officeDocument/2006/relationships/image" Target="media/image19.png"/><Relationship Id="rId49" Type="http://schemas.openxmlformats.org/officeDocument/2006/relationships/oleObject" Target="embeddings/oleObject2.bin"/><Relationship Id="rId57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microsoft.com/office/2007/relationships/hdphoto" Target="media/hdphoto5.wdp"/><Relationship Id="rId44" Type="http://schemas.openxmlformats.org/officeDocument/2006/relationships/image" Target="media/image23.png"/><Relationship Id="rId52" Type="http://schemas.openxmlformats.org/officeDocument/2006/relationships/image" Target="media/image2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0.emf"/><Relationship Id="rId27" Type="http://schemas.openxmlformats.org/officeDocument/2006/relationships/image" Target="media/image14.emf"/><Relationship Id="rId30" Type="http://schemas.openxmlformats.org/officeDocument/2006/relationships/image" Target="media/image16.png"/><Relationship Id="rId35" Type="http://schemas.microsoft.com/office/2007/relationships/hdphoto" Target="media/hdphoto7.wdp"/><Relationship Id="rId43" Type="http://schemas.openxmlformats.org/officeDocument/2006/relationships/image" Target="media/image22.emf"/><Relationship Id="rId48" Type="http://schemas.openxmlformats.org/officeDocument/2006/relationships/image" Target="media/image25.wmf"/><Relationship Id="rId56" Type="http://schemas.openxmlformats.org/officeDocument/2006/relationships/footer" Target="footer1.xml"/><Relationship Id="rId8" Type="http://schemas.openxmlformats.org/officeDocument/2006/relationships/webSettings" Target="webSettings.xml"/><Relationship Id="rId51" Type="http://schemas.microsoft.com/office/2007/relationships/hdphoto" Target="media/hdphoto12.wdp"/><Relationship Id="rId3" Type="http://schemas.openxmlformats.org/officeDocument/2006/relationships/customXml" Target="../customXml/item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12T19:04:52.2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46B7CEA27403438DFED22590D3A6E9" ma:contentTypeVersion="13" ma:contentTypeDescription="Create a new document." ma:contentTypeScope="" ma:versionID="aabb83403d34be4e78800fac50aa00ed">
  <xsd:schema xmlns:xsd="http://www.w3.org/2001/XMLSchema" xmlns:xs="http://www.w3.org/2001/XMLSchema" xmlns:p="http://schemas.microsoft.com/office/2006/metadata/properties" xmlns:ns3="e56c8ad7-3bb4-49ef-86fd-62807169f0bf" xmlns:ns4="d2430ad2-38ec-4a1b-9d18-e458251f014b" targetNamespace="http://schemas.microsoft.com/office/2006/metadata/properties" ma:root="true" ma:fieldsID="26a6a7e653ba6cc118b7da14f8724bb8" ns3:_="" ns4:_="">
    <xsd:import namespace="e56c8ad7-3bb4-49ef-86fd-62807169f0bf"/>
    <xsd:import namespace="d2430ad2-38ec-4a1b-9d18-e458251f01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c8ad7-3bb4-49ef-86fd-62807169f0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30ad2-38ec-4a1b-9d18-e458251f0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D51AE-FA7F-4DC2-9B0E-B39FA20397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E582B6-24E0-42A6-BECC-E93A95A6C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c8ad7-3bb4-49ef-86fd-62807169f0bf"/>
    <ds:schemaRef ds:uri="d2430ad2-38ec-4a1b-9d18-e458251f01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C5ED8-BCC6-4954-BF08-EC24AA166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1CA774-054D-4C4F-A27F-51061C30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TOSHIBA;موفق للخير</dc:creator>
  <cp:lastModifiedBy>IDEAS</cp:lastModifiedBy>
  <cp:revision>3</cp:revision>
  <cp:lastPrinted>2023-02-11T12:41:00Z</cp:lastPrinted>
  <dcterms:created xsi:type="dcterms:W3CDTF">2024-01-25T16:34:00Z</dcterms:created>
  <dcterms:modified xsi:type="dcterms:W3CDTF">2024-01-25T17:00:00Z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0x0101000146B7CEA27403438DFED22590D3A6E9</vt:lpwstr>
  </property>
</Properties>
</file>