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8501"/>
        <w:gridCol w:w="8553"/>
      </w:tblGrid>
      <w:tr w:rsidR="00F90E67" w:rsidTr="004464DE">
        <w:trPr>
          <w:trHeight w:val="11896"/>
        </w:trPr>
        <w:tc>
          <w:tcPr>
            <w:tcW w:w="8501" w:type="dxa"/>
            <w:tcBorders>
              <w:right w:val="thinThickThinMediumGap" w:sz="36" w:space="0" w:color="auto"/>
            </w:tcBorders>
          </w:tcPr>
          <w:p w:rsidR="00002CB1" w:rsidRDefault="00002CB1" w:rsidP="00002CB1">
            <w:r>
              <w:rPr>
                <w:noProof/>
                <w:lang w:eastAsia="ro-RO"/>
              </w:rPr>
              <w:drawing>
                <wp:anchor distT="0" distB="0" distL="114300" distR="114300" simplePos="0" relativeHeight="251659264" behindDoc="0" locked="0" layoutInCell="1" allowOverlap="1" wp14:anchorId="6FF19E2F" wp14:editId="234E5687">
                  <wp:simplePos x="0" y="0"/>
                  <wp:positionH relativeFrom="column">
                    <wp:posOffset>-6350</wp:posOffset>
                  </wp:positionH>
                  <wp:positionV relativeFrom="paragraph">
                    <wp:posOffset>-19050</wp:posOffset>
                  </wp:positionV>
                  <wp:extent cx="5245100" cy="7588250"/>
                  <wp:effectExtent l="0" t="0" r="0" b="0"/>
                  <wp:wrapNone/>
                  <wp:docPr id="4" name="Picture 4" descr="C:\Users\cristi\Desktop\eb1cbbc5921cbec416227ae59b89e862d054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Desktop\eb1cbbc5921cbec416227ae59b89e862d054e39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8550" cy="759324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53" w:type="dxa"/>
            <w:tcBorders>
              <w:left w:val="thinThickThinMediumGap" w:sz="36" w:space="0" w:color="auto"/>
            </w:tcBorders>
            <w:vAlign w:val="center"/>
          </w:tcPr>
          <w:p w:rsidR="00002CB1" w:rsidRDefault="00002CB1" w:rsidP="00002CB1">
            <w:pPr>
              <w:jc w:val="center"/>
              <w:rPr>
                <w:rFonts w:ascii="Bookman Old Style" w:hAnsi="Bookman Old Style"/>
                <w:b/>
                <w:sz w:val="56"/>
              </w:rPr>
            </w:pPr>
            <w:r w:rsidRPr="00A13D76">
              <w:rPr>
                <w:rFonts w:ascii="Bookman Old Style" w:eastAsia="MS Mincho" w:hAnsi="Bookman Old Style"/>
                <w:b/>
                <w:noProof/>
                <w:sz w:val="28"/>
                <w:szCs w:val="28"/>
                <w:lang w:eastAsia="ro-RO"/>
              </w:rPr>
              <w:drawing>
                <wp:anchor distT="268224" distB="208356" distL="266700" distR="236675" simplePos="0" relativeHeight="251661312" behindDoc="0" locked="0" layoutInCell="1" allowOverlap="1" wp14:anchorId="0F5A50A3" wp14:editId="16D43DA8">
                  <wp:simplePos x="0" y="0"/>
                  <wp:positionH relativeFrom="column">
                    <wp:posOffset>786130</wp:posOffset>
                  </wp:positionH>
                  <wp:positionV relativeFrom="paragraph">
                    <wp:posOffset>-1381125</wp:posOffset>
                  </wp:positionV>
                  <wp:extent cx="3763010" cy="2171700"/>
                  <wp:effectExtent l="0" t="0" r="0" b="0"/>
                  <wp:wrapNone/>
                  <wp:docPr id="8" name="Picture 5" descr="694px-star_wars_logosv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694px-star_wars_logosvg"/>
                          <pic:cNvPicPr>
                            <a:picLocks noChangeAspect="1" noChangeArrowheads="1"/>
                          </pic:cNvPicPr>
                        </pic:nvPicPr>
                        <pic:blipFill>
                          <a:blip r:embed="rId9" cstate="print">
                            <a:clrChange>
                              <a:clrFrom>
                                <a:srgbClr val="010001"/>
                              </a:clrFrom>
                              <a:clrTo>
                                <a:srgbClr val="010001">
                                  <a:alpha val="0"/>
                                </a:srgbClr>
                              </a:clrTo>
                            </a:clrChange>
                            <a:lum/>
                          </a:blip>
                          <a:srcRect/>
                          <a:stretch>
                            <a:fillRect/>
                          </a:stretch>
                        </pic:blipFill>
                        <pic:spPr bwMode="auto">
                          <a:xfrm>
                            <a:off x="0" y="0"/>
                            <a:ext cx="3763010" cy="2171700"/>
                          </a:xfrm>
                          <a:prstGeom prst="rect">
                            <a:avLst/>
                          </a:prstGeom>
                          <a:noFill/>
                          <a:ln w="9525">
                            <a:noFill/>
                            <a:miter lim="800000"/>
                            <a:headEnd/>
                            <a:tailEnd/>
                          </a:ln>
                          <a:effectLst>
                            <a:outerShdw dist="45791" dir="2021404" algn="ctr" rotWithShape="0">
                              <a:srgbClr val="808080"/>
                            </a:outerShdw>
                          </a:effectLst>
                        </pic:spPr>
                      </pic:pic>
                    </a:graphicData>
                  </a:graphic>
                  <wp14:sizeRelH relativeFrom="margin">
                    <wp14:pctWidth>0</wp14:pctWidth>
                  </wp14:sizeRelH>
                  <wp14:sizeRelV relativeFrom="margin">
                    <wp14:pctHeight>0</wp14:pctHeight>
                  </wp14:sizeRelV>
                </wp:anchor>
              </w:drawing>
            </w:r>
          </w:p>
          <w:p w:rsidR="00002CB1" w:rsidRDefault="00002CB1" w:rsidP="00002CB1">
            <w:pPr>
              <w:jc w:val="center"/>
              <w:rPr>
                <w:rFonts w:ascii="Bookman Old Style" w:hAnsi="Bookman Old Style"/>
                <w:b/>
                <w:sz w:val="56"/>
              </w:rPr>
            </w:pPr>
          </w:p>
          <w:p w:rsidR="00002CB1" w:rsidRDefault="00002CB1" w:rsidP="00002CB1">
            <w:pPr>
              <w:jc w:val="center"/>
              <w:rPr>
                <w:rFonts w:ascii="Bookman Old Style" w:hAnsi="Bookman Old Style"/>
                <w:b/>
                <w:sz w:val="56"/>
              </w:rPr>
            </w:pPr>
          </w:p>
          <w:p w:rsidR="00002CB1" w:rsidRDefault="00002CB1" w:rsidP="00002CB1">
            <w:pPr>
              <w:jc w:val="center"/>
              <w:rPr>
                <w:rFonts w:ascii="Bookman Old Style" w:hAnsi="Bookman Old Style"/>
                <w:b/>
                <w:sz w:val="56"/>
              </w:rPr>
            </w:pPr>
          </w:p>
          <w:p w:rsidR="00002CB1" w:rsidRDefault="00002CB1" w:rsidP="00002CB1">
            <w:pPr>
              <w:jc w:val="center"/>
              <w:rPr>
                <w:rFonts w:ascii="Bookman Old Style" w:hAnsi="Bookman Old Style"/>
                <w:b/>
                <w:sz w:val="56"/>
              </w:rPr>
            </w:pPr>
            <w:r w:rsidRPr="00A13D76">
              <w:rPr>
                <w:rFonts w:ascii="Bookman Old Style" w:hAnsi="Bookman Old Style"/>
                <w:b/>
                <w:sz w:val="56"/>
              </w:rPr>
              <w:t>ANAKIN  SKYWALKER</w:t>
            </w:r>
          </w:p>
          <w:p w:rsidR="00002CB1" w:rsidRDefault="00002CB1" w:rsidP="00002CB1">
            <w:pPr>
              <w:jc w:val="center"/>
              <w:rPr>
                <w:rFonts w:ascii="Bookman Old Style" w:hAnsi="Bookman Old Style"/>
                <w:b/>
                <w:sz w:val="56"/>
              </w:rPr>
            </w:pPr>
          </w:p>
          <w:p w:rsidR="00002CB1" w:rsidRDefault="00002CB1" w:rsidP="00002CB1">
            <w:pPr>
              <w:jc w:val="center"/>
              <w:rPr>
                <w:rFonts w:ascii="Bookman Old Style" w:hAnsi="Bookman Old Style"/>
                <w:b/>
                <w:sz w:val="56"/>
              </w:rPr>
            </w:pPr>
            <w:r>
              <w:rPr>
                <w:rFonts w:ascii="Bookman Old Style" w:hAnsi="Bookman Old Style"/>
                <w:b/>
                <w:sz w:val="56"/>
              </w:rPr>
              <w:t>JURNAL</w:t>
            </w:r>
          </w:p>
          <w:p w:rsidR="00002CB1" w:rsidRDefault="00002CB1" w:rsidP="00002CB1">
            <w:pPr>
              <w:jc w:val="center"/>
            </w:pPr>
          </w:p>
        </w:tc>
      </w:tr>
      <w:tr w:rsidR="00F90E67" w:rsidTr="00C6314C">
        <w:trPr>
          <w:trHeight w:val="11896"/>
        </w:trPr>
        <w:tc>
          <w:tcPr>
            <w:tcW w:w="8501" w:type="dxa"/>
            <w:tcBorders>
              <w:right w:val="thinThickThinMediumGap" w:sz="36" w:space="0" w:color="auto"/>
            </w:tcBorders>
          </w:tcPr>
          <w:tbl>
            <w:tblPr>
              <w:tblStyle w:val="TableGrid"/>
              <w:tblW w:w="82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555"/>
              <w:gridCol w:w="5670"/>
              <w:gridCol w:w="992"/>
            </w:tblGrid>
            <w:tr w:rsidR="00F90E67" w:rsidTr="000E708F">
              <w:trPr>
                <w:trHeight w:val="826"/>
              </w:trPr>
              <w:tc>
                <w:tcPr>
                  <w:tcW w:w="1555" w:type="dxa"/>
                  <w:tcBorders>
                    <w:top w:val="nil"/>
                    <w:left w:val="nil"/>
                    <w:bottom w:val="nil"/>
                    <w:right w:val="nil"/>
                  </w:tcBorders>
                </w:tcPr>
                <w:p w:rsidR="007943FC" w:rsidRDefault="00FC0507" w:rsidP="00FC0507">
                  <w:r>
                    <w:rPr>
                      <w:noProof/>
                      <w:lang w:eastAsia="ro-RO"/>
                    </w:rPr>
                    <w:lastRenderedPageBreak/>
                    <w:drawing>
                      <wp:anchor distT="0" distB="0" distL="114300" distR="114300" simplePos="0" relativeHeight="251665408" behindDoc="1" locked="0" layoutInCell="1" allowOverlap="1" wp14:anchorId="325BB9D1" wp14:editId="03F45C0C">
                        <wp:simplePos x="0" y="0"/>
                        <wp:positionH relativeFrom="column">
                          <wp:posOffset>5316327</wp:posOffset>
                        </wp:positionH>
                        <wp:positionV relativeFrom="paragraph">
                          <wp:posOffset>-9525</wp:posOffset>
                        </wp:positionV>
                        <wp:extent cx="5296277" cy="7566777"/>
                        <wp:effectExtent l="0" t="0" r="0" b="0"/>
                        <wp:wrapNone/>
                        <wp:docPr id="3" name="Picture 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risti\Desktop\Untitle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96277" cy="7566777"/>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63360" behindDoc="1" locked="0" layoutInCell="1" allowOverlap="1" wp14:anchorId="507BF906" wp14:editId="3F0D2BA7">
                        <wp:simplePos x="0" y="0"/>
                        <wp:positionH relativeFrom="column">
                          <wp:posOffset>-88265</wp:posOffset>
                        </wp:positionH>
                        <wp:positionV relativeFrom="paragraph">
                          <wp:posOffset>-9525</wp:posOffset>
                        </wp:positionV>
                        <wp:extent cx="5252085" cy="7568565"/>
                        <wp:effectExtent l="0" t="0" r="5715" b="0"/>
                        <wp:wrapNone/>
                        <wp:docPr id="5" name="Picture 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risti\Desktop\Untitle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2085" cy="75685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Pr="00AA2D6A" w:rsidRDefault="007943FC" w:rsidP="00FC0507">
                  <w:pPr>
                    <w:rPr>
                      <w:rFonts w:ascii="Bookman Old Style" w:hAnsi="Bookman Old Style"/>
                      <w:b/>
                    </w:rPr>
                  </w:pPr>
                </w:p>
              </w:tc>
              <w:tc>
                <w:tcPr>
                  <w:tcW w:w="992" w:type="dxa"/>
                  <w:tcBorders>
                    <w:top w:val="nil"/>
                    <w:left w:val="nil"/>
                    <w:bottom w:val="nil"/>
                    <w:right w:val="nil"/>
                  </w:tcBorders>
                </w:tcPr>
                <w:p w:rsidR="007943FC" w:rsidRDefault="007943FC" w:rsidP="00FC0507"/>
              </w:tc>
            </w:tr>
            <w:tr w:rsidR="00F90E67" w:rsidTr="000E708F">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AA2D6A" w:rsidRDefault="00AA2D6A" w:rsidP="00FC0507">
                  <w:pPr>
                    <w:rPr>
                      <w:rFonts w:ascii="Bookman Old Style" w:hAnsi="Bookman Old Style"/>
                      <w:b/>
                      <w:sz w:val="28"/>
                    </w:rPr>
                  </w:pPr>
                </w:p>
                <w:p w:rsidR="00AA2D6A" w:rsidRPr="007769BC" w:rsidRDefault="00AA2D6A" w:rsidP="00FC0507">
                  <w:pPr>
                    <w:rPr>
                      <w:rFonts w:ascii="Bookman Old Style" w:hAnsi="Bookman Old Style"/>
                      <w:b/>
                      <w:sz w:val="26"/>
                      <w:szCs w:val="26"/>
                    </w:rPr>
                  </w:pPr>
                </w:p>
                <w:p w:rsidR="00AA2D6A" w:rsidRPr="007769BC" w:rsidRDefault="00AA2D6A" w:rsidP="00FC0507">
                  <w:pPr>
                    <w:rPr>
                      <w:rFonts w:ascii="Bookman Old Style" w:hAnsi="Bookman Old Style"/>
                      <w:b/>
                      <w:sz w:val="26"/>
                      <w:szCs w:val="26"/>
                    </w:rPr>
                  </w:pPr>
                </w:p>
                <w:p w:rsidR="00AA2D6A" w:rsidRPr="007769BC" w:rsidRDefault="00AA2D6A" w:rsidP="00FC0507">
                  <w:pPr>
                    <w:rPr>
                      <w:rFonts w:ascii="Bookman Old Style" w:hAnsi="Bookman Old Style"/>
                      <w:b/>
                      <w:sz w:val="26"/>
                      <w:szCs w:val="26"/>
                    </w:rPr>
                  </w:pPr>
                </w:p>
                <w:p w:rsidR="00AA2D6A" w:rsidRPr="007769BC" w:rsidRDefault="00AA2D6A" w:rsidP="00FC0507">
                  <w:pPr>
                    <w:rPr>
                      <w:rFonts w:ascii="Bookman Old Style" w:hAnsi="Bookman Old Style"/>
                      <w:b/>
                      <w:sz w:val="26"/>
                      <w:szCs w:val="26"/>
                    </w:rPr>
                  </w:pPr>
                </w:p>
                <w:p w:rsidR="00AA2D6A" w:rsidRPr="007769BC" w:rsidRDefault="00AA2D6A" w:rsidP="00FC0507">
                  <w:pPr>
                    <w:rPr>
                      <w:rFonts w:ascii="Bookman Old Style" w:hAnsi="Bookman Old Style"/>
                      <w:b/>
                      <w:sz w:val="26"/>
                      <w:szCs w:val="26"/>
                    </w:rPr>
                  </w:pPr>
                </w:p>
                <w:p w:rsidR="00AA2D6A" w:rsidRPr="007769BC" w:rsidRDefault="00AA2D6A" w:rsidP="00FC0507">
                  <w:pPr>
                    <w:rPr>
                      <w:rFonts w:ascii="Bookman Old Style" w:hAnsi="Bookman Old Style"/>
                      <w:b/>
                      <w:sz w:val="26"/>
                      <w:szCs w:val="26"/>
                    </w:rPr>
                  </w:pPr>
                </w:p>
                <w:p w:rsidR="00AA2D6A" w:rsidRPr="007769BC" w:rsidRDefault="00AA2D6A" w:rsidP="00FC0507">
                  <w:pPr>
                    <w:rPr>
                      <w:rFonts w:ascii="Bookman Old Style" w:hAnsi="Bookman Old Style"/>
                      <w:b/>
                      <w:sz w:val="26"/>
                      <w:szCs w:val="26"/>
                    </w:rPr>
                  </w:pPr>
                </w:p>
                <w:p w:rsidR="00AA2D6A" w:rsidRDefault="00AA2D6A" w:rsidP="00FC0507">
                  <w:pPr>
                    <w:rPr>
                      <w:rFonts w:ascii="Bookman Old Style" w:hAnsi="Bookman Old Style"/>
                      <w:b/>
                      <w:sz w:val="28"/>
                    </w:rPr>
                  </w:pPr>
                </w:p>
                <w:p w:rsidR="007943FC" w:rsidRDefault="00AA2D6A" w:rsidP="00AA2D6A">
                  <w:pPr>
                    <w:ind w:left="747"/>
                    <w:rPr>
                      <w:rFonts w:ascii="Bookman Old Style" w:hAnsi="Bookman Old Style"/>
                      <w:b/>
                      <w:sz w:val="28"/>
                    </w:rPr>
                  </w:pPr>
                  <w:r w:rsidRPr="00AA2D6A">
                    <w:rPr>
                      <w:rFonts w:ascii="Bookman Old Style" w:hAnsi="Bookman Old Style"/>
                      <w:b/>
                      <w:sz w:val="28"/>
                    </w:rPr>
                    <w:t>INTRODUCERE</w:t>
                  </w:r>
                </w:p>
                <w:p w:rsidR="00AA2D6A" w:rsidRDefault="00AA2D6A" w:rsidP="00AA2D6A">
                  <w:pPr>
                    <w:ind w:left="747"/>
                  </w:pPr>
                  <w:r>
                    <w:rPr>
                      <w:rFonts w:ascii="Bookman Old Style" w:hAnsi="Bookman Old Style"/>
                      <w:b/>
                      <w:sz w:val="28"/>
                    </w:rPr>
                    <w:t>NABOO</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0E708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0E708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0E708F">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769BC" w:rsidRPr="0063391D" w:rsidRDefault="007769BC" w:rsidP="007769BC">
                  <w:pPr>
                    <w:pStyle w:val="NoSpacing"/>
                    <w:ind w:firstLine="709"/>
                    <w:jc w:val="both"/>
                    <w:rPr>
                      <w:rStyle w:val="jlqj4b"/>
                      <w:rFonts w:ascii="Bookman Old Style" w:hAnsi="Bookman Old Style"/>
                      <w:sz w:val="24"/>
                      <w:szCs w:val="24"/>
                    </w:rPr>
                  </w:pPr>
                  <w:r w:rsidRPr="0063391D">
                    <w:rPr>
                      <w:rStyle w:val="jlqj4b"/>
                      <w:rFonts w:ascii="Bookman Old Style" w:hAnsi="Bookman Old Style"/>
                      <w:sz w:val="24"/>
                      <w:szCs w:val="24"/>
                    </w:rPr>
                    <w:t>Bătălia s-a terminat.</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E din nou pace pe Naboo.</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De la fereastră, îi privesc pe oamenii din Theed îndepărtând resturile.</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 xml:space="preserve">Tancurile distruse </w:t>
                  </w: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i droizii de lupt</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 xml:space="preserve"> ar</w:t>
                  </w: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 xml:space="preserve">i ai </w:t>
                  </w:r>
                  <w:r w:rsidRPr="0063391D">
                    <w:rPr>
                      <w:rStyle w:val="jlqj4b"/>
                      <w:rFonts w:ascii="Bookman Old Style" w:hAnsi="Bookman Old Style"/>
                      <w:i/>
                      <w:sz w:val="24"/>
                      <w:szCs w:val="24"/>
                    </w:rPr>
                    <w:t>Federa</w:t>
                  </w:r>
                  <w:r w:rsidRPr="0063391D">
                    <w:rPr>
                      <w:rStyle w:val="jlqj4b"/>
                      <w:rFonts w:ascii="Bookman Old Style" w:hAnsi="Bookman Old Style" w:cs="Times New Roman"/>
                      <w:i/>
                      <w:sz w:val="24"/>
                      <w:szCs w:val="24"/>
                    </w:rPr>
                    <w:t>ţ</w:t>
                  </w:r>
                  <w:r w:rsidRPr="0063391D">
                    <w:rPr>
                      <w:rStyle w:val="jlqj4b"/>
                      <w:rFonts w:ascii="Bookman Old Style" w:hAnsi="Bookman Old Style"/>
                      <w:i/>
                      <w:sz w:val="24"/>
                      <w:szCs w:val="24"/>
                    </w:rPr>
                    <w:t>iei Comer</w:t>
                  </w:r>
                  <w:r w:rsidRPr="0063391D">
                    <w:rPr>
                      <w:rStyle w:val="jlqj4b"/>
                      <w:rFonts w:ascii="Bookman Old Style" w:hAnsi="Bookman Old Style" w:cs="Times New Roman"/>
                      <w:i/>
                      <w:sz w:val="24"/>
                      <w:szCs w:val="24"/>
                    </w:rPr>
                    <w:t>ţ</w:t>
                  </w:r>
                  <w:r w:rsidRPr="0063391D">
                    <w:rPr>
                      <w:rStyle w:val="jlqj4b"/>
                      <w:rFonts w:ascii="Bookman Old Style" w:hAnsi="Bookman Old Style"/>
                      <w:i/>
                      <w:sz w:val="24"/>
                      <w:szCs w:val="24"/>
                    </w:rPr>
                    <w:t>ului</w:t>
                  </w:r>
                  <w:r w:rsidRPr="0063391D">
                    <w:rPr>
                      <w:rStyle w:val="jlqj4b"/>
                      <w:rFonts w:ascii="Bookman Old Style" w:hAnsi="Bookman Old Style"/>
                      <w:sz w:val="24"/>
                      <w:szCs w:val="24"/>
                    </w:rPr>
                    <w:t xml:space="preserve"> sunt remorca</w:t>
                  </w:r>
                  <w:r w:rsidRPr="0063391D">
                    <w:rPr>
                      <w:rStyle w:val="jlqj4b"/>
                      <w:rFonts w:ascii="Bookman Old Style" w:hAnsi="Bookman Old Style" w:cs="Times New Roman"/>
                      <w:sz w:val="24"/>
                      <w:szCs w:val="24"/>
                    </w:rPr>
                    <w:t>ţi</w:t>
                  </w:r>
                  <w:r w:rsidRPr="0063391D">
                    <w:rPr>
                      <w:rStyle w:val="jlqj4b"/>
                      <w:rFonts w:ascii="Bookman Old Style" w:hAnsi="Bookman Old Style"/>
                      <w:sz w:val="24"/>
                      <w:szCs w:val="24"/>
                    </w:rPr>
                    <w:t>.</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Statuile spulberate sunt refăcute.</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Sarcina de a reconstrui acest frumos ora</w:t>
                  </w: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 xml:space="preserve"> va fi grea, dar pe oamenii de pe Naboo nu pare s</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 xml:space="preserve"> îi deranjeze.</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Cred că sunt recunoscători că sunt în via</w:t>
                  </w:r>
                  <w:r w:rsidRPr="0063391D">
                    <w:rPr>
                      <w:rStyle w:val="jlqj4b"/>
                      <w:rFonts w:ascii="Bookman Old Style" w:hAnsi="Bookman Old Style" w:cs="Times New Roman"/>
                      <w:sz w:val="24"/>
                      <w:szCs w:val="24"/>
                    </w:rPr>
                    <w:t>ţ</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 xml:space="preserve">. </w:t>
                  </w:r>
                </w:p>
                <w:p w:rsidR="007769BC" w:rsidRDefault="007769BC" w:rsidP="007769BC">
                  <w:pPr>
                    <w:pStyle w:val="NoSpacing"/>
                    <w:ind w:firstLine="709"/>
                    <w:jc w:val="both"/>
                    <w:rPr>
                      <w:rStyle w:val="jlqj4b"/>
                      <w:rFonts w:ascii="Bookman Old Style" w:hAnsi="Bookman Old Style"/>
                      <w:sz w:val="24"/>
                      <w:szCs w:val="24"/>
                    </w:rPr>
                  </w:pP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i eu sunt recunoscător că sunt în via</w:t>
                  </w:r>
                  <w:r w:rsidRPr="0063391D">
                    <w:rPr>
                      <w:rStyle w:val="jlqj4b"/>
                      <w:rFonts w:ascii="Bookman Old Style" w:hAnsi="Bookman Old Style" w:cs="Times New Roman"/>
                      <w:sz w:val="24"/>
                      <w:szCs w:val="24"/>
                    </w:rPr>
                    <w:t>ţ</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A</w:t>
                  </w: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 xml:space="preserve"> fi putut fi ucis de mai multe ori.</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Ar trebui să fiu fericit, dar nu sunt.</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 xml:space="preserve">Un om grozav </w:t>
                  </w: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i-a dat via</w:t>
                  </w:r>
                  <w:r w:rsidRPr="0063391D">
                    <w:rPr>
                      <w:rStyle w:val="jlqj4b"/>
                      <w:rFonts w:ascii="Bookman Old Style" w:hAnsi="Bookman Old Style" w:cs="Times New Roman"/>
                      <w:sz w:val="24"/>
                      <w:szCs w:val="24"/>
                    </w:rPr>
                    <w:t>ţ</w:t>
                  </w:r>
                  <w:r w:rsidRPr="0063391D">
                    <w:rPr>
                      <w:rStyle w:val="jlqj4b"/>
                      <w:rFonts w:ascii="Bookman Old Style" w:hAnsi="Bookman Old Style"/>
                      <w:sz w:val="24"/>
                      <w:szCs w:val="24"/>
                    </w:rPr>
                    <w:t>a pentru ca ace</w:t>
                  </w:r>
                  <w:r w:rsidRPr="0063391D">
                    <w:rPr>
                      <w:rStyle w:val="jlqj4b"/>
                      <w:rFonts w:ascii="Bookman Old Style" w:hAnsi="Bookman Old Style" w:cs="Times New Roman"/>
                      <w:sz w:val="24"/>
                      <w:szCs w:val="24"/>
                    </w:rPr>
                    <w:t>ş</w:t>
                  </w:r>
                  <w:r w:rsidRPr="0063391D">
                    <w:rPr>
                      <w:rStyle w:val="jlqj4b"/>
                      <w:rFonts w:ascii="Bookman Old Style" w:hAnsi="Bookman Old Style"/>
                      <w:sz w:val="24"/>
                      <w:szCs w:val="24"/>
                    </w:rPr>
                    <w:t>ti oameni s</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 xml:space="preserve"> poat</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 xml:space="preserve"> tr</w:t>
                  </w:r>
                  <w:r w:rsidRPr="0063391D">
                    <w:rPr>
                      <w:rStyle w:val="jlqj4b"/>
                      <w:rFonts w:ascii="Bookman Old Style" w:hAnsi="Bookman Old Style" w:cs="Bookman Old Style"/>
                      <w:sz w:val="24"/>
                      <w:szCs w:val="24"/>
                    </w:rPr>
                    <w:t>ă</w:t>
                  </w:r>
                  <w:r w:rsidRPr="0063391D">
                    <w:rPr>
                      <w:rStyle w:val="jlqj4b"/>
                      <w:rFonts w:ascii="Bookman Old Style" w:hAnsi="Bookman Old Style"/>
                      <w:sz w:val="24"/>
                      <w:szCs w:val="24"/>
                    </w:rPr>
                    <w:t>i.</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Nu-l voi uita niciodată.</w:t>
                  </w:r>
                </w:p>
                <w:p w:rsidR="007943FC" w:rsidRDefault="007769BC" w:rsidP="007769BC">
                  <w:pPr>
                    <w:pStyle w:val="NoSpacing"/>
                    <w:ind w:firstLine="709"/>
                    <w:jc w:val="both"/>
                  </w:pPr>
                  <w:r w:rsidRPr="0063391D">
                    <w:rPr>
                      <w:rStyle w:val="jlqj4b"/>
                      <w:rFonts w:ascii="Bookman Old Style" w:hAnsi="Bookman Old Style"/>
                      <w:sz w:val="24"/>
                      <w:szCs w:val="24"/>
                    </w:rPr>
                    <w:t>De aceea scriu acest jurnal.</w:t>
                  </w:r>
                  <w:r w:rsidRPr="0063391D">
                    <w:rPr>
                      <w:rStyle w:val="viiyi"/>
                      <w:rFonts w:ascii="Bookman Old Style" w:hAnsi="Bookman Old Style"/>
                      <w:sz w:val="24"/>
                      <w:szCs w:val="24"/>
                    </w:rPr>
                    <w:t xml:space="preserve"> </w:t>
                  </w:r>
                  <w:r w:rsidRPr="0063391D">
                    <w:rPr>
                      <w:rStyle w:val="jlqj4b"/>
                      <w:rFonts w:ascii="Bookman Old Style" w:hAnsi="Bookman Old Style"/>
                      <w:sz w:val="24"/>
                      <w:szCs w:val="24"/>
                    </w:rPr>
                    <w:t>S-au întâmplat atât de multe... Mă tem că este prea mult pentru mine</w:t>
                  </w:r>
                  <w:r w:rsidRPr="0063391D">
                    <w:rPr>
                      <w:rFonts w:ascii="Bookman Old Style" w:hAnsi="Bookman Old Style"/>
                      <w:sz w:val="24"/>
                      <w:szCs w:val="24"/>
                    </w:rPr>
                    <w:t xml:space="preserve"> ca </w:t>
                  </w:r>
                  <w:r w:rsidRPr="0063391D">
                    <w:rPr>
                      <w:rFonts w:ascii="Bookman Old Style" w:hAnsi="Bookman Old Style" w:cs="Arial"/>
                      <w:sz w:val="24"/>
                      <w:szCs w:val="24"/>
                      <w:lang w:eastAsia="ro-RO"/>
                    </w:rPr>
                    <w:t>să-mi amintesc totul. Cu toate astea, simt că se apropie lucruri cu mult mai importante.</w:t>
                  </w:r>
                </w:p>
              </w:tc>
              <w:tc>
                <w:tcPr>
                  <w:tcW w:w="992" w:type="dxa"/>
                  <w:vMerge/>
                  <w:tcBorders>
                    <w:top w:val="nil"/>
                    <w:left w:val="nil"/>
                    <w:bottom w:val="nil"/>
                    <w:right w:val="nil"/>
                  </w:tcBorders>
                </w:tcPr>
                <w:p w:rsidR="007943FC" w:rsidRDefault="007943FC" w:rsidP="00FC0507"/>
              </w:tc>
            </w:tr>
            <w:tr w:rsidR="00F90E67" w:rsidTr="000E708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0E708F">
              <w:trPr>
                <w:trHeight w:val="826"/>
              </w:trPr>
              <w:tc>
                <w:tcPr>
                  <w:tcW w:w="1555"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667456" behindDoc="1" locked="0" layoutInCell="1" allowOverlap="1" wp14:anchorId="775082A7" wp14:editId="66B12A77">
                        <wp:simplePos x="0" y="0"/>
                        <wp:positionH relativeFrom="column">
                          <wp:posOffset>-81280</wp:posOffset>
                        </wp:positionH>
                        <wp:positionV relativeFrom="paragraph">
                          <wp:posOffset>-63500</wp:posOffset>
                        </wp:positionV>
                        <wp:extent cx="5231130" cy="7607300"/>
                        <wp:effectExtent l="0" t="0" r="7620" b="0"/>
                        <wp:wrapNone/>
                        <wp:docPr id="2" name="Picture 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isti\Desktop\Untitled.jpg"/>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231130" cy="760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FC0507">
                    <w:rPr>
                      <w:noProof/>
                      <w:lang w:eastAsia="ro-RO"/>
                    </w:rPr>
                    <w:drawing>
                      <wp:anchor distT="0" distB="0" distL="114300" distR="114300" simplePos="0" relativeHeight="251668480" behindDoc="1" locked="0" layoutInCell="1" allowOverlap="1" wp14:anchorId="35B7035A" wp14:editId="490871A8">
                        <wp:simplePos x="0" y="0"/>
                        <wp:positionH relativeFrom="column">
                          <wp:posOffset>5198631</wp:posOffset>
                        </wp:positionH>
                        <wp:positionV relativeFrom="paragraph">
                          <wp:posOffset>-472</wp:posOffset>
                        </wp:positionV>
                        <wp:extent cx="5468293" cy="7541537"/>
                        <wp:effectExtent l="0" t="0" r="0" b="2540"/>
                        <wp:wrapNone/>
                        <wp:docPr id="1" name="Picture 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isti\Desktop\Untitled.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68092" cy="7541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0E708F">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7943FC" w:rsidRDefault="002A7CBF" w:rsidP="002A7CBF">
                  <w:pPr>
                    <w:ind w:left="747"/>
                    <w:rPr>
                      <w:rFonts w:ascii="Bookman Old Style" w:hAnsi="Bookman Old Style"/>
                      <w:b/>
                      <w:sz w:val="28"/>
                    </w:rPr>
                  </w:pPr>
                  <w:r w:rsidRPr="002A7CBF">
                    <w:rPr>
                      <w:rFonts w:ascii="Bookman Old Style" w:hAnsi="Bookman Old Style"/>
                      <w:b/>
                      <w:sz w:val="28"/>
                    </w:rPr>
                    <w:t>PRIMA INTRARE</w:t>
                  </w:r>
                </w:p>
                <w:p w:rsidR="002A7CBF" w:rsidRPr="002A7CBF" w:rsidRDefault="002A7CBF" w:rsidP="002A7CBF">
                  <w:pPr>
                    <w:ind w:left="747"/>
                    <w:rPr>
                      <w:rFonts w:ascii="Bookman Old Style" w:hAnsi="Bookman Old Style"/>
                      <w:b/>
                    </w:rPr>
                  </w:pPr>
                  <w:r>
                    <w:rPr>
                      <w:rFonts w:ascii="Bookman Old Style" w:hAnsi="Bookman Old Style"/>
                      <w:b/>
                      <w:sz w:val="28"/>
                    </w:rPr>
                    <w:t>AM ÎNTÂLNIT UN ÎNGER</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0E708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0E708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0E708F">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769BC" w:rsidRPr="0063391D" w:rsidRDefault="007769BC" w:rsidP="007769BC">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Mi s-a întâmplat ceva ciudat. </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Lucram în grămada de resturi din spatele magazinului, când Watto m-a strigat să mă duc înăuntru. Mereu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 mine cu botul ăla al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u lung. Zboară prin magazin pe aripile lui scurte, albastre, care fac un un zgomot ca un bâzâit. El este stăpânul meu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eu sunt sclavul lui.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ascult.</w:t>
                  </w:r>
                </w:p>
                <w:p w:rsidR="007769BC" w:rsidRPr="0063391D" w:rsidRDefault="007769BC" w:rsidP="007769BC">
                  <w:pPr>
                    <w:pStyle w:val="NoSpacing"/>
                    <w:ind w:firstLine="709"/>
                    <w:jc w:val="both"/>
                    <w:rPr>
                      <w:rFonts w:ascii="Bookman Old Style" w:hAnsi="Bookman Old Style" w:cs="Arial"/>
                      <w:sz w:val="24"/>
                      <w:szCs w:val="24"/>
                      <w:lang w:eastAsia="ro-RO"/>
                    </w:rPr>
                  </w:pPr>
                  <w:r w:rsidRPr="0063391D">
                    <w:rPr>
                      <w:rFonts w:ascii="Bookman Old Style" w:eastAsia="Times New Roman" w:hAnsi="Bookman Old Style" w:cs="Times"/>
                      <w:sz w:val="24"/>
                      <w:szCs w:val="24"/>
                      <w:lang w:eastAsia="ro-RO"/>
                    </w:rPr>
                    <w:t xml:space="preserve">— </w:t>
                  </w:r>
                  <w:r w:rsidRPr="0063391D">
                    <w:rPr>
                      <w:rFonts w:ascii="Bookman Old Style" w:hAnsi="Bookman Old Style" w:cs="Arial"/>
                      <w:sz w:val="24"/>
                      <w:szCs w:val="24"/>
                      <w:lang w:eastAsia="ro-RO"/>
                    </w:rPr>
                    <w:t xml:space="preserve">Vino în magazin,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ipă Watto. </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Magazinul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u este doar un depozit de resturi prăfuite. La fel ca majoritatea clădirilor de aici, din Mos Espa, este o cupolă </w:t>
                  </w:r>
                  <w:r w:rsidRPr="0063391D">
                    <w:rPr>
                      <w:rFonts w:ascii="Bookman Old Style" w:hAnsi="Bookman Old Style" w:cs="Times New Roman"/>
                      <w:sz w:val="24"/>
                      <w:szCs w:val="24"/>
                      <w:lang w:eastAsia="ro-RO"/>
                    </w:rPr>
                    <w:t xml:space="preserve">şi are </w:t>
                  </w:r>
                  <w:r w:rsidRPr="0063391D">
                    <w:rPr>
                      <w:rFonts w:ascii="Bookman Old Style" w:hAnsi="Bookman Old Style" w:cs="Arial"/>
                      <w:sz w:val="24"/>
                      <w:szCs w:val="24"/>
                      <w:lang w:eastAsia="ro-RO"/>
                    </w:rPr>
                    <w:t>pere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gro</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pentru a proteja de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ldur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7943FC" w:rsidRDefault="007769BC" w:rsidP="007769BC">
                  <w:pPr>
                    <w:pStyle w:val="NoSpacing"/>
                    <w:ind w:firstLine="709"/>
                    <w:jc w:val="both"/>
                  </w:pPr>
                  <w:r w:rsidRPr="0063391D">
                    <w:rPr>
                      <w:rFonts w:ascii="Bookman Old Style" w:hAnsi="Bookman Old Style" w:cs="Arial"/>
                      <w:sz w:val="24"/>
                      <w:szCs w:val="24"/>
                      <w:lang w:eastAsia="ro-RO"/>
                    </w:rPr>
                    <w:t>De obicei lucrez în curtea cu resturi, din spate. Treaba mea este să caut piese în micul munte de vehicule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iale stricate pe care le-a adunat Watto. Câteodată 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sc munca asta, dar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at multe. </w:t>
                  </w:r>
                </w:p>
              </w:tc>
              <w:tc>
                <w:tcPr>
                  <w:tcW w:w="992" w:type="dxa"/>
                  <w:vMerge/>
                  <w:tcBorders>
                    <w:top w:val="nil"/>
                    <w:left w:val="nil"/>
                    <w:bottom w:val="nil"/>
                    <w:right w:val="nil"/>
                  </w:tcBorders>
                </w:tcPr>
                <w:p w:rsidR="007943FC" w:rsidRDefault="007943FC" w:rsidP="00FC0507"/>
              </w:tc>
            </w:tr>
            <w:tr w:rsidR="00F90E67" w:rsidTr="000E708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0E708F">
              <w:trPr>
                <w:trHeight w:val="826"/>
              </w:trPr>
              <w:tc>
                <w:tcPr>
                  <w:tcW w:w="1555"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69504" behindDoc="1" locked="0" layoutInCell="1" allowOverlap="1" wp14:anchorId="63FD0B54" wp14:editId="7DA8726C">
                        <wp:simplePos x="0" y="0"/>
                        <wp:positionH relativeFrom="column">
                          <wp:posOffset>-81280</wp:posOffset>
                        </wp:positionH>
                        <wp:positionV relativeFrom="paragraph">
                          <wp:posOffset>0</wp:posOffset>
                        </wp:positionV>
                        <wp:extent cx="5245100" cy="7546918"/>
                        <wp:effectExtent l="0" t="0" r="0" b="0"/>
                        <wp:wrapNone/>
                        <wp:docPr id="7" name="Picture 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Desktop\Untitle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9361"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0E708F">
              <w:trPr>
                <w:trHeight w:val="10032"/>
              </w:trPr>
              <w:tc>
                <w:tcPr>
                  <w:tcW w:w="1555" w:type="dxa"/>
                  <w:tcBorders>
                    <w:top w:val="nil"/>
                    <w:left w:val="nil"/>
                    <w:bottom w:val="nil"/>
                    <w:right w:val="nil"/>
                  </w:tcBorders>
                </w:tcPr>
                <w:p w:rsidR="00E37356" w:rsidRDefault="00E37356" w:rsidP="00FC0507"/>
              </w:tc>
              <w:tc>
                <w:tcPr>
                  <w:tcW w:w="5670" w:type="dxa"/>
                  <w:tcBorders>
                    <w:top w:val="nil"/>
                    <w:left w:val="nil"/>
                    <w:bottom w:val="nil"/>
                    <w:right w:val="nil"/>
                  </w:tcBorders>
                </w:tcPr>
                <w:p w:rsidR="00E37356" w:rsidRDefault="00E37356" w:rsidP="00FC0507"/>
                <w:p w:rsidR="007769BC" w:rsidRDefault="007769BC" w:rsidP="00FC0507"/>
                <w:p w:rsidR="007769BC" w:rsidRDefault="007769BC" w:rsidP="00FC0507"/>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Împreună cu ei, era un droid astromec R-2 mic, albastru, cu capul ca o cupolă.</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în cele din urmă, era </w:t>
                  </w:r>
                  <w:r w:rsidRPr="0063391D">
                    <w:rPr>
                      <w:rFonts w:ascii="Bookman Old Style" w:hAnsi="Bookman Old Style" w:cs="Arial"/>
                      <w:i/>
                      <w:iCs/>
                      <w:sz w:val="24"/>
                      <w:szCs w:val="24"/>
                      <w:lang w:eastAsia="ro-RO"/>
                    </w:rPr>
                    <w:t xml:space="preserve">ea. </w:t>
                  </w:r>
                  <w:r w:rsidRPr="0063391D">
                    <w:rPr>
                      <w:rFonts w:ascii="Bookman Old Style" w:hAnsi="Bookman Old Style" w:cs="Arial"/>
                      <w:sz w:val="24"/>
                      <w:szCs w:val="24"/>
                      <w:lang w:eastAsia="ro-RO"/>
                    </w:rPr>
                    <w:t>La început nu am observat nimic neobi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nuit pentru că era mică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haine </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ne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 aspre. Dar, după ce am privit-o mai bine, am observat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 fel ca omul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ceva nu era chiar în regulă cu ea. Era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mine, dar nu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Poate că avea haine grosolane, dar era ceva delicat în felul ei de a fi. Părul ei lung,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aten,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mpletit, strălucea. Avea o sclipire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ochii ei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prui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pielea îi era prea perfect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pentru o fat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la ferm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7769BC" w:rsidRPr="0063391D" w:rsidRDefault="007769BC" w:rsidP="007769BC">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Inima mea începu să bată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 mai tare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ciudat de atras de ea. Nu se asemăna cu nimic din ceea ce mai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acum. M-am uitat mai atent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instantaneu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ea este cea mai frumoas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creatur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care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zut-o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De fapt, eram sigur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aflu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prezen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unui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nger, chiar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i-am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ntâlnit niciodată.</w:t>
                  </w:r>
                </w:p>
                <w:p w:rsidR="007769BC" w:rsidRDefault="007769BC" w:rsidP="00FC0507"/>
              </w:tc>
              <w:tc>
                <w:tcPr>
                  <w:tcW w:w="992" w:type="dxa"/>
                  <w:tcBorders>
                    <w:top w:val="nil"/>
                    <w:left w:val="nil"/>
                    <w:bottom w:val="nil"/>
                    <w:right w:val="nil"/>
                  </w:tcBorders>
                </w:tcPr>
                <w:p w:rsidR="00E37356" w:rsidRDefault="00E37356" w:rsidP="00FC0507"/>
                <w:p w:rsidR="00E37356" w:rsidRDefault="00E37356" w:rsidP="00FC0507"/>
                <w:p w:rsidR="00E37356" w:rsidRDefault="00E37356" w:rsidP="00FC0507"/>
              </w:tc>
            </w:tr>
            <w:tr w:rsidR="00F90E67" w:rsidTr="000E708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0E708F">
              <w:trPr>
                <w:trHeight w:val="826"/>
              </w:trPr>
              <w:tc>
                <w:tcPr>
                  <w:tcW w:w="1555"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1552" behindDoc="1" locked="0" layoutInCell="1" allowOverlap="1" wp14:anchorId="423AA26E" wp14:editId="5E761FEA">
                        <wp:simplePos x="0" y="0"/>
                        <wp:positionH relativeFrom="column">
                          <wp:posOffset>-68580</wp:posOffset>
                        </wp:positionH>
                        <wp:positionV relativeFrom="paragraph">
                          <wp:posOffset>0</wp:posOffset>
                        </wp:positionV>
                        <wp:extent cx="5226050" cy="7540330"/>
                        <wp:effectExtent l="0" t="0" r="0" b="3810"/>
                        <wp:wrapNone/>
                        <wp:docPr id="10" name="Picture 1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risti\Desktop\Untitled.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1202" cy="75477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0E708F">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2A7CBF" w:rsidRDefault="002A7CBF" w:rsidP="002A7CBF">
                  <w:pPr>
                    <w:ind w:left="747"/>
                    <w:rPr>
                      <w:rFonts w:ascii="Bookman Old Style" w:hAnsi="Bookman Old Style"/>
                      <w:b/>
                      <w:sz w:val="28"/>
                    </w:rPr>
                  </w:pPr>
                </w:p>
                <w:p w:rsidR="007943FC" w:rsidRDefault="002A7CBF" w:rsidP="002A7CBF">
                  <w:pPr>
                    <w:ind w:left="747"/>
                    <w:rPr>
                      <w:rFonts w:ascii="Bookman Old Style" w:hAnsi="Bookman Old Style"/>
                      <w:b/>
                      <w:sz w:val="28"/>
                    </w:rPr>
                  </w:pPr>
                  <w:r w:rsidRPr="002A7CBF">
                    <w:rPr>
                      <w:rFonts w:ascii="Bookman Old Style" w:hAnsi="Bookman Old Style"/>
                      <w:b/>
                      <w:sz w:val="28"/>
                    </w:rPr>
                    <w:t>A DOUA INTRARE</w:t>
                  </w:r>
                </w:p>
                <w:p w:rsidR="002A7CBF" w:rsidRPr="002A7CBF" w:rsidRDefault="002A7CBF" w:rsidP="002A7CBF">
                  <w:pPr>
                    <w:ind w:left="747"/>
                    <w:rPr>
                      <w:rFonts w:ascii="Bookman Old Style" w:hAnsi="Bookman Old Style"/>
                      <w:b/>
                      <w:sz w:val="27"/>
                      <w:szCs w:val="27"/>
                    </w:rPr>
                  </w:pPr>
                  <w:r w:rsidRPr="002A7CBF">
                    <w:rPr>
                      <w:rFonts w:ascii="Bookman Old Style" w:hAnsi="Bookman Old Style"/>
                      <w:b/>
                      <w:sz w:val="27"/>
                      <w:szCs w:val="27"/>
                    </w:rPr>
                    <w:t>UN MAGNET PENTRU PROBLEME</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0E708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0E708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0E708F">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2A7CBF" w:rsidRDefault="002A7CBF" w:rsidP="002A7CBF">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Tatooine este probabil ultimul loc din galaxie în care te-ai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 un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nger. Este o planetă fierbinte </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prăfuită.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 de aici nu respect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legile Republicii Galactice. Tatooine este condus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Hutti. care sunt cunoscu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tot universul ca fiind gangsteri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uciga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s</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nge rece. Planeta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este populat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inadapta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criminalii care nu mai au unde să se ducă. Cred că este unul dintre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inele locuri din galaxie unde po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cump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vinde sclavi, ca mama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ca mine.</w:t>
                  </w:r>
                </w:p>
                <w:p w:rsidR="007943FC" w:rsidRDefault="002A7CBF" w:rsidP="002A7CBF">
                  <w:pPr>
                    <w:pStyle w:val="NoSpacing"/>
                    <w:ind w:firstLine="709"/>
                    <w:jc w:val="both"/>
                  </w:pPr>
                  <w:r>
                    <w:rPr>
                      <w:rFonts w:ascii="Bookman Old Style" w:hAnsi="Bookman Old Style" w:cs="Arial"/>
                      <w:sz w:val="24"/>
                      <w:szCs w:val="24"/>
                      <w:lang w:eastAsia="ro-RO"/>
                    </w:rPr>
                    <w:t>P</w:t>
                  </w:r>
                  <w:r w:rsidRPr="0063391D">
                    <w:rPr>
                      <w:rFonts w:ascii="Bookman Old Style" w:hAnsi="Bookman Old Style" w:cs="Arial"/>
                      <w:sz w:val="24"/>
                      <w:szCs w:val="24"/>
                      <w:lang w:eastAsia="ro-RO"/>
                    </w:rPr>
                    <w:t>e Tatooine, se</w:t>
                  </w:r>
                  <w:r>
                    <w:rPr>
                      <w:rFonts w:ascii="Bookman Old Style" w:hAnsi="Bookman Old Style" w:cs="Arial"/>
                      <w:sz w:val="24"/>
                      <w:szCs w:val="24"/>
                      <w:lang w:eastAsia="ro-RO"/>
                    </w:rPr>
                    <w:t xml:space="preserve"> 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lnesc o grămadă de rute comerciale hiperspa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iale. Asta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nseamn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primim vizitatori nu numai din partea noastră de galaxie, ci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alte păr</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magazinul de vechituri al lui Watto intr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ime de tipi ciuda</w:t>
                  </w:r>
                  <w:r w:rsidRPr="0063391D">
                    <w:rPr>
                      <w:rFonts w:ascii="Bookman Old Style" w:hAnsi="Bookman Old Style" w:cs="Times New Roman"/>
                      <w:sz w:val="24"/>
                      <w:szCs w:val="24"/>
                      <w:lang w:eastAsia="ro-RO"/>
                    </w:rPr>
                    <w:t>ţi, căutând</w:t>
                  </w:r>
                  <w:r w:rsidRPr="0063391D">
                    <w:rPr>
                      <w:rFonts w:ascii="Bookman Old Style" w:hAnsi="Bookman Old Style" w:cs="Arial"/>
                      <w:sz w:val="24"/>
                      <w:szCs w:val="24"/>
                      <w:lang w:eastAsia="ro-RO"/>
                    </w:rPr>
                    <w:t xml:space="preserve"> piese.</w:t>
                  </w:r>
                </w:p>
              </w:tc>
              <w:tc>
                <w:tcPr>
                  <w:tcW w:w="992" w:type="dxa"/>
                  <w:vMerge/>
                  <w:tcBorders>
                    <w:top w:val="nil"/>
                    <w:left w:val="nil"/>
                    <w:bottom w:val="nil"/>
                    <w:right w:val="nil"/>
                  </w:tcBorders>
                </w:tcPr>
                <w:p w:rsidR="007943FC" w:rsidRDefault="007943FC"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6672" behindDoc="1" locked="0" layoutInCell="1" allowOverlap="1" wp14:anchorId="74B3388F" wp14:editId="1A8DBD03">
                        <wp:simplePos x="0" y="0"/>
                        <wp:positionH relativeFrom="column">
                          <wp:posOffset>-70485</wp:posOffset>
                        </wp:positionH>
                        <wp:positionV relativeFrom="paragraph">
                          <wp:posOffset>-472</wp:posOffset>
                        </wp:positionV>
                        <wp:extent cx="5251010" cy="7549445"/>
                        <wp:effectExtent l="0" t="0" r="6985" b="0"/>
                        <wp:wrapNone/>
                        <wp:docPr id="12" name="Picture 1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risti\Desktop\Untitle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4546"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E37356" w:rsidRDefault="00E37356" w:rsidP="00FC0507"/>
              </w:tc>
              <w:tc>
                <w:tcPr>
                  <w:tcW w:w="5670" w:type="dxa"/>
                  <w:tcBorders>
                    <w:top w:val="nil"/>
                    <w:left w:val="nil"/>
                    <w:bottom w:val="nil"/>
                    <w:right w:val="nil"/>
                  </w:tcBorders>
                </w:tcPr>
                <w:p w:rsidR="00E37356" w:rsidRDefault="00E37356" w:rsidP="00FC0507"/>
                <w:p w:rsidR="002A7CBF" w:rsidRDefault="002A7CBF" w:rsidP="00FC0507"/>
                <w:p w:rsidR="002A7CBF" w:rsidRDefault="002A7CBF" w:rsidP="00FC0507"/>
                <w:p w:rsidR="002A7CBF" w:rsidRPr="0063391D" w:rsidRDefault="002A7CBF" w:rsidP="002A7CBF">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Părea surprinsă când a auzit că sunt sclav. </w:t>
                  </w:r>
                </w:p>
                <w:p w:rsidR="002A7CBF" w:rsidRPr="0063391D" w:rsidRDefault="002A7CBF" w:rsidP="002A7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Între timp, omul broască nu putea să rămână nemi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cat. Î</w:t>
                  </w:r>
                  <w:r w:rsidRPr="0063391D">
                    <w:rPr>
                      <w:rFonts w:ascii="Bookman Old Style" w:hAnsi="Bookman Old Style" w:cs="Times New Roman"/>
                      <w:sz w:val="24"/>
                      <w:szCs w:val="24"/>
                      <w:lang w:eastAsia="ro-RO"/>
                    </w:rPr>
                    <w:t>şi băga nasul prin</w:t>
                  </w:r>
                  <w:r w:rsidRPr="0063391D">
                    <w:rPr>
                      <w:rFonts w:ascii="Bookman Old Style" w:hAnsi="Bookman Old Style" w:cs="Arial"/>
                      <w:sz w:val="24"/>
                      <w:szCs w:val="24"/>
                      <w:lang w:eastAsia="ro-RO"/>
                    </w:rPr>
                    <w:t xml:space="preserve"> cutii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rafturi.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vrea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ating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totul din magazin! În cele din urmă, a activat accidental un mic droid pentru repara</w:t>
                  </w:r>
                  <w:r w:rsidRPr="0063391D">
                    <w:rPr>
                      <w:rFonts w:ascii="Bookman Old Style" w:hAnsi="Bookman Old Style" w:cs="Times New Roman"/>
                      <w:sz w:val="24"/>
                      <w:szCs w:val="24"/>
                      <w:lang w:eastAsia="ro-RO"/>
                    </w:rPr>
                    <w:t>ţii</w:t>
                  </w:r>
                  <w:r w:rsidRPr="0063391D">
                    <w:rPr>
                      <w:rFonts w:ascii="Bookman Old Style" w:hAnsi="Bookman Old Style" w:cs="Arial"/>
                      <w:sz w:val="24"/>
                      <w:szCs w:val="24"/>
                      <w:lang w:eastAsia="ro-RO"/>
                    </w:rPr>
                    <w:t>. Droidul a început să meargă,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stoarne lucruri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tragă pe omul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după el, prin magazin. Era amuzant, iar 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fata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nger am 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mpreun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Avea un 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s plăcut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vreau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plece.</w:t>
                  </w:r>
                </w:p>
                <w:p w:rsidR="002A7CBF" w:rsidRPr="0063391D" w:rsidRDefault="002A7CBF" w:rsidP="002A7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Până când s-a întors Watto cu bărbatul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droidul astromec, am aflat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fata-</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nger se numea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cheam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Anakin Skywalker. M-am întristat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rbatul se gr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aveam o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ime de piese,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nsemnat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rbatul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Watto nu au putut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ncheia o afacere.</w:t>
                  </w:r>
                </w:p>
                <w:p w:rsidR="006E4217" w:rsidRDefault="002A7CBF" w:rsidP="006E4217">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Padmé ne-am luat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mas bun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plecat cu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Watto zbură prin magazin, plângându-se că străinii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ncercau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ntotdeauna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jefuiasc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Aripile lui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teau aerul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repede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nu erau altceva decât o cea</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albastră. Dar vestea bună era că tot ce trebuia să fac era să cură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 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rafturi – apoi puteam pleca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2A7CBF" w:rsidRDefault="002A7CBF" w:rsidP="006E4217">
                  <w:pPr>
                    <w:pStyle w:val="NoSpacing"/>
                    <w:ind w:firstLine="709"/>
                    <w:jc w:val="both"/>
                  </w:pPr>
                  <w:r w:rsidRPr="0063391D">
                    <w:rPr>
                      <w:rFonts w:ascii="Bookman Old Style" w:hAnsi="Bookman Old Style" w:cs="Arial"/>
                      <w:sz w:val="24"/>
                      <w:szCs w:val="24"/>
                      <w:lang w:eastAsia="ro-RO"/>
                    </w:rPr>
                    <w:t xml:space="preserve">Desigur, nu m-am dus acasă imediat. Poate că Padmé părăsise magazinul lui Watto, dar asta nu însemna că plecase definitiv. </w:t>
                  </w:r>
                </w:p>
              </w:tc>
              <w:tc>
                <w:tcPr>
                  <w:tcW w:w="992" w:type="dxa"/>
                  <w:tcBorders>
                    <w:top w:val="nil"/>
                    <w:left w:val="nil"/>
                    <w:bottom w:val="nil"/>
                    <w:right w:val="nil"/>
                  </w:tcBorders>
                </w:tcPr>
                <w:p w:rsidR="00E37356" w:rsidRDefault="00E37356" w:rsidP="00FC0507"/>
                <w:p w:rsidR="00E37356" w:rsidRDefault="00E37356" w:rsidP="00FC0507"/>
                <w:p w:rsidR="00E37356" w:rsidRDefault="00E37356"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7696" behindDoc="1" locked="0" layoutInCell="1" allowOverlap="1" wp14:anchorId="4A98E7B1" wp14:editId="66FD55B4">
                        <wp:simplePos x="0" y="0"/>
                        <wp:positionH relativeFrom="column">
                          <wp:posOffset>-70485</wp:posOffset>
                        </wp:positionH>
                        <wp:positionV relativeFrom="paragraph">
                          <wp:posOffset>-472</wp:posOffset>
                        </wp:positionV>
                        <wp:extent cx="5205743" cy="7559644"/>
                        <wp:effectExtent l="0" t="0" r="0" b="3810"/>
                        <wp:wrapNone/>
                        <wp:docPr id="13" name="Picture 1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risti\Desktop\Untitle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2121"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E37356" w:rsidRDefault="00E37356" w:rsidP="00FC0507"/>
              </w:tc>
              <w:tc>
                <w:tcPr>
                  <w:tcW w:w="5670" w:type="dxa"/>
                  <w:tcBorders>
                    <w:top w:val="nil"/>
                    <w:left w:val="nil"/>
                    <w:bottom w:val="nil"/>
                    <w:right w:val="nil"/>
                  </w:tcBorders>
                </w:tcPr>
                <w:p w:rsidR="00E37356" w:rsidRDefault="00E37356" w:rsidP="00FC0507"/>
                <w:p w:rsidR="006E4217" w:rsidRDefault="006E4217" w:rsidP="00FC0507"/>
                <w:p w:rsidR="006E4217" w:rsidRDefault="006E4217" w:rsidP="00FC0507"/>
                <w:p w:rsidR="006E4217" w:rsidRPr="0063391D" w:rsidRDefault="006E4217" w:rsidP="006E4217">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Dar Sebulba nu voia să-l lase. Urăsc să mă gândesc ce s-ar fi întâmplat dacă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ajuns acolo un minut mai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rziu. </w:t>
                  </w:r>
                </w:p>
                <w:p w:rsidR="006E4217" w:rsidRPr="0063391D" w:rsidRDefault="006E4217" w:rsidP="006E4217">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L-am avertizat pe Dug s</w:t>
                  </w:r>
                  <w:r w:rsidRPr="0063391D">
                    <w:rPr>
                      <w:rFonts w:ascii="Bookman Old Style" w:hAnsi="Bookman Old Style" w:cs="Bookman Old Style"/>
                      <w:sz w:val="24"/>
                      <w:szCs w:val="24"/>
                      <w:lang w:eastAsia="ro-RO"/>
                    </w:rPr>
                    <w:t>ă-l lase în pace</w:t>
                  </w:r>
                  <w:r w:rsidRPr="0063391D">
                    <w:rPr>
                      <w:rFonts w:ascii="Bookman Old Style" w:hAnsi="Bookman Old Style" w:cs="Arial"/>
                      <w:sz w:val="24"/>
                      <w:szCs w:val="24"/>
                      <w:lang w:eastAsia="ro-RO"/>
                    </w:rPr>
                    <w:t>. El voia s</w:t>
                  </w:r>
                  <w:r w:rsidRPr="0063391D">
                    <w:rPr>
                      <w:rFonts w:ascii="Bookman Old Style" w:hAnsi="Bookman Old Style" w:cs="Bookman Old Style"/>
                      <w:sz w:val="24"/>
                      <w:szCs w:val="24"/>
                      <w:lang w:eastAsia="ro-RO"/>
                    </w:rPr>
                    <w:t xml:space="preserve">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tie de 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omul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în legătură cu Huttii. Dugii nu sunt cele mai inteligente creaturi din univers, dar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dacă te luai de oricine era în afaceri cu Huttii putea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nsemna moartea instantanee.</w:t>
                  </w:r>
                </w:p>
                <w:p w:rsidR="006E4217" w:rsidRPr="0063391D" w:rsidRDefault="006E4217" w:rsidP="006E4217">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Sebulba era nervos, dar l-a lăsat în pace pe omul broască. Mi-a spus că data viitoare când vom concura, se va asigura că nu voi mai trăi pentru a vedea linia de sosire. I-am amintit că dacă mă va ucide, va trebui să-l plătească pe Watto pentru mine. Sebulba plecă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eu l-am ajutat pe omul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ridice. Atunci a sosit Padmé cu tipul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droidul astromec. Au întrebat ce s-a întâmplat. Le-am spus că Sebulba începuse o luptă cu omul broască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i-am oprit.</w:t>
                  </w:r>
                </w:p>
                <w:p w:rsidR="006E4217" w:rsidRPr="0063391D" w:rsidRDefault="006E4217" w:rsidP="006E4217">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Cred că bărbatul mai în vârstă a fost surprins că am făcut asta, pentru că mi-a aruncat o privire ciudată. De parcă ar fi crezut că vede ceva, dar nu era sigur. </w:t>
                  </w:r>
                </w:p>
                <w:p w:rsidR="006E4217" w:rsidRPr="0063391D" w:rsidRDefault="006E4217" w:rsidP="006E4217">
                  <w:pPr>
                    <w:pStyle w:val="NoSpacing"/>
                    <w:ind w:firstLine="709"/>
                    <w:jc w:val="both"/>
                    <w:rPr>
                      <w:rFonts w:ascii="Bookman Old Style" w:hAnsi="Bookman Old Style" w:cs="Bookman Old Style"/>
                      <w:sz w:val="24"/>
                      <w:szCs w:val="24"/>
                      <w:lang w:eastAsia="ro-RO"/>
                    </w:rPr>
                  </w:pPr>
                  <w:r w:rsidRPr="0063391D">
                    <w:rPr>
                      <w:rFonts w:ascii="Bookman Old Style" w:hAnsi="Bookman Old Style" w:cs="Arial"/>
                      <w:sz w:val="24"/>
                      <w:szCs w:val="24"/>
                      <w:lang w:eastAsia="ro-RO"/>
                    </w:rPr>
                    <w:t>Nu avea să fie ultima dată când mă privea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Dar va trece ceva timp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nu voi </w:t>
                  </w:r>
                  <w:r w:rsidRPr="0063391D">
                    <w:rPr>
                      <w:rFonts w:ascii="Bookman Old Style" w:hAnsi="Bookman Old Style" w:cs="Times New Roman"/>
                      <w:sz w:val="24"/>
                      <w:szCs w:val="24"/>
                      <w:lang w:eastAsia="ro-RO"/>
                    </w:rPr>
                    <w:t>afla</w:t>
                  </w:r>
                  <w:r w:rsidRPr="0063391D">
                    <w:rPr>
                      <w:rFonts w:ascii="Bookman Old Style" w:hAnsi="Bookman Old Style" w:cs="Arial"/>
                      <w:sz w:val="24"/>
                      <w:szCs w:val="24"/>
                      <w:lang w:eastAsia="ro-RO"/>
                    </w:rPr>
                    <w:t xml:space="preserve"> ce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nseamn</w:t>
                  </w:r>
                  <w:r w:rsidRPr="0063391D">
                    <w:rPr>
                      <w:rFonts w:ascii="Bookman Old Style" w:hAnsi="Bookman Old Style" w:cs="Bookman Old Style"/>
                      <w:sz w:val="24"/>
                      <w:szCs w:val="24"/>
                      <w:lang w:eastAsia="ro-RO"/>
                    </w:rPr>
                    <w:t>ă asta.</w:t>
                  </w:r>
                </w:p>
                <w:p w:rsidR="006E4217" w:rsidRDefault="006E4217" w:rsidP="00FC0507"/>
              </w:tc>
              <w:tc>
                <w:tcPr>
                  <w:tcW w:w="992" w:type="dxa"/>
                  <w:tcBorders>
                    <w:top w:val="nil"/>
                    <w:left w:val="nil"/>
                    <w:bottom w:val="nil"/>
                    <w:right w:val="nil"/>
                  </w:tcBorders>
                </w:tcPr>
                <w:p w:rsidR="00E37356" w:rsidRDefault="00E37356" w:rsidP="00FC0507"/>
                <w:p w:rsidR="00E37356" w:rsidRDefault="00E37356" w:rsidP="00FC0507"/>
                <w:p w:rsidR="00E37356" w:rsidRDefault="00E37356"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457050" w:rsidP="00FC0507">
                  <w:r>
                    <w:rPr>
                      <w:noProof/>
                      <w:lang w:eastAsia="ro-RO"/>
                    </w:rPr>
                    <w:lastRenderedPageBreak/>
                    <w:drawing>
                      <wp:anchor distT="0" distB="0" distL="114300" distR="114300" simplePos="0" relativeHeight="251678720" behindDoc="1" locked="0" layoutInCell="1" allowOverlap="1" wp14:anchorId="1FCDC384" wp14:editId="33D272B9">
                        <wp:simplePos x="0" y="0"/>
                        <wp:positionH relativeFrom="column">
                          <wp:posOffset>-64698</wp:posOffset>
                        </wp:positionH>
                        <wp:positionV relativeFrom="paragraph">
                          <wp:posOffset>2050</wp:posOffset>
                        </wp:positionV>
                        <wp:extent cx="5225970" cy="7552481"/>
                        <wp:effectExtent l="0" t="0" r="0" b="0"/>
                        <wp:wrapNone/>
                        <wp:docPr id="18" name="Picture 1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risti\Desktop\Untitled.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363"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3B2DBC" w:rsidRDefault="003B2DBC" w:rsidP="003B2DBC">
                  <w:pPr>
                    <w:ind w:left="747"/>
                    <w:rPr>
                      <w:rFonts w:ascii="Bookman Old Style" w:hAnsi="Bookman Old Style"/>
                      <w:b/>
                      <w:sz w:val="28"/>
                    </w:rPr>
                  </w:pPr>
                </w:p>
                <w:p w:rsidR="003B2DBC" w:rsidRDefault="003B2DBC" w:rsidP="003B2DBC">
                  <w:pPr>
                    <w:ind w:left="747"/>
                    <w:rPr>
                      <w:rFonts w:ascii="Bookman Old Style" w:hAnsi="Bookman Old Style"/>
                      <w:b/>
                      <w:sz w:val="28"/>
                    </w:rPr>
                  </w:pPr>
                </w:p>
                <w:p w:rsidR="003B2DBC" w:rsidRDefault="003B2DBC" w:rsidP="003B2DBC">
                  <w:pPr>
                    <w:ind w:left="747"/>
                    <w:rPr>
                      <w:rFonts w:ascii="Bookman Old Style" w:hAnsi="Bookman Old Style"/>
                      <w:b/>
                      <w:sz w:val="28"/>
                    </w:rPr>
                  </w:pPr>
                </w:p>
                <w:p w:rsidR="003B2DBC" w:rsidRDefault="003B2DBC" w:rsidP="003B2DBC">
                  <w:pPr>
                    <w:ind w:left="747"/>
                    <w:rPr>
                      <w:rFonts w:ascii="Bookman Old Style" w:hAnsi="Bookman Old Style"/>
                      <w:b/>
                      <w:sz w:val="28"/>
                    </w:rPr>
                  </w:pPr>
                </w:p>
                <w:p w:rsidR="003B2DBC" w:rsidRPr="003B2DBC" w:rsidRDefault="003B2DBC" w:rsidP="003B2DBC">
                  <w:pPr>
                    <w:ind w:left="747"/>
                    <w:rPr>
                      <w:rFonts w:ascii="Bookman Old Style" w:hAnsi="Bookman Old Style"/>
                      <w:b/>
                      <w:sz w:val="32"/>
                    </w:rPr>
                  </w:pPr>
                </w:p>
                <w:p w:rsidR="003B2DBC" w:rsidRDefault="003B2DBC" w:rsidP="003B2DBC">
                  <w:pPr>
                    <w:ind w:left="747"/>
                    <w:rPr>
                      <w:rFonts w:ascii="Bookman Old Style" w:hAnsi="Bookman Old Style"/>
                      <w:b/>
                      <w:sz w:val="28"/>
                    </w:rPr>
                  </w:pPr>
                </w:p>
                <w:p w:rsidR="003B2DBC" w:rsidRDefault="003B2DBC" w:rsidP="003B2DBC">
                  <w:pPr>
                    <w:ind w:left="747"/>
                    <w:rPr>
                      <w:rFonts w:ascii="Bookman Old Style" w:hAnsi="Bookman Old Style"/>
                      <w:b/>
                      <w:sz w:val="28"/>
                    </w:rPr>
                  </w:pPr>
                </w:p>
                <w:p w:rsidR="003B2DBC" w:rsidRDefault="003B2DBC" w:rsidP="003B2DBC">
                  <w:pPr>
                    <w:ind w:left="747"/>
                    <w:rPr>
                      <w:rFonts w:ascii="Bookman Old Style" w:hAnsi="Bookman Old Style"/>
                      <w:b/>
                      <w:sz w:val="28"/>
                    </w:rPr>
                  </w:pPr>
                </w:p>
                <w:p w:rsidR="007943FC" w:rsidRDefault="003B2DBC" w:rsidP="003B2DBC">
                  <w:pPr>
                    <w:ind w:left="747"/>
                    <w:rPr>
                      <w:rFonts w:ascii="Bookman Old Style" w:hAnsi="Bookman Old Style"/>
                      <w:b/>
                      <w:sz w:val="28"/>
                    </w:rPr>
                  </w:pPr>
                  <w:r w:rsidRPr="003B2DBC">
                    <w:rPr>
                      <w:rFonts w:ascii="Bookman Old Style" w:hAnsi="Bookman Old Style"/>
                      <w:b/>
                      <w:sz w:val="28"/>
                    </w:rPr>
                    <w:t>A TREIA INTRARE</w:t>
                  </w:r>
                </w:p>
                <w:p w:rsidR="003B2DBC" w:rsidRPr="003B2DBC" w:rsidRDefault="003B2DBC" w:rsidP="003B2DBC">
                  <w:pPr>
                    <w:ind w:left="747"/>
                    <w:rPr>
                      <w:rFonts w:ascii="Bookman Old Style" w:hAnsi="Bookman Old Style"/>
                      <w:b/>
                    </w:rPr>
                  </w:pPr>
                  <w:r>
                    <w:rPr>
                      <w:rFonts w:ascii="Bookman Old Style" w:hAnsi="Bookman Old Style"/>
                      <w:b/>
                      <w:sz w:val="28"/>
                    </w:rPr>
                    <w:t>SECRETE JEDI</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720DE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720DE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720DE9">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BB1FD1" w:rsidRDefault="003B2DBC" w:rsidP="003B2DBC">
                  <w:pPr>
                    <w:pStyle w:val="NoSpacing"/>
                    <w:ind w:firstLine="709"/>
                    <w:jc w:val="both"/>
                    <w:rPr>
                      <w:rStyle w:val="jlqj4b"/>
                      <w:rFonts w:ascii="Bookman Old Style" w:hAnsi="Bookman Old Style"/>
                      <w:sz w:val="24"/>
                    </w:rPr>
                  </w:pPr>
                  <w:r w:rsidRPr="0063391D">
                    <w:rPr>
                      <w:rStyle w:val="jlqj4b"/>
                      <w:rFonts w:ascii="Bookman Old Style" w:hAnsi="Bookman Old Style"/>
                      <w:sz w:val="24"/>
                    </w:rPr>
                    <w:t>Am început să mergem prin pia</w:t>
                  </w:r>
                  <w:r w:rsidRPr="0063391D">
                    <w:rPr>
                      <w:rStyle w:val="jlqj4b"/>
                      <w:rFonts w:ascii="Bookman Old Style" w:hAnsi="Bookman Old Style" w:cs="Times New Roman"/>
                      <w:sz w:val="24"/>
                    </w:rPr>
                    <w:t>ţ</w:t>
                  </w:r>
                  <w:r w:rsidRPr="0063391D">
                    <w:rPr>
                      <w:rStyle w:val="jlqj4b"/>
                      <w:rFonts w:ascii="Bookman Old Style" w:hAnsi="Bookman Old Style" w:cs="Bookman Old Style"/>
                      <w:sz w:val="24"/>
                    </w:rPr>
                    <w:t>ă</w:t>
                  </w:r>
                  <w:r w:rsidRPr="0063391D">
                    <w:rPr>
                      <w:rStyle w:val="jlqj4b"/>
                      <w:rFonts w:ascii="Bookman Old Style" w:hAnsi="Bookman Old Style"/>
                      <w:sz w:val="24"/>
                    </w:rPr>
                    <w:t>.</w:t>
                  </w:r>
                  <w:r w:rsidRPr="0063391D">
                    <w:rPr>
                      <w:rStyle w:val="viiyi"/>
                      <w:rFonts w:ascii="Bookman Old Style" w:hAnsi="Bookman Old Style"/>
                      <w:sz w:val="24"/>
                    </w:rPr>
                    <w:t xml:space="preserve"> </w:t>
                  </w:r>
                  <w:r w:rsidRPr="0063391D">
                    <w:rPr>
                      <w:rStyle w:val="jlqj4b"/>
                      <w:rFonts w:ascii="Bookman Old Style" w:hAnsi="Bookman Old Style"/>
                      <w:sz w:val="24"/>
                    </w:rPr>
                    <w:t>Ca de obicei, era plină cu fiin</w:t>
                  </w:r>
                  <w:r w:rsidRPr="0063391D">
                    <w:rPr>
                      <w:rStyle w:val="jlqj4b"/>
                      <w:rFonts w:ascii="Bookman Old Style" w:hAnsi="Bookman Old Style" w:cs="Times New Roman"/>
                      <w:sz w:val="24"/>
                    </w:rPr>
                    <w:t>ţ</w:t>
                  </w:r>
                  <w:r w:rsidRPr="0063391D">
                    <w:rPr>
                      <w:rStyle w:val="jlqj4b"/>
                      <w:rFonts w:ascii="Bookman Old Style" w:hAnsi="Bookman Old Style"/>
                      <w:sz w:val="24"/>
                    </w:rPr>
                    <w:t xml:space="preserve">e de orice dimensiuni </w:t>
                  </w:r>
                  <w:r w:rsidRPr="0063391D">
                    <w:rPr>
                      <w:rStyle w:val="jlqj4b"/>
                      <w:rFonts w:ascii="Bookman Old Style" w:hAnsi="Bookman Old Style" w:cs="Times New Roman"/>
                      <w:sz w:val="24"/>
                    </w:rPr>
                    <w:t>ş</w:t>
                  </w:r>
                  <w:r w:rsidRPr="0063391D">
                    <w:rPr>
                      <w:rStyle w:val="jlqj4b"/>
                      <w:rFonts w:ascii="Bookman Old Style" w:hAnsi="Bookman Old Style"/>
                      <w:sz w:val="24"/>
                    </w:rPr>
                    <w:t>i forme.</w:t>
                  </w:r>
                  <w:r w:rsidRPr="0063391D">
                    <w:rPr>
                      <w:rStyle w:val="viiyi"/>
                      <w:rFonts w:ascii="Bookman Old Style" w:hAnsi="Bookman Old Style"/>
                      <w:sz w:val="24"/>
                    </w:rPr>
                    <w:t xml:space="preserve"> P</w:t>
                  </w:r>
                  <w:r w:rsidRPr="0063391D">
                    <w:rPr>
                      <w:rStyle w:val="jlqj4b"/>
                      <w:rFonts w:ascii="Bookman Old Style" w:hAnsi="Bookman Old Style"/>
                      <w:sz w:val="24"/>
                    </w:rPr>
                    <w:t xml:space="preserve">lus speedere, droizi </w:t>
                  </w:r>
                  <w:r w:rsidRPr="0063391D">
                    <w:rPr>
                      <w:rStyle w:val="jlqj4b"/>
                      <w:rFonts w:ascii="Bookman Old Style" w:hAnsi="Bookman Old Style" w:cs="Times New Roman"/>
                      <w:sz w:val="24"/>
                    </w:rPr>
                    <w:t>ş</w:t>
                  </w:r>
                  <w:r w:rsidRPr="0063391D">
                    <w:rPr>
                      <w:rStyle w:val="jlqj4b"/>
                      <w:rFonts w:ascii="Bookman Old Style" w:hAnsi="Bookman Old Style"/>
                      <w:sz w:val="24"/>
                    </w:rPr>
                    <w:t>i vagoane trase de eopii</w:t>
                  </w:r>
                  <w:r w:rsidRPr="003B2DBC">
                    <w:rPr>
                      <w:rStyle w:val="jlqj4b"/>
                      <w:rFonts w:ascii="Bookman Old Style" w:hAnsi="Bookman Old Style"/>
                      <w:sz w:val="24"/>
                      <w:vertAlign w:val="superscript"/>
                    </w:rPr>
                    <w:t>1</w:t>
                  </w:r>
                  <w:r w:rsidRPr="0063391D">
                    <w:rPr>
                      <w:rStyle w:val="jlqj4b"/>
                      <w:rFonts w:ascii="Bookman Old Style" w:hAnsi="Bookman Old Style"/>
                      <w:sz w:val="24"/>
                    </w:rPr>
                    <w:t xml:space="preserve"> </w:t>
                  </w:r>
                  <w:r w:rsidRPr="0063391D">
                    <w:rPr>
                      <w:rStyle w:val="jlqj4b"/>
                      <w:rFonts w:ascii="Bookman Old Style" w:hAnsi="Bookman Old Style" w:cs="Times New Roman"/>
                      <w:sz w:val="24"/>
                    </w:rPr>
                    <w:t>ş</w:t>
                  </w:r>
                  <w:r w:rsidRPr="0063391D">
                    <w:rPr>
                      <w:rStyle w:val="jlqj4b"/>
                      <w:rFonts w:ascii="Bookman Old Style" w:hAnsi="Bookman Old Style"/>
                      <w:sz w:val="24"/>
                    </w:rPr>
                    <w:t>i bantha uria</w:t>
                  </w:r>
                  <w:r w:rsidRPr="0063391D">
                    <w:rPr>
                      <w:rStyle w:val="jlqj4b"/>
                      <w:rFonts w:ascii="Bookman Old Style" w:hAnsi="Bookman Old Style" w:cs="Times New Roman"/>
                      <w:sz w:val="24"/>
                    </w:rPr>
                    <w:t>ş</w:t>
                  </w:r>
                  <w:r w:rsidRPr="0063391D">
                    <w:rPr>
                      <w:rStyle w:val="jlqj4b"/>
                      <w:rFonts w:ascii="Bookman Old Style" w:hAnsi="Bookman Old Style"/>
                      <w:sz w:val="24"/>
                    </w:rPr>
                    <w:t xml:space="preserve">e </w:t>
                  </w:r>
                  <w:r w:rsidRPr="0063391D">
                    <w:rPr>
                      <w:rStyle w:val="jlqj4b"/>
                      <w:rFonts w:ascii="Bookman Old Style" w:hAnsi="Bookman Old Style" w:cs="Times New Roman"/>
                      <w:sz w:val="24"/>
                    </w:rPr>
                    <w:t>ş</w:t>
                  </w:r>
                  <w:r w:rsidRPr="0063391D">
                    <w:rPr>
                      <w:rStyle w:val="jlqj4b"/>
                      <w:rFonts w:ascii="Bookman Old Style" w:hAnsi="Bookman Old Style"/>
                      <w:sz w:val="24"/>
                    </w:rPr>
                    <w:t xml:space="preserve">i </w:t>
                  </w:r>
                  <w:r w:rsidRPr="0063391D">
                    <w:rPr>
                      <w:rStyle w:val="jlqj4b"/>
                      <w:rFonts w:ascii="Bookman Old Style" w:hAnsi="Bookman Old Style" w:cs="Bookman Old Style"/>
                      <w:sz w:val="24"/>
                    </w:rPr>
                    <w:t>î</w:t>
                  </w:r>
                  <w:r w:rsidRPr="0063391D">
                    <w:rPr>
                      <w:rStyle w:val="jlqj4b"/>
                      <w:rFonts w:ascii="Bookman Old Style" w:hAnsi="Bookman Old Style"/>
                      <w:sz w:val="24"/>
                    </w:rPr>
                    <w:t>mbl</w:t>
                  </w:r>
                  <w:r w:rsidRPr="0063391D">
                    <w:rPr>
                      <w:rStyle w:val="jlqj4b"/>
                      <w:rFonts w:ascii="Bookman Old Style" w:hAnsi="Bookman Old Style" w:cs="Bookman Old Style"/>
                      <w:sz w:val="24"/>
                    </w:rPr>
                    <w:t>â</w:t>
                  </w:r>
                  <w:r w:rsidRPr="0063391D">
                    <w:rPr>
                      <w:rStyle w:val="jlqj4b"/>
                      <w:rFonts w:ascii="Bookman Old Style" w:hAnsi="Bookman Old Style"/>
                      <w:sz w:val="24"/>
                    </w:rPr>
                    <w:t>nzite.</w:t>
                  </w:r>
                  <w:r w:rsidRPr="0063391D">
                    <w:rPr>
                      <w:rStyle w:val="viiyi"/>
                      <w:rFonts w:ascii="Bookman Old Style" w:hAnsi="Bookman Old Style"/>
                      <w:sz w:val="24"/>
                    </w:rPr>
                    <w:t xml:space="preserve"> </w:t>
                  </w:r>
                  <w:r w:rsidRPr="0063391D">
                    <w:rPr>
                      <w:rStyle w:val="jlqj4b"/>
                      <w:rFonts w:ascii="Bookman Old Style" w:hAnsi="Bookman Old Style"/>
                      <w:sz w:val="24"/>
                    </w:rPr>
                    <w:t>Bărbatul încă mai căuta piese pentru hipermotorul unui Nubian 327 de tip J.</w:t>
                  </w:r>
                  <w:r w:rsidRPr="0063391D">
                    <w:rPr>
                      <w:rStyle w:val="viiyi"/>
                      <w:rFonts w:ascii="Bookman Old Style" w:hAnsi="Bookman Old Style"/>
                      <w:sz w:val="24"/>
                    </w:rPr>
                    <w:t xml:space="preserve"> </w:t>
                  </w:r>
                  <w:r w:rsidRPr="0063391D">
                    <w:rPr>
                      <w:rStyle w:val="jlqj4b"/>
                      <w:rFonts w:ascii="Bookman Old Style" w:hAnsi="Bookman Old Style"/>
                      <w:sz w:val="24"/>
                    </w:rPr>
                    <w:t>M-am bucurat să fiu din nou cu Padmé.</w:t>
                  </w:r>
                  <w:r w:rsidRPr="0063391D">
                    <w:rPr>
                      <w:rStyle w:val="viiyi"/>
                      <w:rFonts w:ascii="Bookman Old Style" w:hAnsi="Bookman Old Style"/>
                      <w:sz w:val="24"/>
                    </w:rPr>
                    <w:t xml:space="preserve"> </w:t>
                  </w:r>
                  <w:r w:rsidRPr="0063391D">
                    <w:rPr>
                      <w:rStyle w:val="jlqj4b"/>
                      <w:rFonts w:ascii="Bookman Old Style" w:hAnsi="Bookman Old Style"/>
                      <w:sz w:val="24"/>
                    </w:rPr>
                    <w:t>Oarecum egoist, am sperat că omul va avea multe probleme să găsească piesele.</w:t>
                  </w:r>
                  <w:r w:rsidRPr="0063391D">
                    <w:rPr>
                      <w:rStyle w:val="viiyi"/>
                      <w:rFonts w:ascii="Bookman Old Style" w:hAnsi="Bookman Old Style"/>
                      <w:sz w:val="24"/>
                    </w:rPr>
                    <w:t xml:space="preserve"> </w:t>
                  </w:r>
                  <w:r w:rsidRPr="0063391D">
                    <w:rPr>
                      <w:rStyle w:val="jlqj4b"/>
                      <w:rFonts w:ascii="Bookman Old Style" w:hAnsi="Bookman Old Style"/>
                      <w:sz w:val="24"/>
                    </w:rPr>
                    <w:t>Odată ce ar fi func</w:t>
                  </w:r>
                  <w:r w:rsidRPr="0063391D">
                    <w:rPr>
                      <w:rStyle w:val="jlqj4b"/>
                      <w:rFonts w:ascii="Bookman Old Style" w:hAnsi="Bookman Old Style" w:cs="Times New Roman"/>
                      <w:sz w:val="24"/>
                    </w:rPr>
                    <w:t>ţ</w:t>
                  </w:r>
                  <w:r w:rsidRPr="0063391D">
                    <w:rPr>
                      <w:rStyle w:val="jlqj4b"/>
                      <w:rFonts w:ascii="Bookman Old Style" w:hAnsi="Bookman Old Style"/>
                      <w:sz w:val="24"/>
                    </w:rPr>
                    <w:t>ionat hipermotorul, aveau s</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plece departe, departe. </w:t>
                  </w:r>
                </w:p>
                <w:p w:rsidR="007943FC" w:rsidRDefault="00BB1FD1" w:rsidP="00BB1FD1">
                  <w:pPr>
                    <w:pStyle w:val="NoSpacing"/>
                    <w:ind w:firstLine="709"/>
                    <w:jc w:val="both"/>
                  </w:pPr>
                  <w:r w:rsidRPr="0063391D">
                    <w:rPr>
                      <w:rStyle w:val="jlqj4b"/>
                      <w:rFonts w:ascii="Bookman Old Style" w:hAnsi="Bookman Old Style"/>
                      <w:sz w:val="24"/>
                    </w:rPr>
                    <w:t>Prietena mea Jira era în fa</w:t>
                  </w:r>
                  <w:r w:rsidRPr="0063391D">
                    <w:rPr>
                      <w:rStyle w:val="jlqj4b"/>
                      <w:rFonts w:ascii="Bookman Old Style" w:hAnsi="Bookman Old Style" w:cs="Times New Roman"/>
                      <w:sz w:val="24"/>
                    </w:rPr>
                    <w:t>ţ</w:t>
                  </w:r>
                  <w:r w:rsidRPr="0063391D">
                    <w:rPr>
                      <w:rStyle w:val="jlqj4b"/>
                      <w:rFonts w:ascii="Bookman Old Style" w:hAnsi="Bookman Old Style" w:cs="Bookman Old Style"/>
                      <w:sz w:val="24"/>
                    </w:rPr>
                    <w:t>ă</w:t>
                  </w:r>
                  <w:r>
                    <w:rPr>
                      <w:rStyle w:val="jlqj4b"/>
                      <w:rFonts w:ascii="Bookman Old Style" w:hAnsi="Bookman Old Style" w:cs="Bookman Old Style"/>
                      <w:sz w:val="24"/>
                    </w:rPr>
                    <w:t>.</w:t>
                  </w:r>
                  <w:r w:rsidRPr="0063391D">
                    <w:rPr>
                      <w:rStyle w:val="viiyi"/>
                      <w:rFonts w:ascii="Bookman Old Style" w:hAnsi="Bookman Old Style"/>
                      <w:sz w:val="24"/>
                    </w:rPr>
                    <w:t xml:space="preserve"> Standul ei de f</w:t>
                  </w:r>
                  <w:r w:rsidRPr="0063391D">
                    <w:rPr>
                      <w:rStyle w:val="jlqj4b"/>
                      <w:rFonts w:ascii="Bookman Old Style" w:hAnsi="Bookman Old Style"/>
                      <w:sz w:val="24"/>
                    </w:rPr>
                    <w:t>ructe ei era de fapt doar o copertină zdren</w:t>
                  </w:r>
                  <w:r w:rsidRPr="0063391D">
                    <w:rPr>
                      <w:rStyle w:val="jlqj4b"/>
                      <w:rFonts w:ascii="Bookman Old Style" w:hAnsi="Bookman Old Style" w:cs="Times New Roman"/>
                      <w:sz w:val="24"/>
                    </w:rPr>
                    <w:t>ţ</w:t>
                  </w:r>
                  <w:r w:rsidRPr="0063391D">
                    <w:rPr>
                      <w:rStyle w:val="jlqj4b"/>
                      <w:rFonts w:ascii="Bookman Old Style" w:hAnsi="Bookman Old Style"/>
                      <w:sz w:val="24"/>
                    </w:rPr>
                    <w:t>uit</w:t>
                  </w:r>
                  <w:r w:rsidRPr="0063391D">
                    <w:rPr>
                      <w:rStyle w:val="jlqj4b"/>
                      <w:rFonts w:ascii="Bookman Old Style" w:hAnsi="Bookman Old Style" w:cs="Bookman Old Style"/>
                      <w:sz w:val="24"/>
                    </w:rPr>
                    <w:t>ă</w:t>
                  </w:r>
                  <w:r w:rsidRPr="0063391D">
                    <w:rPr>
                      <w:rStyle w:val="jlqj4b"/>
                      <w:rFonts w:ascii="Bookman Old Style" w:hAnsi="Bookman Old Style"/>
                      <w:sz w:val="24"/>
                    </w:rPr>
                    <w:t>,</w:t>
                  </w:r>
                  <w:r>
                    <w:rPr>
                      <w:rStyle w:val="jlqj4b"/>
                      <w:rFonts w:ascii="Bookman Old Style" w:hAnsi="Bookman Old Style"/>
                      <w:sz w:val="24"/>
                    </w:rPr>
                    <w:t xml:space="preserve"> </w:t>
                  </w:r>
                  <w:r w:rsidRPr="0063391D">
                    <w:rPr>
                      <w:rStyle w:val="jlqj4b"/>
                      <w:rFonts w:ascii="Bookman Old Style" w:hAnsi="Bookman Old Style"/>
                      <w:sz w:val="24"/>
                    </w:rPr>
                    <w:t>albit</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de soare, </w:t>
                  </w:r>
                  <w:r w:rsidRPr="0063391D">
                    <w:rPr>
                      <w:rStyle w:val="jlqj4b"/>
                      <w:rFonts w:ascii="Bookman Old Style" w:hAnsi="Bookman Old Style" w:cs="Bookman Old Style"/>
                      <w:sz w:val="24"/>
                    </w:rPr>
                    <w:t>î</w:t>
                  </w:r>
                  <w:r w:rsidRPr="0063391D">
                    <w:rPr>
                      <w:rStyle w:val="jlqj4b"/>
                      <w:rFonts w:ascii="Bookman Old Style" w:hAnsi="Bookman Old Style"/>
                      <w:sz w:val="24"/>
                    </w:rPr>
                    <w:t>ntins</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peste un </w:t>
                  </w:r>
                  <w:r w:rsidR="003B2DBC">
                    <w:t>________________________</w:t>
                  </w:r>
                </w:p>
                <w:p w:rsidR="003B2DBC" w:rsidRPr="003B2DBC" w:rsidRDefault="003B2DBC" w:rsidP="00BB1FD1">
                  <w:pPr>
                    <w:pStyle w:val="NoSpacing"/>
                    <w:ind w:left="38"/>
                    <w:jc w:val="both"/>
                    <w:rPr>
                      <w:rFonts w:ascii="Bookman Old Style" w:hAnsi="Bookman Old Style"/>
                    </w:rPr>
                  </w:pPr>
                  <w:r w:rsidRPr="003B2DBC">
                    <w:rPr>
                      <w:rFonts w:ascii="Bookman Old Style" w:hAnsi="Bookman Old Style"/>
                      <w:sz w:val="20"/>
                      <w:vertAlign w:val="superscript"/>
                    </w:rPr>
                    <w:t xml:space="preserve">1 </w:t>
                  </w:r>
                  <w:r w:rsidRPr="003B2DBC">
                    <w:rPr>
                      <w:rStyle w:val="jlqj4b"/>
                      <w:rFonts w:ascii="Bookman Old Style" w:hAnsi="Bookman Old Style"/>
                      <w:sz w:val="20"/>
                    </w:rPr>
                    <w:t>Eopi</w:t>
                  </w:r>
                  <w:r>
                    <w:rPr>
                      <w:rStyle w:val="jlqj4b"/>
                      <w:rFonts w:ascii="Bookman Old Style" w:hAnsi="Bookman Old Style"/>
                      <w:sz w:val="20"/>
                    </w:rPr>
                    <w:t>e</w:t>
                  </w:r>
                  <w:r w:rsidRPr="003B2DBC">
                    <w:rPr>
                      <w:rStyle w:val="jlqj4b"/>
                      <w:rFonts w:ascii="Bookman Old Style" w:hAnsi="Bookman Old Style"/>
                      <w:sz w:val="20"/>
                    </w:rPr>
                    <w:t xml:space="preserve"> – mamifer patruped erbivor originare de pe Tatooine.</w:t>
                  </w:r>
                  <w:r w:rsidRPr="003B2DBC">
                    <w:rPr>
                      <w:rStyle w:val="viiyi"/>
                      <w:rFonts w:ascii="Bookman Old Style" w:hAnsi="Bookman Old Style"/>
                      <w:sz w:val="20"/>
                    </w:rPr>
                    <w:t xml:space="preserve"> </w:t>
                  </w:r>
                  <w:r w:rsidRPr="003B2DBC">
                    <w:rPr>
                      <w:rStyle w:val="jlqj4b"/>
                      <w:rFonts w:ascii="Bookman Old Style" w:hAnsi="Bookman Old Style"/>
                      <w:sz w:val="20"/>
                    </w:rPr>
                    <w:t>Era folosit adesea ca mijloc de transport</w:t>
                  </w:r>
                  <w:r w:rsidR="00BB1FD1" w:rsidRPr="003B2DBC">
                    <w:rPr>
                      <w:rStyle w:val="jlqj4b"/>
                      <w:rFonts w:ascii="Bookman Old Style" w:hAnsi="Bookman Old Style"/>
                      <w:sz w:val="20"/>
                    </w:rPr>
                    <w:t xml:space="preserve"> sau animal de povară, de</w:t>
                  </w:r>
                  <w:r w:rsidR="00BB1FD1" w:rsidRPr="003B2DBC">
                    <w:rPr>
                      <w:rStyle w:val="jlqj4b"/>
                      <w:rFonts w:ascii="Bookman Old Style" w:hAnsi="Bookman Old Style" w:cs="Times New Roman"/>
                      <w:sz w:val="20"/>
                    </w:rPr>
                    <w:t>ş</w:t>
                  </w:r>
                  <w:r w:rsidR="00BB1FD1" w:rsidRPr="003B2DBC">
                    <w:rPr>
                      <w:rStyle w:val="jlqj4b"/>
                      <w:rFonts w:ascii="Bookman Old Style" w:hAnsi="Bookman Old Style"/>
                      <w:sz w:val="20"/>
                    </w:rPr>
                    <w:t xml:space="preserve">i erau deseori rele </w:t>
                  </w:r>
                  <w:r w:rsidR="00BB1FD1" w:rsidRPr="003B2DBC">
                    <w:rPr>
                      <w:rStyle w:val="jlqj4b"/>
                      <w:rFonts w:ascii="Bookman Old Style" w:hAnsi="Bookman Old Style" w:cs="Times New Roman"/>
                      <w:sz w:val="20"/>
                    </w:rPr>
                    <w:t>ş</w:t>
                  </w:r>
                  <w:r w:rsidR="00BB1FD1" w:rsidRPr="003B2DBC">
                    <w:rPr>
                      <w:rStyle w:val="jlqj4b"/>
                      <w:rFonts w:ascii="Bookman Old Style" w:hAnsi="Bookman Old Style"/>
                      <w:sz w:val="20"/>
                    </w:rPr>
                    <w:t xml:space="preserve">i </w:t>
                  </w:r>
                  <w:r w:rsidR="00BB1FD1" w:rsidRPr="003B2DBC">
                    <w:rPr>
                      <w:rStyle w:val="jlqj4b"/>
                      <w:rFonts w:ascii="Bookman Old Style" w:hAnsi="Bookman Old Style" w:cs="Bookman Old Style"/>
                      <w:sz w:val="20"/>
                    </w:rPr>
                    <w:t>î</w:t>
                  </w:r>
                  <w:r w:rsidR="00BB1FD1" w:rsidRPr="003B2DBC">
                    <w:rPr>
                      <w:rStyle w:val="jlqj4b"/>
                      <w:rFonts w:ascii="Bookman Old Style" w:hAnsi="Bookman Old Style"/>
                      <w:sz w:val="20"/>
                    </w:rPr>
                    <w:t>nc</w:t>
                  </w:r>
                  <w:r w:rsidR="00BB1FD1" w:rsidRPr="003B2DBC">
                    <w:rPr>
                      <w:rStyle w:val="jlqj4b"/>
                      <w:rFonts w:ascii="Bookman Old Style" w:hAnsi="Bookman Old Style" w:cs="Bookman Old Style"/>
                      <w:sz w:val="20"/>
                    </w:rPr>
                    <w:t>ă</w:t>
                  </w:r>
                  <w:r w:rsidR="00BB1FD1" w:rsidRPr="003B2DBC">
                    <w:rPr>
                      <w:rStyle w:val="jlqj4b"/>
                      <w:rFonts w:ascii="Bookman Old Style" w:hAnsi="Bookman Old Style"/>
                      <w:sz w:val="20"/>
                    </w:rPr>
                    <w:t>p</w:t>
                  </w:r>
                  <w:r w:rsidR="00BB1FD1" w:rsidRPr="003B2DBC">
                    <w:rPr>
                      <w:rStyle w:val="jlqj4b"/>
                      <w:rFonts w:ascii="Bookman Old Style" w:hAnsi="Bookman Old Style" w:cs="Bookman Old Style"/>
                      <w:sz w:val="20"/>
                    </w:rPr>
                    <w:t>ă</w:t>
                  </w:r>
                  <w:r w:rsidR="00BB1FD1" w:rsidRPr="003B2DBC">
                    <w:rPr>
                      <w:rStyle w:val="jlqj4b"/>
                      <w:rFonts w:ascii="Bookman Old Style" w:hAnsi="Bookman Old Style" w:cs="Times New Roman"/>
                      <w:sz w:val="20"/>
                    </w:rPr>
                    <w:t>ţ</w:t>
                  </w:r>
                  <w:r w:rsidR="00BB1FD1" w:rsidRPr="003B2DBC">
                    <w:rPr>
                      <w:rStyle w:val="jlqj4b"/>
                      <w:rFonts w:ascii="Bookman Old Style" w:hAnsi="Bookman Old Style" w:cs="Bookman Old Style"/>
                      <w:sz w:val="20"/>
                    </w:rPr>
                    <w:t>â</w:t>
                  </w:r>
                  <w:r w:rsidR="00BB1FD1" w:rsidRPr="003B2DBC">
                    <w:rPr>
                      <w:rStyle w:val="jlqj4b"/>
                      <w:rFonts w:ascii="Bookman Old Style" w:hAnsi="Bookman Old Style"/>
                      <w:sz w:val="20"/>
                    </w:rPr>
                    <w:t xml:space="preserve">nate </w:t>
                  </w:r>
                  <w:r w:rsidR="00BB1FD1" w:rsidRPr="003B2DBC">
                    <w:rPr>
                      <w:rStyle w:val="jlqj4b"/>
                      <w:rFonts w:ascii="Bookman Old Style" w:hAnsi="Bookman Old Style" w:cs="Times New Roman"/>
                      <w:sz w:val="20"/>
                    </w:rPr>
                    <w:t>ş</w:t>
                  </w:r>
                  <w:r w:rsidR="00BB1FD1" w:rsidRPr="003B2DBC">
                    <w:rPr>
                      <w:rStyle w:val="jlqj4b"/>
                      <w:rFonts w:ascii="Bookman Old Style" w:hAnsi="Bookman Old Style"/>
                      <w:sz w:val="20"/>
                    </w:rPr>
                    <w:t>i trăgeau bă</w:t>
                  </w:r>
                  <w:r w:rsidR="00BB1FD1" w:rsidRPr="003B2DBC">
                    <w:rPr>
                      <w:rStyle w:val="jlqj4b"/>
                      <w:rFonts w:ascii="Bookman Old Style" w:hAnsi="Bookman Old Style" w:cs="Times New Roman"/>
                      <w:sz w:val="20"/>
                    </w:rPr>
                    <w:t>şini</w:t>
                  </w:r>
                  <w:r w:rsidR="00BB1FD1" w:rsidRPr="003B2DBC">
                    <w:rPr>
                      <w:rStyle w:val="jlqj4b"/>
                      <w:rFonts w:ascii="Bookman Old Style" w:hAnsi="Bookman Old Style"/>
                      <w:sz w:val="20"/>
                    </w:rPr>
                    <w:t xml:space="preserve"> dac</w:t>
                  </w:r>
                  <w:r w:rsidR="00BB1FD1" w:rsidRPr="003B2DBC">
                    <w:rPr>
                      <w:rStyle w:val="jlqj4b"/>
                      <w:rFonts w:ascii="Bookman Old Style" w:hAnsi="Bookman Old Style" w:cs="Bookman Old Style"/>
                      <w:sz w:val="20"/>
                    </w:rPr>
                    <w:t>ă</w:t>
                  </w:r>
                  <w:r w:rsidR="00BB1FD1" w:rsidRPr="003B2DBC">
                    <w:rPr>
                      <w:rStyle w:val="jlqj4b"/>
                      <w:rFonts w:ascii="Bookman Old Style" w:hAnsi="Bookman Old Style"/>
                      <w:sz w:val="20"/>
                    </w:rPr>
                    <w:t xml:space="preserve"> greutatea era prea mare.</w:t>
                  </w:r>
                </w:p>
              </w:tc>
              <w:tc>
                <w:tcPr>
                  <w:tcW w:w="992" w:type="dxa"/>
                  <w:vMerge/>
                  <w:tcBorders>
                    <w:top w:val="nil"/>
                    <w:left w:val="nil"/>
                    <w:bottom w:val="nil"/>
                    <w:right w:val="nil"/>
                  </w:tcBorders>
                </w:tcPr>
                <w:p w:rsidR="007943FC" w:rsidRDefault="007943FC"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Pr="003B2DBC" w:rsidRDefault="007943FC" w:rsidP="003B2DBC">
                  <w:pPr>
                    <w:ind w:left="322"/>
                    <w:jc w:val="both"/>
                    <w:rPr>
                      <w:vertAlign w:val="superscript"/>
                    </w:rPr>
                  </w:pPr>
                </w:p>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574F19" w:rsidP="00FC0507">
                  <w:r>
                    <w:rPr>
                      <w:noProof/>
                      <w:lang w:eastAsia="ro-RO"/>
                    </w:rPr>
                    <w:lastRenderedPageBreak/>
                    <w:drawing>
                      <wp:anchor distT="0" distB="0" distL="114300" distR="114300" simplePos="0" relativeHeight="251683840" behindDoc="1" locked="0" layoutInCell="1" allowOverlap="1" wp14:anchorId="2B87FFE5" wp14:editId="1B70C21F">
                        <wp:simplePos x="0" y="0"/>
                        <wp:positionH relativeFrom="column">
                          <wp:posOffset>-215169</wp:posOffset>
                        </wp:positionH>
                        <wp:positionV relativeFrom="paragraph">
                          <wp:posOffset>2050</wp:posOffset>
                        </wp:positionV>
                        <wp:extent cx="5370654" cy="7563768"/>
                        <wp:effectExtent l="0" t="0" r="1905" b="0"/>
                        <wp:wrapNone/>
                        <wp:docPr id="21" name="Picture 2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risti\Desktop\Untitled.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69560" cy="756222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574F19" w:rsidRDefault="00574F19" w:rsidP="00FC0507"/>
              </w:tc>
              <w:tc>
                <w:tcPr>
                  <w:tcW w:w="5670" w:type="dxa"/>
                  <w:tcBorders>
                    <w:top w:val="nil"/>
                    <w:left w:val="nil"/>
                    <w:bottom w:val="nil"/>
                    <w:right w:val="nil"/>
                  </w:tcBorders>
                </w:tcPr>
                <w:p w:rsidR="00BB1FD1" w:rsidRDefault="00BB1FD1" w:rsidP="00FC0507">
                  <w:pPr>
                    <w:rPr>
                      <w:rFonts w:ascii="Bookman Old Style" w:hAnsi="Bookman Old Style"/>
                      <w:sz w:val="24"/>
                    </w:rPr>
                  </w:pPr>
                </w:p>
                <w:p w:rsidR="00BB1FD1" w:rsidRDefault="00BB1FD1" w:rsidP="00FC0507">
                  <w:pPr>
                    <w:rPr>
                      <w:rFonts w:ascii="Bookman Old Style" w:hAnsi="Bookman Old Style"/>
                      <w:sz w:val="24"/>
                    </w:rPr>
                  </w:pPr>
                </w:p>
                <w:p w:rsidR="00BB1FD1" w:rsidRDefault="00BB1FD1" w:rsidP="00FC0507">
                  <w:pPr>
                    <w:rPr>
                      <w:rFonts w:ascii="Bookman Old Style" w:hAnsi="Bookman Old Style"/>
                      <w:sz w:val="24"/>
                    </w:rPr>
                  </w:pPr>
                </w:p>
                <w:p w:rsidR="00BB1FD1" w:rsidRPr="0063391D" w:rsidRDefault="00BB1FD1" w:rsidP="00BB1FD1">
                  <w:pPr>
                    <w:ind w:firstLine="709"/>
                    <w:jc w:val="both"/>
                    <w:rPr>
                      <w:rFonts w:ascii="Bookman Old Style" w:hAnsi="Bookman Old Style"/>
                      <w:sz w:val="24"/>
                    </w:rPr>
                  </w:pPr>
                  <w:r w:rsidRPr="0063391D">
                    <w:rPr>
                      <w:rFonts w:ascii="Bookman Old Style" w:hAnsi="Bookman Old Style"/>
                      <w:sz w:val="24"/>
                    </w:rPr>
                    <w:t xml:space="preserve">O rafală de vânt a dărâmat copertina peste fructele lui Jira, iar bătrâna mi-a spus că simte că se apropie o furtună. Furtunile de nisip se întâmplă foarte des pe Tatooine. Sosesc repede </w:t>
                  </w:r>
                  <w:r w:rsidRPr="0063391D">
                    <w:rPr>
                      <w:rFonts w:ascii="Bookman Old Style" w:hAnsi="Bookman Old Style" w:cs="Times New Roman"/>
                      <w:sz w:val="24"/>
                    </w:rPr>
                    <w:t>ş</w:t>
                  </w:r>
                  <w:r w:rsidRPr="0063391D">
                    <w:rPr>
                      <w:rFonts w:ascii="Bookman Old Style" w:hAnsi="Bookman Old Style"/>
                      <w:sz w:val="24"/>
                    </w:rPr>
                    <w:t xml:space="preserve">i nu fără vreun avertisment. Pot fi foarte periculoase. Nisipul </w:t>
                  </w:r>
                  <w:r w:rsidRPr="0063391D">
                    <w:rPr>
                      <w:rFonts w:ascii="Bookman Old Style" w:hAnsi="Bookman Old Style" w:cs="Times New Roman"/>
                      <w:sz w:val="24"/>
                    </w:rPr>
                    <w:t>ş</w:t>
                  </w:r>
                  <w:r w:rsidRPr="0063391D">
                    <w:rPr>
                      <w:rFonts w:ascii="Bookman Old Style" w:hAnsi="Bookman Old Style"/>
                      <w:sz w:val="24"/>
                    </w:rPr>
                    <w:t xml:space="preserve">i praful </w:t>
                  </w:r>
                  <w:r w:rsidRPr="0063391D">
                    <w:rPr>
                      <w:rFonts w:ascii="Bookman Old Style" w:hAnsi="Bookman Old Style" w:cs="Bookman Old Style"/>
                      <w:sz w:val="24"/>
                    </w:rPr>
                    <w:t>î</w:t>
                  </w:r>
                  <w:r w:rsidRPr="0063391D">
                    <w:rPr>
                      <w:rFonts w:ascii="Bookman Old Style" w:hAnsi="Bookman Old Style"/>
                      <w:sz w:val="24"/>
                    </w:rPr>
                    <w:t>ncepuser</w:t>
                  </w:r>
                  <w:r w:rsidRPr="0063391D">
                    <w:rPr>
                      <w:rFonts w:ascii="Bookman Old Style" w:hAnsi="Bookman Old Style" w:cs="Bookman Old Style"/>
                      <w:sz w:val="24"/>
                    </w:rPr>
                    <w:t>ă</w:t>
                  </w:r>
                  <w:r w:rsidRPr="0063391D">
                    <w:rPr>
                      <w:rFonts w:ascii="Bookman Old Style" w:hAnsi="Bookman Old Style"/>
                      <w:sz w:val="24"/>
                    </w:rPr>
                    <w:t xml:space="preserve"> deja s</w:t>
                  </w:r>
                  <w:r w:rsidRPr="0063391D">
                    <w:rPr>
                      <w:rFonts w:ascii="Bookman Old Style" w:hAnsi="Bookman Old Style" w:cs="Bookman Old Style"/>
                      <w:sz w:val="24"/>
                    </w:rPr>
                    <w:t>ă</w:t>
                  </w:r>
                  <w:r w:rsidRPr="0063391D">
                    <w:rPr>
                      <w:rFonts w:ascii="Bookman Old Style" w:hAnsi="Bookman Old Style"/>
                      <w:sz w:val="24"/>
                    </w:rPr>
                    <w:t xml:space="preserve"> sufle pe strad</w:t>
                  </w:r>
                  <w:r w:rsidRPr="0063391D">
                    <w:rPr>
                      <w:rFonts w:ascii="Bookman Old Style" w:hAnsi="Bookman Old Style" w:cs="Bookman Old Style"/>
                      <w:sz w:val="24"/>
                    </w:rPr>
                    <w:t>ă</w:t>
                  </w:r>
                  <w:r w:rsidRPr="0063391D">
                    <w:rPr>
                      <w:rFonts w:ascii="Bookman Old Style" w:hAnsi="Bookman Old Style"/>
                      <w:sz w:val="24"/>
                    </w:rPr>
                    <w:t xml:space="preserve">, iar unii dintre proprietarii de magazine din jurul nostru </w:t>
                  </w:r>
                  <w:r w:rsidRPr="0063391D">
                    <w:rPr>
                      <w:rFonts w:ascii="Bookman Old Style" w:hAnsi="Bookman Old Style" w:cs="Bookman Old Style"/>
                      <w:sz w:val="24"/>
                    </w:rPr>
                    <w:t>î</w:t>
                  </w:r>
                  <w:r w:rsidRPr="0063391D">
                    <w:rPr>
                      <w:rFonts w:ascii="Bookman Old Style" w:hAnsi="Bookman Old Style"/>
                      <w:sz w:val="24"/>
                    </w:rPr>
                    <w:t>ncepeau deja s</w:t>
                  </w:r>
                  <w:r w:rsidRPr="0063391D">
                    <w:rPr>
                      <w:rFonts w:ascii="Bookman Old Style" w:hAnsi="Bookman Old Style" w:cs="Bookman Old Style"/>
                      <w:sz w:val="24"/>
                    </w:rPr>
                    <w:t>ă</w:t>
                  </w:r>
                  <w:r w:rsidRPr="0063391D">
                    <w:rPr>
                      <w:rFonts w:ascii="Bookman Old Style" w:hAnsi="Bookman Old Style"/>
                      <w:sz w:val="24"/>
                    </w:rPr>
                    <w:t xml:space="preserve"> </w:t>
                  </w:r>
                  <w:r w:rsidRPr="0063391D">
                    <w:rPr>
                      <w:rFonts w:ascii="Bookman Old Style" w:hAnsi="Bookman Old Style" w:cs="Bookman Old Style"/>
                      <w:sz w:val="24"/>
                    </w:rPr>
                    <w:t>î</w:t>
                  </w:r>
                  <w:r w:rsidRPr="0063391D">
                    <w:rPr>
                      <w:rFonts w:ascii="Bookman Old Style" w:hAnsi="Bookman Old Style"/>
                      <w:sz w:val="24"/>
                    </w:rPr>
                    <w:t>nchid</w:t>
                  </w:r>
                  <w:r w:rsidRPr="0063391D">
                    <w:rPr>
                      <w:rFonts w:ascii="Bookman Old Style" w:hAnsi="Bookman Old Style" w:cs="Bookman Old Style"/>
                      <w:sz w:val="24"/>
                    </w:rPr>
                    <w:t>ă</w:t>
                  </w:r>
                  <w:r w:rsidRPr="0063391D">
                    <w:rPr>
                      <w:rFonts w:ascii="Bookman Old Style" w:hAnsi="Bookman Old Style"/>
                      <w:sz w:val="24"/>
                    </w:rPr>
                    <w:t xml:space="preserve"> u</w:t>
                  </w:r>
                  <w:r w:rsidRPr="0063391D">
                    <w:rPr>
                      <w:rFonts w:ascii="Bookman Old Style" w:hAnsi="Bookman Old Style" w:cs="Times New Roman"/>
                      <w:sz w:val="24"/>
                    </w:rPr>
                    <w:t>ş</w:t>
                  </w:r>
                  <w:r w:rsidRPr="0063391D">
                    <w:rPr>
                      <w:rFonts w:ascii="Bookman Old Style" w:hAnsi="Bookman Old Style"/>
                      <w:sz w:val="24"/>
                    </w:rPr>
                    <w:t xml:space="preserve">ile </w:t>
                  </w:r>
                  <w:r w:rsidRPr="0063391D">
                    <w:rPr>
                      <w:rFonts w:ascii="Bookman Old Style" w:hAnsi="Bookman Old Style" w:cs="Times New Roman"/>
                      <w:sz w:val="24"/>
                    </w:rPr>
                    <w:t>ş</w:t>
                  </w:r>
                  <w:r w:rsidRPr="0063391D">
                    <w:rPr>
                      <w:rFonts w:ascii="Bookman Old Style" w:hAnsi="Bookman Old Style"/>
                      <w:sz w:val="24"/>
                    </w:rPr>
                    <w:t>i s</w:t>
                  </w:r>
                  <w:r w:rsidRPr="0063391D">
                    <w:rPr>
                      <w:rFonts w:ascii="Bookman Old Style" w:hAnsi="Bookman Old Style" w:cs="Bookman Old Style"/>
                      <w:sz w:val="24"/>
                    </w:rPr>
                    <w:t>ă</w:t>
                  </w:r>
                  <w:r w:rsidRPr="0063391D">
                    <w:rPr>
                      <w:rFonts w:ascii="Bookman Old Style" w:hAnsi="Bookman Old Style"/>
                      <w:sz w:val="24"/>
                    </w:rPr>
                    <w:t>-</w:t>
                  </w:r>
                  <w:r w:rsidRPr="0063391D">
                    <w:rPr>
                      <w:rFonts w:ascii="Bookman Old Style" w:hAnsi="Bookman Old Style" w:cs="Times New Roman"/>
                      <w:sz w:val="24"/>
                    </w:rPr>
                    <w:t>ş</w:t>
                  </w:r>
                  <w:r w:rsidRPr="0063391D">
                    <w:rPr>
                      <w:rFonts w:ascii="Bookman Old Style" w:hAnsi="Bookman Old Style"/>
                      <w:sz w:val="24"/>
                    </w:rPr>
                    <w:t>i dea jos standurile.</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Cavalerul Jedi deghizat în fermier voia să se întoarcă la nava sa. Dar când am auzit că au aterizat la marginea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ului Mos Espa,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vor avea timp suficient pentru a ajunge acolo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siguran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Era mai bine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 mine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tepte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va trece furtuna.</w:t>
                  </w:r>
                </w:p>
                <w:p w:rsidR="00BB1FD1" w:rsidRPr="0063391D"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M-am bucurat când mi-au acceptat oferta. Nu numai că îmi va oferi mai mult timp cu Padmé, dar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afla ce făceau aici, pe Tatooine. La urma urmei, Mos Espa era un port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ial. De obicei, avea multe hangare disponibile. </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Atunci, de ce au aterizat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ert?</w:t>
                  </w:r>
                </w:p>
                <w:p w:rsidR="00BB1FD1" w:rsidRPr="0063391D" w:rsidRDefault="00BB1FD1" w:rsidP="00BB1FD1">
                  <w:pPr>
                    <w:pStyle w:val="NoSpacing"/>
                    <w:jc w:val="both"/>
                    <w:rPr>
                      <w:rFonts w:ascii="Bookman Old Style" w:hAnsi="Bookman Old Style" w:cs="Arial"/>
                      <w:sz w:val="24"/>
                      <w:szCs w:val="24"/>
                      <w:lang w:eastAsia="ro-RO"/>
                    </w:rPr>
                  </w:pPr>
                </w:p>
                <w:p w:rsidR="00BB1FD1" w:rsidRPr="0063391D" w:rsidRDefault="00BB1FD1" w:rsidP="00BB1FD1">
                  <w:pPr>
                    <w:pStyle w:val="NoSpacing"/>
                    <w:jc w:val="center"/>
                    <w:rPr>
                      <w:rFonts w:ascii="Bookman Old Style" w:hAnsi="Bookman Old Style" w:cs="Arial"/>
                      <w:sz w:val="24"/>
                      <w:szCs w:val="24"/>
                      <w:lang w:eastAsia="ro-RO"/>
                    </w:rPr>
                  </w:pPr>
                  <w:r w:rsidRPr="0063391D">
                    <w:rPr>
                      <w:rFonts w:ascii="Bookman Old Style" w:hAnsi="Bookman Old Style" w:cs="Arial"/>
                      <w:sz w:val="24"/>
                      <w:szCs w:val="24"/>
                      <w:lang w:eastAsia="ro-RO"/>
                    </w:rPr>
                    <w:t>*  *  *</w:t>
                  </w:r>
                </w:p>
                <w:p w:rsidR="00BB1FD1" w:rsidRPr="0063391D" w:rsidRDefault="00BB1FD1" w:rsidP="00BB1FD1">
                  <w:pPr>
                    <w:pStyle w:val="NoSpacing"/>
                    <w:jc w:val="both"/>
                    <w:rPr>
                      <w:rFonts w:ascii="Bookman Old Style" w:hAnsi="Bookman Old Style" w:cs="Arial"/>
                      <w:sz w:val="24"/>
                      <w:szCs w:val="24"/>
                      <w:lang w:eastAsia="ro-RO"/>
                    </w:rPr>
                  </w:pPr>
                </w:p>
                <w:p w:rsidR="00574F19" w:rsidRDefault="00BB1FD1" w:rsidP="00BB1FD1">
                  <w:pPr>
                    <w:pStyle w:val="NoSpacing"/>
                    <w:ind w:firstLine="709"/>
                    <w:jc w:val="both"/>
                  </w:pPr>
                  <w:r w:rsidRPr="0063391D">
                    <w:rPr>
                      <w:rFonts w:ascii="Bookman Old Style" w:hAnsi="Bookman Old Style" w:cs="Arial"/>
                      <w:sz w:val="24"/>
                      <w:szCs w:val="24"/>
                      <w:lang w:eastAsia="ro-RO"/>
                    </w:rPr>
                    <w:t>Mama a fost surprinsă când a văzut atâ</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necunoscu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în coliba noastră. Dar 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i-am explicat despre furtuna de nisip, i-a </w:t>
                  </w:r>
                  <w:r w:rsidRPr="0063391D">
                    <w:rPr>
                      <w:rFonts w:ascii="Bookman Old Style" w:hAnsi="Bookman Old Style" w:cs="Bookman Old Style"/>
                      <w:sz w:val="24"/>
                      <w:szCs w:val="24"/>
                      <w:lang w:eastAsia="ro-RO"/>
                    </w:rPr>
                    <w:t>invitat</w:t>
                  </w:r>
                  <w:r w:rsidRPr="0063391D">
                    <w:rPr>
                      <w:rFonts w:ascii="Bookman Old Style" w:hAnsi="Bookman Old Style" w:cs="Arial"/>
                      <w:sz w:val="24"/>
                      <w:szCs w:val="24"/>
                      <w:lang w:eastAsia="ro-RO"/>
                    </w:rPr>
                    <w:t xml:space="preserve"> la cin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prezentat-o</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celorlal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aflat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numele Cavalerul Jedi este Qui-Gon Jinn. </w:t>
                  </w:r>
                </w:p>
              </w:tc>
              <w:tc>
                <w:tcPr>
                  <w:tcW w:w="992" w:type="dxa"/>
                  <w:tcBorders>
                    <w:top w:val="nil"/>
                    <w:left w:val="nil"/>
                    <w:bottom w:val="nil"/>
                    <w:right w:val="nil"/>
                  </w:tcBorders>
                </w:tcPr>
                <w:p w:rsidR="00574F19" w:rsidRDefault="00574F19" w:rsidP="00FC0507"/>
                <w:p w:rsidR="00574F19" w:rsidRDefault="00574F19" w:rsidP="00FC0507"/>
                <w:p w:rsidR="00574F19" w:rsidRDefault="00574F19"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574F19" w:rsidP="00FC0507">
                  <w:r>
                    <w:rPr>
                      <w:noProof/>
                      <w:lang w:eastAsia="ro-RO"/>
                    </w:rPr>
                    <w:lastRenderedPageBreak/>
                    <w:drawing>
                      <wp:anchor distT="0" distB="0" distL="114300" distR="114300" simplePos="0" relativeHeight="251684864" behindDoc="1" locked="0" layoutInCell="1" allowOverlap="1" wp14:anchorId="4FD3CF24" wp14:editId="0BBE748B">
                        <wp:simplePos x="0" y="0"/>
                        <wp:positionH relativeFrom="column">
                          <wp:posOffset>-70485</wp:posOffset>
                        </wp:positionH>
                        <wp:positionV relativeFrom="paragraph">
                          <wp:posOffset>2050</wp:posOffset>
                        </wp:positionV>
                        <wp:extent cx="5225970" cy="7563767"/>
                        <wp:effectExtent l="0" t="0" r="0" b="0"/>
                        <wp:wrapNone/>
                        <wp:docPr id="16" name="Picture 1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risti\Desktop\Untitled.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4906" cy="756222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452577" w:rsidRDefault="00452577" w:rsidP="00FC0507"/>
              </w:tc>
              <w:tc>
                <w:tcPr>
                  <w:tcW w:w="5670" w:type="dxa"/>
                  <w:tcBorders>
                    <w:top w:val="nil"/>
                    <w:left w:val="nil"/>
                    <w:bottom w:val="nil"/>
                    <w:right w:val="nil"/>
                  </w:tcBorders>
                </w:tcPr>
                <w:p w:rsidR="00452577" w:rsidRDefault="00452577" w:rsidP="00FC0507"/>
                <w:p w:rsidR="00BB1FD1" w:rsidRDefault="00BB1FD1" w:rsidP="00FC0507"/>
                <w:p w:rsidR="00BB1FD1" w:rsidRDefault="00BB1FD1" w:rsidP="00FC0507"/>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început să mâncăm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vorbim. Padmé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de ce,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eram sclavi, nu mergeam pe o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unde am fi putut fi liberi? A trebuit s</w:t>
                  </w:r>
                  <w:r w:rsidRPr="0063391D">
                    <w:rPr>
                      <w:rFonts w:ascii="Bookman Old Style" w:hAnsi="Bookman Old Style" w:cs="Bookman Old Style"/>
                      <w:sz w:val="24"/>
                      <w:szCs w:val="24"/>
                      <w:lang w:eastAsia="ro-RO"/>
                    </w:rPr>
                    <w:t>ă-i</w:t>
                  </w:r>
                  <w:r w:rsidRPr="0063391D">
                    <w:rPr>
                      <w:rFonts w:ascii="Bookman Old Style" w:hAnsi="Bookman Old Style" w:cs="Arial"/>
                      <w:sz w:val="24"/>
                      <w:szCs w:val="24"/>
                      <w:lang w:eastAsia="ro-RO"/>
                    </w:rPr>
                    <w:t xml:space="preserve"> explic despre emi</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toarele care erau ascunse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corpurile noastre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cum puteau fi făcute să explodeze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evad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p>
                <w:p w:rsidR="00CF5029" w:rsidRDefault="00BB1FD1" w:rsidP="00CF5029">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Padmé părea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ocat.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atunci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lnise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ceva precum </w:t>
                  </w:r>
                  <w:r w:rsidRPr="0063391D">
                    <w:rPr>
                      <w:rFonts w:ascii="Bookman Old Style" w:hAnsi="Bookman Old Style" w:cs="Arial"/>
                      <w:i/>
                      <w:sz w:val="24"/>
                      <w:szCs w:val="24"/>
                      <w:lang w:eastAsia="ro-RO"/>
                    </w:rPr>
                    <w:t>via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a pe Tatooine</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asta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mir</w:t>
                  </w:r>
                  <w:r w:rsidRPr="0063391D">
                    <w:rPr>
                      <w:rFonts w:ascii="Bookman Old Style" w:hAnsi="Bookman Old Style" w:cs="Arial"/>
                      <w:sz w:val="24"/>
                      <w:szCs w:val="24"/>
                      <w:lang w:eastAsia="ro-RO"/>
                    </w:rPr>
                    <w:t xml:space="preserve">. De unde din galaxie venise </w:t>
                  </w:r>
                  <w:r w:rsidRPr="0063391D">
                    <w:rPr>
                      <w:rFonts w:ascii="Bookman Old Style" w:hAnsi="Bookman Old Style" w:cs="Arial"/>
                      <w:i/>
                      <w:iCs/>
                      <w:sz w:val="24"/>
                      <w:szCs w:val="24"/>
                      <w:lang w:eastAsia="ro-RO"/>
                    </w:rPr>
                    <w:t>ea</w:t>
                  </w:r>
                  <w:r w:rsidRPr="0063391D">
                    <w:rPr>
                      <w:rFonts w:ascii="Bookman Old Style" w:hAnsi="Bookman Old Style" w:cs="Arial"/>
                      <w:sz w:val="24"/>
                      <w:szCs w:val="24"/>
                      <w:lang w:eastAsia="ro-RO"/>
                    </w:rPr>
                    <w:t xml:space="preserve">? Nimeni nu părea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tie ce să spună în continuare. Mi-am dat seama că lui Padmé îi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u pentru mama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pentru mine.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nu-mi place să-i fie cuiva milă de mine. </w:t>
                  </w:r>
                  <w:r w:rsidRPr="0063391D">
                    <w:rPr>
                      <w:rFonts w:ascii="Bookman Old Style" w:hAnsi="Bookman Old Style" w:cs="Arial"/>
                      <w:i/>
                      <w:iCs/>
                      <w:sz w:val="24"/>
                      <w:szCs w:val="24"/>
                      <w:lang w:eastAsia="ro-RO"/>
                    </w:rPr>
                    <w:t>Nimănui</w:t>
                  </w:r>
                  <w:r w:rsidRPr="0063391D">
                    <w:rPr>
                      <w:rFonts w:ascii="Bookman Old Style" w:hAnsi="Bookman Old Style" w:cs="Arial"/>
                      <w:sz w:val="24"/>
                      <w:szCs w:val="24"/>
                      <w:lang w:eastAsia="ro-RO"/>
                    </w:rPr>
                    <w:t>.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vorbesc despre cursele cu navete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despre cum eram singurul om de pe Tatooine care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participe. Îmi dădeam seama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mama credea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laud, dar spuneam doar un fapt binecunoscut.</w:t>
                  </w:r>
                </w:p>
                <w:p w:rsidR="00BB1FD1" w:rsidRDefault="00BB1FD1" w:rsidP="00CF5029">
                  <w:pPr>
                    <w:pStyle w:val="NoSpacing"/>
                    <w:ind w:firstLine="709"/>
                    <w:jc w:val="both"/>
                  </w:pPr>
                  <w:r w:rsidRPr="0063391D">
                    <w:rPr>
                      <w:rFonts w:ascii="Bookman Old Style" w:hAnsi="Bookman Old Style" w:cs="Arial"/>
                      <w:sz w:val="24"/>
                      <w:szCs w:val="24"/>
                      <w:lang w:eastAsia="ro-RO"/>
                    </w:rPr>
                    <w:t xml:space="preserve">Qui-Gon ne-a spus că aveau Curse cu Navete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 xml:space="preserve">pe Malastare.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erau foarte rapide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periculoase.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a spus că, dacă concura în curse, înseamnă că am reflexe de Jedi.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it un fior. </w:t>
                  </w:r>
                  <w:r w:rsidRPr="0063391D">
                    <w:rPr>
                      <w:rFonts w:ascii="Bookman Old Style" w:hAnsi="Bookman Old Style" w:cs="Arial"/>
                      <w:i/>
                      <w:iCs/>
                      <w:sz w:val="24"/>
                      <w:szCs w:val="24"/>
                      <w:lang w:eastAsia="ro-RO"/>
                    </w:rPr>
                    <w:t xml:space="preserve">Reflexe de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că sunt rapid. Dar era aici un Cavaler Jedi real, viu, care sugera că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fi unul ca el! Dintr-o 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nevoia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spun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tiu secretul. Dar am ezitat. La urma urmei, era îmbrăcat ca un fermier. Probabil că nu voia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tie nimeni.</w:t>
                  </w:r>
                </w:p>
              </w:tc>
              <w:tc>
                <w:tcPr>
                  <w:tcW w:w="992" w:type="dxa"/>
                  <w:tcBorders>
                    <w:top w:val="nil"/>
                    <w:left w:val="nil"/>
                    <w:bottom w:val="nil"/>
                    <w:right w:val="nil"/>
                  </w:tcBorders>
                </w:tcPr>
                <w:p w:rsidR="00452577" w:rsidRDefault="00452577" w:rsidP="00FC0507"/>
                <w:p w:rsidR="00452577" w:rsidRDefault="00452577" w:rsidP="00FC0507"/>
                <w:p w:rsidR="00452577" w:rsidRDefault="00452577"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452577" w:rsidP="00FC0507">
                  <w:r>
                    <w:rPr>
                      <w:noProof/>
                      <w:lang w:eastAsia="ro-RO"/>
                    </w:rPr>
                    <w:lastRenderedPageBreak/>
                    <w:drawing>
                      <wp:anchor distT="0" distB="0" distL="114300" distR="114300" simplePos="0" relativeHeight="251685888" behindDoc="1" locked="0" layoutInCell="1" allowOverlap="1" wp14:anchorId="2489B185" wp14:editId="516BF78F">
                        <wp:simplePos x="0" y="0"/>
                        <wp:positionH relativeFrom="column">
                          <wp:posOffset>-70486</wp:posOffset>
                        </wp:positionH>
                        <wp:positionV relativeFrom="paragraph">
                          <wp:posOffset>2050</wp:posOffset>
                        </wp:positionV>
                        <wp:extent cx="5249119" cy="7563767"/>
                        <wp:effectExtent l="0" t="0" r="8890" b="0"/>
                        <wp:wrapNone/>
                        <wp:docPr id="20" name="Picture 2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risti\Desktop\Untitled.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8050" cy="756222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452577" w:rsidRDefault="00452577" w:rsidP="00FC0507"/>
              </w:tc>
              <w:tc>
                <w:tcPr>
                  <w:tcW w:w="5670" w:type="dxa"/>
                  <w:tcBorders>
                    <w:top w:val="nil"/>
                    <w:left w:val="nil"/>
                    <w:bottom w:val="nil"/>
                    <w:right w:val="nil"/>
                  </w:tcBorders>
                </w:tcPr>
                <w:p w:rsidR="00452577" w:rsidRDefault="00452577" w:rsidP="00FC0507"/>
                <w:p w:rsidR="00BB1FD1" w:rsidRDefault="00BB1FD1" w:rsidP="00FC0507"/>
                <w:p w:rsidR="00BB1FD1" w:rsidRDefault="00BB1FD1" w:rsidP="00FC0507"/>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clătinat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poate fi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rat. Toat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lumea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Jedii nu pot fi uci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Qui-Gon oftă. Îmi aruncă o privire care </w:t>
                  </w:r>
                  <w:r w:rsidRPr="0063391D">
                    <w:rPr>
                      <w:rFonts w:ascii="Bookman Old Style" w:hAnsi="Bookman Old Style" w:cs="Times New Roman"/>
                      <w:sz w:val="24"/>
                      <w:szCs w:val="24"/>
                      <w:lang w:eastAsia="ro-RO"/>
                    </w:rPr>
                    <w:t>ştiam c</w:t>
                  </w:r>
                  <w:r w:rsidRPr="0063391D">
                    <w:rPr>
                      <w:rFonts w:ascii="Bookman Old Style" w:hAnsi="Bookman Old Style" w:cs="Arial"/>
                      <w:sz w:val="24"/>
                      <w:szCs w:val="24"/>
                      <w:lang w:eastAsia="ro-RO"/>
                    </w:rPr>
                    <w:t>ă mă va bântui.</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vrea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spuse el.</w:t>
                  </w:r>
                </w:p>
                <w:p w:rsidR="00BB1FD1" w:rsidRPr="0063391D" w:rsidRDefault="00BB1FD1" w:rsidP="00BB1FD1">
                  <w:pPr>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tiu acum că ar fi trebuit să fiu mult mai atent la cuvintele sale. Dar eram nerăbdător să-i spun despre visul meu de a deveni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 a elibera sclavii de pe Tatooine. Cu siguran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el, un Cavaler Jedi, 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elege. L-am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 xml:space="preserve">ă ăsta era motivul pentru care </w:t>
                  </w:r>
                  <w:r w:rsidRPr="0063391D">
                    <w:rPr>
                      <w:rFonts w:ascii="Bookman Old Style" w:hAnsi="Bookman Old Style" w:cs="Arial"/>
                      <w:sz w:val="24"/>
                      <w:szCs w:val="24"/>
                      <w:lang w:eastAsia="ro-RO"/>
                    </w:rPr>
                    <w:t>venise pe planeta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clătină încet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ne-a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de fapt, nu inten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deloc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aici. Pentru o clipă m-am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dezamăgit... până când Qui-Gon ne-a explicat că se îndreptau spre Coruscant.</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Dintre toate locurile din galaxie pe care voiam să le vizitez, Coruscantul era în fruntea listei. Din ce auzisem de la 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de mirodenii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pilo</w:t>
                  </w:r>
                  <w:r w:rsidRPr="0063391D">
                    <w:rPr>
                      <w:rFonts w:ascii="Bookman Old Style" w:hAnsi="Bookman Old Style" w:cs="Times New Roman"/>
                      <w:sz w:val="24"/>
                      <w:szCs w:val="24"/>
                      <w:lang w:eastAsia="ro-RO"/>
                    </w:rPr>
                    <w:t xml:space="preserve">ţii </w:t>
                  </w:r>
                  <w:r w:rsidRPr="0063391D">
                    <w:rPr>
                      <w:rFonts w:ascii="Bookman Old Style" w:hAnsi="Bookman Old Style" w:cs="Arial"/>
                      <w:sz w:val="24"/>
                      <w:szCs w:val="24"/>
                      <w:lang w:eastAsia="ro-RO"/>
                    </w:rPr>
                    <w:t>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iali, suna exact ca opusul lui Tatooine. Tatooine era un pustiu uitat, de pe Inelul exterior. Coruscant era centrul galaxiei. Tatooine era un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ert aproape gol. Coruscant era acoperit de un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cu mai multe niveluri. Era capitala Republicii Galactice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casa Jedilor.</w:t>
                  </w:r>
                </w:p>
                <w:p w:rsidR="00BB1FD1" w:rsidRPr="0063391D"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Qui-Gon ne-a explicat că erau într-o misiune secretă, dar nava lor fusese avariată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au trebuit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aterizeze pe Tatooine </w:t>
                  </w:r>
                  <w:r w:rsidRPr="0063391D">
                    <w:rPr>
                      <w:rFonts w:ascii="Bookman Old Style" w:hAnsi="Bookman Old Style" w:cs="Bookman Old Style"/>
                      <w:sz w:val="24"/>
                      <w:szCs w:val="24"/>
                      <w:lang w:eastAsia="ro-RO"/>
                    </w:rPr>
                    <w:t>ca să caute</w:t>
                  </w:r>
                  <w:r w:rsidRPr="0063391D">
                    <w:rPr>
                      <w:rFonts w:ascii="Bookman Old Style" w:hAnsi="Bookman Old Style" w:cs="Arial"/>
                      <w:sz w:val="24"/>
                      <w:szCs w:val="24"/>
                      <w:lang w:eastAsia="ro-RO"/>
                    </w:rPr>
                    <w:t xml:space="preserve"> piese. Nu vor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timp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era necesar pentru repararea navei.</w:t>
                  </w:r>
                </w:p>
                <w:p w:rsidR="00BB1FD1" w:rsidRDefault="00BB1FD1" w:rsidP="00FC0507"/>
              </w:tc>
              <w:tc>
                <w:tcPr>
                  <w:tcW w:w="992" w:type="dxa"/>
                  <w:tcBorders>
                    <w:top w:val="nil"/>
                    <w:left w:val="nil"/>
                    <w:bottom w:val="nil"/>
                    <w:right w:val="nil"/>
                  </w:tcBorders>
                </w:tcPr>
                <w:p w:rsidR="00452577" w:rsidRDefault="00452577" w:rsidP="00FC0507"/>
                <w:p w:rsidR="00452577" w:rsidRDefault="00452577" w:rsidP="00FC0507"/>
                <w:p w:rsidR="00452577" w:rsidRDefault="00452577"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86912" behindDoc="1" locked="0" layoutInCell="1" allowOverlap="1" wp14:anchorId="3605044A" wp14:editId="79824E77">
                        <wp:simplePos x="0" y="0"/>
                        <wp:positionH relativeFrom="column">
                          <wp:posOffset>-76272</wp:posOffset>
                        </wp:positionH>
                        <wp:positionV relativeFrom="paragraph">
                          <wp:posOffset>2050</wp:posOffset>
                        </wp:positionV>
                        <wp:extent cx="5243331" cy="7546693"/>
                        <wp:effectExtent l="0" t="0" r="0" b="0"/>
                        <wp:wrapNone/>
                        <wp:docPr id="27" name="Picture 2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risti\Desktop\Untitled.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43535" cy="754698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7943FC" w:rsidRDefault="00DD2229" w:rsidP="00DD2229">
                  <w:pPr>
                    <w:ind w:left="747"/>
                    <w:rPr>
                      <w:rFonts w:ascii="Bookman Old Style" w:hAnsi="Bookman Old Style"/>
                      <w:b/>
                      <w:sz w:val="28"/>
                    </w:rPr>
                  </w:pPr>
                  <w:r w:rsidRPr="00DD2229">
                    <w:rPr>
                      <w:rFonts w:ascii="Bookman Old Style" w:hAnsi="Bookman Old Style"/>
                      <w:b/>
                      <w:sz w:val="28"/>
                    </w:rPr>
                    <w:t>A PATRA INTRARE</w:t>
                  </w:r>
                </w:p>
                <w:p w:rsidR="00DD2229" w:rsidRPr="00DD2229" w:rsidRDefault="00DD2229" w:rsidP="00DD2229">
                  <w:pPr>
                    <w:ind w:left="747"/>
                    <w:rPr>
                      <w:rFonts w:ascii="Bookman Old Style" w:hAnsi="Bookman Old Style"/>
                      <w:b/>
                    </w:rPr>
                  </w:pPr>
                  <w:r>
                    <w:rPr>
                      <w:rFonts w:ascii="Bookman Old Style" w:hAnsi="Bookman Old Style"/>
                      <w:b/>
                      <w:sz w:val="28"/>
                    </w:rPr>
                    <w:t>NE PREGĂTIM DE CURSĂ</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720DE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720DE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720DE9">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Mai erau multe de făcut înainte să pot concura. Mai întâi trebuia să adunăm împreună taxa de înscriere pentru a concura în Boonta Classic. 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teptat până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diminea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ne-am întors la magazinul de vechituri, unde Qui-Gon a încercat să facă o afacere cu Watto.</w:t>
                  </w:r>
                </w:p>
                <w:p w:rsidR="007943FC" w:rsidRDefault="00DD2229" w:rsidP="00DD2229">
                  <w:pPr>
                    <w:pStyle w:val="NoSpacing"/>
                    <w:ind w:firstLine="709"/>
                    <w:jc w:val="both"/>
                  </w:pPr>
                  <w:r w:rsidRPr="0063391D">
                    <w:rPr>
                      <w:rFonts w:ascii="Bookman Old Style" w:hAnsi="Bookman Old Style" w:cs="Arial"/>
                      <w:sz w:val="24"/>
                      <w:szCs w:val="24"/>
                      <w:lang w:eastAsia="ro-RO"/>
                    </w:rPr>
                    <w:t xml:space="preserve">Atunci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grave erau problemele lui Gui-Gon, cu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rat. Pentru a ob</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ine taxa de intrare,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i-a oferit nava la schimb. Până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Watto era suficient de inteligent pentru a vedea că Qui-Gon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i oferea o afacere grozavă. Dacă a</w:t>
                  </w:r>
                  <w:r w:rsidRPr="0063391D">
                    <w:rPr>
                      <w:rFonts w:ascii="Bookman Old Style" w:hAnsi="Bookman Old Style" w:cs="Times New Roman"/>
                      <w:sz w:val="24"/>
                      <w:szCs w:val="24"/>
                      <w:lang w:eastAsia="ro-RO"/>
                    </w:rPr>
                    <w:t>ş fi</w:t>
                  </w:r>
                  <w:r w:rsidRPr="0063391D">
                    <w:rPr>
                      <w:rFonts w:ascii="Bookman Old Style" w:hAnsi="Bookman Old Style" w:cs="Arial"/>
                      <w:sz w:val="24"/>
                      <w:szCs w:val="24"/>
                      <w:lang w:eastAsia="ro-RO"/>
                    </w:rPr>
                    <w:t xml:space="preserve">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tigat cursa, Watto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streze totul, mai pu</w:t>
                  </w:r>
                  <w:r w:rsidRPr="0063391D">
                    <w:rPr>
                      <w:rFonts w:ascii="Bookman Old Style" w:hAnsi="Bookman Old Style" w:cs="Times New Roman"/>
                      <w:sz w:val="24"/>
                      <w:szCs w:val="24"/>
                      <w:lang w:eastAsia="ro-RO"/>
                    </w:rPr>
                    <w:t>ţin cât era</w:t>
                  </w:r>
                  <w:r w:rsidRPr="0063391D">
                    <w:rPr>
                      <w:rFonts w:ascii="Bookman Old Style" w:hAnsi="Bookman Old Style" w:cs="Arial"/>
                      <w:sz w:val="24"/>
                      <w:szCs w:val="24"/>
                      <w:lang w:eastAsia="ro-RO"/>
                    </w:rPr>
                    <w:t xml:space="preserve"> necesar pentru piesele lui Qui-Gon.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Arial"/>
                      <w:i/>
                      <w:iCs/>
                      <w:sz w:val="24"/>
                      <w:szCs w:val="24"/>
                      <w:lang w:eastAsia="ro-RO"/>
                    </w:rPr>
                    <w:t xml:space="preserve">pierdeam </w:t>
                  </w:r>
                  <w:r w:rsidRPr="0063391D">
                    <w:rPr>
                      <w:rFonts w:ascii="Bookman Old Style" w:hAnsi="Bookman Old Style" w:cs="Arial"/>
                      <w:sz w:val="24"/>
                      <w:szCs w:val="24"/>
                      <w:lang w:eastAsia="ro-RO"/>
                    </w:rPr>
                    <w:t xml:space="preserve">cursa, Watto </w:t>
                  </w:r>
                  <w:r w:rsidRPr="0063391D">
                    <w:rPr>
                      <w:rFonts w:ascii="Bookman Old Style" w:hAnsi="Bookman Old Style" w:cs="Times New Roman"/>
                      <w:sz w:val="24"/>
                      <w:szCs w:val="24"/>
                      <w:lang w:eastAsia="ro-RO"/>
                    </w:rPr>
                    <w:t>se alegea cu</w:t>
                  </w:r>
                  <w:r w:rsidRPr="0063391D">
                    <w:rPr>
                      <w:rFonts w:ascii="Bookman Old Style" w:hAnsi="Bookman Old Style" w:cs="Arial"/>
                      <w:sz w:val="24"/>
                      <w:szCs w:val="24"/>
                      <w:lang w:eastAsia="ro-RO"/>
                    </w:rPr>
                    <w:t xml:space="preserve"> o nav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spa</w:t>
                  </w:r>
                  <w:r w:rsidRPr="0063391D">
                    <w:rPr>
                      <w:rFonts w:ascii="Bookman Old Style" w:hAnsi="Bookman Old Style" w:cs="Times New Roman"/>
                      <w:sz w:val="24"/>
                      <w:szCs w:val="24"/>
                      <w:lang w:eastAsia="ro-RO"/>
                    </w:rPr>
                    <w:t>ţială</w:t>
                  </w:r>
                  <w:r w:rsidRPr="0063391D">
                    <w:rPr>
                      <w:rFonts w:ascii="Bookman Old Style" w:hAnsi="Bookman Old Style" w:cs="Arial"/>
                      <w:sz w:val="24"/>
                      <w:szCs w:val="24"/>
                      <w:lang w:eastAsia="ro-RO"/>
                    </w:rPr>
                    <w:t xml:space="preserve"> Nubian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 xml:space="preserve">Watto a fost de acord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ne-am gr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ntoarcem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pentru a-mi pregăti naveta pentru cursă.</w:t>
                  </w:r>
                </w:p>
              </w:tc>
              <w:tc>
                <w:tcPr>
                  <w:tcW w:w="992" w:type="dxa"/>
                  <w:vMerge/>
                  <w:tcBorders>
                    <w:top w:val="nil"/>
                    <w:left w:val="nil"/>
                    <w:bottom w:val="nil"/>
                    <w:right w:val="nil"/>
                  </w:tcBorders>
                </w:tcPr>
                <w:p w:rsidR="007943FC" w:rsidRDefault="007943FC"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92032" behindDoc="1" locked="0" layoutInCell="1" allowOverlap="1" wp14:anchorId="1709254B" wp14:editId="54E85DAD">
                        <wp:simplePos x="0" y="0"/>
                        <wp:positionH relativeFrom="column">
                          <wp:posOffset>-82059</wp:posOffset>
                        </wp:positionH>
                        <wp:positionV relativeFrom="paragraph">
                          <wp:posOffset>2050</wp:posOffset>
                        </wp:positionV>
                        <wp:extent cx="5243332" cy="7558268"/>
                        <wp:effectExtent l="0" t="0" r="0" b="5080"/>
                        <wp:wrapNone/>
                        <wp:docPr id="31" name="Picture 3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risti\Desktop\Untitle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3378"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0E708F" w:rsidRDefault="000E708F" w:rsidP="00FC0507"/>
              </w:tc>
              <w:tc>
                <w:tcPr>
                  <w:tcW w:w="5670" w:type="dxa"/>
                  <w:tcBorders>
                    <w:top w:val="nil"/>
                    <w:left w:val="nil"/>
                    <w:bottom w:val="nil"/>
                    <w:right w:val="nil"/>
                  </w:tcBorders>
                </w:tcPr>
                <w:p w:rsidR="000E708F" w:rsidRDefault="000E708F" w:rsidP="00FC0507"/>
                <w:p w:rsidR="00DD2229" w:rsidRDefault="00DD2229" w:rsidP="00FC0507"/>
                <w:p w:rsidR="00DD2229" w:rsidRDefault="00DD2229" w:rsidP="00FC0507"/>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Qui-Gon mi-a dat celula de putere de care aveam nevoie, am urcat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navetă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am conectat-o</w:t>
                  </w:r>
                  <w:r w:rsidRPr="0063391D">
                    <w:rPr>
                      <w:rFonts w:ascii="Bookman Old Style" w:hAnsi="Bookman Old Style" w:cs="Arial"/>
                      <w:sz w:val="24"/>
                      <w:szCs w:val="24"/>
                      <w:lang w:eastAsia="ro-RO"/>
                    </w:rPr>
                    <w:t>.</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Mi-am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inut respira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lovit întrerupătorul contactului.</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Varroooommmm! </w:t>
                  </w:r>
                  <w:r w:rsidRPr="0063391D">
                    <w:rPr>
                      <w:rFonts w:ascii="Bookman Old Style" w:hAnsi="Bookman Old Style" w:cs="Arial"/>
                      <w:sz w:val="24"/>
                      <w:szCs w:val="24"/>
                      <w:lang w:eastAsia="ro-RO"/>
                    </w:rPr>
                    <w:t>Turbinele au pornit să urle. Legăturile de energie ro</w:t>
                  </w:r>
                  <w:r w:rsidRPr="0063391D">
                    <w:rPr>
                      <w:rFonts w:ascii="Bookman Old Style" w:hAnsi="Bookman Old Style" w:cs="Times New Roman"/>
                      <w:sz w:val="24"/>
                      <w:szCs w:val="24"/>
                      <w:lang w:eastAsia="ro-RO"/>
                    </w:rPr>
                    <w:t>şie</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roz au fulgerat între carcasele motoarelor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rile portocalii au izbucnit din propulsoare.</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Kitster zâmbi.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s-au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nveselit. Am stat în navetă,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ind vibra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iile acelor turbine puternice.</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Mamăăă, ce bine era.</w:t>
                  </w:r>
                </w:p>
                <w:p w:rsidR="00DD2229" w:rsidRDefault="00DD2229" w:rsidP="00DD2229">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Dar treaba nu era terminată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lucrat până noaptea târziu.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noi, creaturile vii am fost prea obosite ca să mai lucrăm, droidul astromec R2-D2 </w:t>
                  </w:r>
                  <w:r w:rsidRPr="0063391D">
                    <w:rPr>
                      <w:rFonts w:ascii="Bookman Old Style" w:hAnsi="Bookman Old Style" w:cs="Bookman Old Style"/>
                      <w:sz w:val="24"/>
                      <w:szCs w:val="24"/>
                      <w:lang w:eastAsia="ro-RO"/>
                    </w:rPr>
                    <w:t>a muncit mai departe</w:t>
                  </w:r>
                  <w:r w:rsidRPr="0063391D">
                    <w:rPr>
                      <w:rFonts w:ascii="Bookman Old Style" w:hAnsi="Bookman Old Style" w:cs="Arial"/>
                      <w:sz w:val="24"/>
                      <w:szCs w:val="24"/>
                      <w:lang w:eastAsia="ro-RO"/>
                    </w:rPr>
                    <w:t xml:space="preserve">, aplicând un strat final de vopsea. Pe atunci trecuse de mult ora de culcare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mama mi-a sugerat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bine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dorm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w:t>
                  </w:r>
                </w:p>
                <w:p w:rsidR="00DD2229" w:rsidRDefault="00DD2229" w:rsidP="00DD2229">
                  <w:pPr>
                    <w:ind w:firstLine="709"/>
                    <w:jc w:val="both"/>
                  </w:pPr>
                  <w:r w:rsidRPr="0063391D">
                    <w:rPr>
                      <w:rFonts w:ascii="Bookman Old Style" w:hAnsi="Bookman Old Style" w:cs="Arial"/>
                      <w:sz w:val="24"/>
                      <w:szCs w:val="24"/>
                      <w:lang w:eastAsia="ro-RO"/>
                    </w:rPr>
                    <w:t>Am fost de acord să mă opresc. Dar înainte să mă culc, am stat pe verand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Mă uitam la toate stelele de pe cerul nop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ntrebam pe care – dac</w:t>
                  </w:r>
                  <w:r w:rsidRPr="0063391D">
                    <w:rPr>
                      <w:rFonts w:ascii="Bookman Old Style" w:hAnsi="Bookman Old Style" w:cs="Bookman Old Style"/>
                      <w:sz w:val="24"/>
                      <w:szCs w:val="24"/>
                      <w:lang w:eastAsia="ro-RO"/>
                    </w:rPr>
                    <w:t>ă va fi vreuna –</w:t>
                  </w:r>
                  <w:r w:rsidRPr="0063391D">
                    <w:rPr>
                      <w:rFonts w:ascii="Bookman Old Style" w:hAnsi="Bookman Old Style" w:cs="Arial"/>
                      <w:sz w:val="24"/>
                      <w:szCs w:val="24"/>
                      <w:lang w:eastAsia="ro-RO"/>
                    </w:rPr>
                    <w:t xml:space="preserve"> o voi vizita vreodată. Qui-Gon </w:t>
                  </w:r>
                  <w:r w:rsidRPr="0063391D">
                    <w:rPr>
                      <w:rFonts w:ascii="Bookman Old Style" w:hAnsi="Bookman Old Style" w:cs="Times New Roman"/>
                      <w:sz w:val="24"/>
                      <w:szCs w:val="24"/>
                      <w:lang w:eastAsia="ro-RO"/>
                    </w:rPr>
                    <w:t xml:space="preserve">ştergea ceva </w:t>
                  </w:r>
                  <w:r w:rsidRPr="0063391D">
                    <w:rPr>
                      <w:rFonts w:ascii="Bookman Old Style" w:hAnsi="Bookman Old Style" w:cs="Arial"/>
                      <w:sz w:val="24"/>
                      <w:szCs w:val="24"/>
                      <w:lang w:eastAsia="ro-RO"/>
                    </w:rPr>
                    <w:t>s</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nge dintr-un loc </w:t>
                  </w:r>
                  <w:r w:rsidRPr="0063391D">
                    <w:rPr>
                      <w:rFonts w:ascii="Bookman Old Style" w:hAnsi="Bookman Old Style" w:cs="Bookman Old Style"/>
                      <w:sz w:val="24"/>
                      <w:szCs w:val="24"/>
                      <w:lang w:eastAsia="ro-RO"/>
                    </w:rPr>
                    <w:t>unde</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iasem. Eram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ocupat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imaginez cum ar fi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vizitez toate acele sisteme, încât aproape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am observat când mi-a pus pu</w:t>
                  </w:r>
                  <w:r w:rsidRPr="0063391D">
                    <w:rPr>
                      <w:rFonts w:ascii="Bookman Old Style" w:hAnsi="Bookman Old Style" w:cs="Times New Roman"/>
                      <w:sz w:val="24"/>
                      <w:szCs w:val="24"/>
                      <w:lang w:eastAsia="ro-RO"/>
                    </w:rPr>
                    <w:t>ţin</w:t>
                  </w:r>
                  <w:r w:rsidRPr="0063391D">
                    <w:rPr>
                      <w:rFonts w:ascii="Bookman Old Style" w:hAnsi="Bookman Old Style" w:cs="Arial"/>
                      <w:sz w:val="24"/>
                      <w:szCs w:val="24"/>
                      <w:lang w:eastAsia="ro-RO"/>
                    </w:rPr>
                    <w:t xml:space="preserve"> sânge pe un cip de comunicator. Când l-am întrebat ce face, mi-a spus că,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verifică să nu fie infec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w:t>
                  </w:r>
                </w:p>
              </w:tc>
              <w:tc>
                <w:tcPr>
                  <w:tcW w:w="992" w:type="dxa"/>
                  <w:tcBorders>
                    <w:top w:val="nil"/>
                    <w:left w:val="nil"/>
                    <w:bottom w:val="nil"/>
                    <w:right w:val="nil"/>
                  </w:tcBorders>
                </w:tcPr>
                <w:p w:rsidR="000E708F" w:rsidRDefault="000E708F" w:rsidP="00FC0507"/>
                <w:p w:rsidR="000E708F" w:rsidRDefault="000E708F" w:rsidP="00FC0507"/>
                <w:p w:rsidR="000E708F" w:rsidRDefault="000E708F"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93056" behindDoc="1" locked="0" layoutInCell="1" allowOverlap="1" wp14:anchorId="715E8EDC" wp14:editId="539B8608">
                        <wp:simplePos x="0" y="0"/>
                        <wp:positionH relativeFrom="column">
                          <wp:posOffset>-70485</wp:posOffset>
                        </wp:positionH>
                        <wp:positionV relativeFrom="paragraph">
                          <wp:posOffset>-9525</wp:posOffset>
                        </wp:positionV>
                        <wp:extent cx="5226050" cy="7556436"/>
                        <wp:effectExtent l="0" t="0" r="0" b="6985"/>
                        <wp:wrapNone/>
                        <wp:docPr id="25" name="Picture 2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risti\Desktop\Untitle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27363"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0E708F" w:rsidRDefault="000E708F" w:rsidP="00FC0507"/>
              </w:tc>
              <w:tc>
                <w:tcPr>
                  <w:tcW w:w="5670" w:type="dxa"/>
                  <w:tcBorders>
                    <w:top w:val="nil"/>
                    <w:left w:val="nil"/>
                    <w:bottom w:val="nil"/>
                    <w:right w:val="nil"/>
                  </w:tcBorders>
                </w:tcPr>
                <w:p w:rsidR="000E708F" w:rsidRDefault="000E708F" w:rsidP="00FC0507"/>
                <w:p w:rsidR="00DD2229" w:rsidRPr="00DD2229" w:rsidRDefault="00DD2229" w:rsidP="00DD2229">
                  <w:pPr>
                    <w:pStyle w:val="NoSpacing"/>
                  </w:pPr>
                </w:p>
                <w:p w:rsidR="00DD2229" w:rsidRPr="00DD2229" w:rsidRDefault="00DD2229" w:rsidP="00DD2229">
                  <w:pPr>
                    <w:pStyle w:val="NoSpacing"/>
                  </w:pP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ne-am croit drum, încet, prin Mos Espa, spre arena de curse,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strez mintea </w:t>
                  </w:r>
                  <w:r w:rsidRPr="0063391D">
                    <w:rPr>
                      <w:rFonts w:ascii="Bookman Old Style" w:hAnsi="Bookman Old Style" w:cs="Bookman Old Style"/>
                      <w:sz w:val="24"/>
                      <w:szCs w:val="24"/>
                      <w:lang w:eastAsia="ro-RO"/>
                    </w:rPr>
                    <w:t>concentrată</w:t>
                  </w:r>
                  <w:r w:rsidRPr="0063391D">
                    <w:rPr>
                      <w:rFonts w:ascii="Bookman Old Style" w:hAnsi="Bookman Old Style" w:cs="Arial"/>
                      <w:sz w:val="24"/>
                      <w:szCs w:val="24"/>
                      <w:lang w:eastAsia="ro-RO"/>
                    </w:rPr>
                    <w:t>.</w:t>
                  </w:r>
                </w:p>
                <w:p w:rsidR="00DD2229" w:rsidRPr="0063391D" w:rsidRDefault="00DD2229" w:rsidP="00DD2229">
                  <w:pPr>
                    <w:pStyle w:val="NoSpacing"/>
                    <w:ind w:firstLine="709"/>
                    <w:jc w:val="both"/>
                    <w:rPr>
                      <w:rFonts w:ascii="Bookman Old Style" w:hAnsi="Bookman Old Style" w:cs="Arial"/>
                      <w:i/>
                      <w:iCs/>
                      <w:sz w:val="24"/>
                      <w:szCs w:val="24"/>
                      <w:lang w:eastAsia="ro-RO"/>
                    </w:rPr>
                  </w:pPr>
                  <w:r w:rsidRPr="0063391D">
                    <w:rPr>
                      <w:rFonts w:ascii="Bookman Old Style" w:hAnsi="Bookman Old Style" w:cs="Arial"/>
                      <w:sz w:val="24"/>
                      <w:szCs w:val="24"/>
                      <w:lang w:eastAsia="ro-RO"/>
                    </w:rPr>
                    <w:t>Am ajuns la hangarul unde o duzină de echipaje 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preg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teau navetele pentru cursă. Mecanicii buni erau greu de găsit, aici. Nu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multe creaturi pretinzând 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 ce fac. O echip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montase motoarele </w:t>
                  </w:r>
                  <w:r w:rsidRPr="0063391D">
                    <w:rPr>
                      <w:rFonts w:ascii="Bookman Old Style" w:hAnsi="Bookman Old Style" w:cs="Arial"/>
                      <w:i/>
                      <w:iCs/>
                      <w:sz w:val="24"/>
                      <w:szCs w:val="24"/>
                      <w:lang w:eastAsia="ro-RO"/>
                    </w:rPr>
                    <w:t>invers</w:t>
                  </w:r>
                  <w:r w:rsidRPr="0063391D">
                    <w:rPr>
                      <w:rFonts w:ascii="Bookman Old Style" w:hAnsi="Bookman Old Style" w:cs="Arial"/>
                      <w:iCs/>
                      <w:sz w:val="24"/>
                      <w:szCs w:val="24"/>
                      <w:lang w:eastAsia="ro-RO"/>
                    </w:rPr>
                    <w:t>!</w:t>
                  </w:r>
                  <w:r w:rsidRPr="0063391D">
                    <w:rPr>
                      <w:rFonts w:ascii="Bookman Old Style" w:hAnsi="Bookman Old Style" w:cs="Arial"/>
                      <w:i/>
                      <w:iCs/>
                      <w:sz w:val="24"/>
                      <w:szCs w:val="24"/>
                      <w:lang w:eastAsia="ro-RO"/>
                    </w:rPr>
                    <w:t xml:space="preserve"> </w:t>
                  </w:r>
                </w:p>
                <w:p w:rsidR="00DD2229" w:rsidRPr="0063391D" w:rsidRDefault="00DD2229" w:rsidP="00DD2229">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Qui-Gon era deja acolo, vorbind cu Watto. Din cauza zgomotului care răsuna din hangar, nu am putut auzi despre ce vorbeau. Dar când Watto a plecat, mi-a spus că ar trebui să-l avertizez pe Qui-Gon să se oprească să mai parieze – înainte să ajungă </w:t>
                  </w:r>
                  <w:r w:rsidRPr="0063391D">
                    <w:rPr>
                      <w:rFonts w:ascii="Bookman Old Style" w:hAnsi="Bookman Old Style" w:cs="Times New Roman"/>
                      <w:sz w:val="24"/>
                      <w:szCs w:val="24"/>
                      <w:lang w:eastAsia="ro-RO"/>
                    </w:rPr>
                    <w:t>şi el</w:t>
                  </w:r>
                  <w:r w:rsidRPr="0063391D">
                    <w:rPr>
                      <w:rFonts w:ascii="Bookman Old Style" w:hAnsi="Bookman Old Style" w:cs="Arial"/>
                      <w:sz w:val="24"/>
                      <w:szCs w:val="24"/>
                      <w:lang w:eastAsia="ro-RO"/>
                    </w:rPr>
                    <w:t xml:space="preserve"> sclav, de asemenea. Desigur, când l-am întrebat pe Qui-Gon despre asta, mi-a zis că îmi va spune mai târziu.</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A trebuit să recuplăm motoarele la nacelă. Peste tot în jurul nostru, echipajele stupide de droizi de repara</w:t>
                  </w:r>
                  <w:r w:rsidRPr="0063391D">
                    <w:rPr>
                      <w:rFonts w:ascii="Bookman Old Style" w:hAnsi="Bookman Old Style" w:cs="Times New Roman"/>
                      <w:sz w:val="24"/>
                      <w:szCs w:val="24"/>
                      <w:lang w:eastAsia="ro-RO"/>
                    </w:rPr>
                    <w:t xml:space="preserve">ţii </w:t>
                  </w:r>
                  <w:r w:rsidRPr="0063391D">
                    <w:rPr>
                      <w:rFonts w:ascii="Bookman Old Style" w:hAnsi="Bookman Old Style" w:cs="Arial"/>
                      <w:sz w:val="24"/>
                      <w:szCs w:val="24"/>
                      <w:lang w:eastAsia="ro-RO"/>
                    </w:rPr>
                    <w:t>preg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teau navetele pentru cursă. Cheile hidraulice se loveau de metale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instrumentele delicate c</w:t>
                  </w:r>
                  <w:r w:rsidRPr="0063391D">
                    <w:rPr>
                      <w:rFonts w:ascii="Bookman Old Style" w:hAnsi="Bookman Old Style" w:cs="Bookman Old Style"/>
                      <w:sz w:val="24"/>
                      <w:szCs w:val="24"/>
                      <w:lang w:eastAsia="ro-RO"/>
                    </w:rPr>
                    <w:t>ădeau</w:t>
                  </w:r>
                  <w:r w:rsidRPr="0063391D">
                    <w:rPr>
                      <w:rFonts w:ascii="Bookman Old Style" w:hAnsi="Bookman Old Style" w:cs="Arial"/>
                      <w:sz w:val="24"/>
                      <w:szCs w:val="24"/>
                      <w:lang w:eastAsia="ro-RO"/>
                    </w:rPr>
                    <w:t xml:space="preserve"> pe podea. </w:t>
                  </w:r>
                  <w:r w:rsidRPr="0063391D">
                    <w:rPr>
                      <w:rFonts w:ascii="Bookman Old Style" w:hAnsi="Bookman Old Style" w:cs="Times New Roman"/>
                      <w:sz w:val="24"/>
                      <w:szCs w:val="24"/>
                      <w:lang w:eastAsia="ro-RO"/>
                    </w:rPr>
                    <w:t>Piloţii</w:t>
                  </w:r>
                  <w:r w:rsidRPr="0063391D">
                    <w:rPr>
                      <w:rFonts w:ascii="Bookman Old Style" w:hAnsi="Bookman Old Style" w:cs="Arial"/>
                      <w:sz w:val="24"/>
                      <w:szCs w:val="24"/>
                      <w:lang w:eastAsia="ro-RO"/>
                    </w:rPr>
                    <w:t xml:space="preserve"> nervo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ipau de frustrare. Tensiunea era 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eles. Legea Curselor de Navete nu era iertătoare: odată ce începea cursa,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ini vor termina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vor muri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w:t>
                  </w:r>
                </w:p>
                <w:p w:rsidR="00DD2229" w:rsidRDefault="00DD2229" w:rsidP="00DD2229">
                  <w:pPr>
                    <w:pStyle w:val="NoSpacing"/>
                    <w:ind w:firstLine="709"/>
                    <w:jc w:val="both"/>
                  </w:pPr>
                  <w:r w:rsidRPr="0063391D">
                    <w:rPr>
                      <w:rFonts w:ascii="Bookman Old Style" w:hAnsi="Bookman Old Style" w:cs="Arial"/>
                      <w:sz w:val="24"/>
                      <w:szCs w:val="24"/>
                      <w:lang w:eastAsia="ro-RO"/>
                    </w:rPr>
                    <w:t xml:space="preserve">Nu trecu mult până când veni timpul să ducem navetele în arenă. Arena era plină cu standuri de vizionare unde spectatorii se adunau pentru a viziona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paria. Prezen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ntotdeauna mare, deoarece tuturor le plăcea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Cursele.</w:t>
                  </w:r>
                </w:p>
              </w:tc>
              <w:tc>
                <w:tcPr>
                  <w:tcW w:w="992" w:type="dxa"/>
                  <w:tcBorders>
                    <w:top w:val="nil"/>
                    <w:left w:val="nil"/>
                    <w:bottom w:val="nil"/>
                    <w:right w:val="nil"/>
                  </w:tcBorders>
                </w:tcPr>
                <w:p w:rsidR="000E708F" w:rsidRDefault="000E708F" w:rsidP="00FC0507"/>
                <w:p w:rsidR="000E708F" w:rsidRDefault="000E708F" w:rsidP="00FC0507"/>
                <w:p w:rsidR="000E708F" w:rsidRDefault="000E708F" w:rsidP="00FC0507"/>
              </w:tc>
            </w:tr>
            <w:tr w:rsidR="00F90E67" w:rsidTr="00720DE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826"/>
              </w:trPr>
              <w:tc>
                <w:tcPr>
                  <w:tcW w:w="1555"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94080" behindDoc="1" locked="0" layoutInCell="1" allowOverlap="1" wp14:anchorId="1071C158" wp14:editId="7712F7AD">
                        <wp:simplePos x="0" y="0"/>
                        <wp:positionH relativeFrom="column">
                          <wp:posOffset>-114935</wp:posOffset>
                        </wp:positionH>
                        <wp:positionV relativeFrom="paragraph">
                          <wp:posOffset>3175</wp:posOffset>
                        </wp:positionV>
                        <wp:extent cx="5283200" cy="7556437"/>
                        <wp:effectExtent l="0" t="0" r="0" b="6985"/>
                        <wp:wrapNone/>
                        <wp:docPr id="26" name="Picture 2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risti\Desktop\Untitled.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83200" cy="755643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20DE9">
              <w:trPr>
                <w:trHeight w:val="10032"/>
              </w:trPr>
              <w:tc>
                <w:tcPr>
                  <w:tcW w:w="1555" w:type="dxa"/>
                  <w:tcBorders>
                    <w:top w:val="nil"/>
                    <w:left w:val="nil"/>
                    <w:bottom w:val="nil"/>
                    <w:right w:val="nil"/>
                  </w:tcBorders>
                </w:tcPr>
                <w:p w:rsidR="000E708F" w:rsidRDefault="000E708F" w:rsidP="00FC0507"/>
              </w:tc>
              <w:tc>
                <w:tcPr>
                  <w:tcW w:w="5670" w:type="dxa"/>
                  <w:tcBorders>
                    <w:top w:val="nil"/>
                    <w:left w:val="nil"/>
                    <w:bottom w:val="nil"/>
                    <w:right w:val="nil"/>
                  </w:tcBorders>
                </w:tcPr>
                <w:p w:rsidR="000E708F" w:rsidRDefault="000E708F" w:rsidP="00FC0507"/>
                <w:p w:rsidR="00DD2229" w:rsidRDefault="00DD2229" w:rsidP="00FC0507"/>
                <w:p w:rsidR="00DD2229" w:rsidRDefault="00DD2229" w:rsidP="00FC0507"/>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 timp ce îmi</w:t>
                  </w:r>
                  <w:r w:rsidRPr="0063391D">
                    <w:rPr>
                      <w:rFonts w:ascii="Bookman Old Style" w:hAnsi="Bookman Old Style" w:cs="Bookman Old Style"/>
                      <w:sz w:val="24"/>
                      <w:szCs w:val="24"/>
                      <w:lang w:eastAsia="ro-RO"/>
                    </w:rPr>
                    <w:t xml:space="preserve"> puneam</w:t>
                  </w:r>
                  <w:r w:rsidRPr="0063391D">
                    <w:rPr>
                      <w:rFonts w:ascii="Bookman Old Style" w:hAnsi="Bookman Old Style" w:cs="Arial"/>
                      <w:sz w:val="24"/>
                      <w:szCs w:val="24"/>
                      <w:lang w:eastAsia="ro-RO"/>
                    </w:rPr>
                    <w:t xml:space="preserve"> centurile de siguran</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am ridicat privirea spre chipul lui Qui-Gon. El m-a întrebat dacă sunt gata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 Apoi mi-a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concentrez pe fiecare moment. Mi-a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mă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ndesc la cursă, ci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ncredere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instinctele mele.</w:t>
                  </w:r>
                </w:p>
                <w:p w:rsidR="00DD2229" w:rsidRPr="0063391D" w:rsidRDefault="00DD2229" w:rsidP="00DD2229">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Apoi mi-a spus: </w:t>
                  </w:r>
                  <w:r w:rsidRPr="0063391D">
                    <w:rPr>
                      <w:rFonts w:ascii="Bookman Old Style" w:hAnsi="Bookman Old Style" w:cs="Arial"/>
                      <w:i/>
                      <w:sz w:val="24"/>
                      <w:szCs w:val="24"/>
                      <w:lang w:eastAsia="ro-RO"/>
                    </w:rPr>
                    <w:t>For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a fie cu tine</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atunci am realizat că, în ceea ce îl privea pe el, asta nu era doar o cursă.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test. Pentru mine.</w:t>
                  </w:r>
                </w:p>
                <w:p w:rsidR="00DD2229" w:rsidRDefault="00DD2229" w:rsidP="00FC0507"/>
              </w:tc>
              <w:tc>
                <w:tcPr>
                  <w:tcW w:w="992" w:type="dxa"/>
                  <w:tcBorders>
                    <w:top w:val="nil"/>
                    <w:left w:val="nil"/>
                    <w:bottom w:val="nil"/>
                    <w:right w:val="nil"/>
                  </w:tcBorders>
                </w:tcPr>
                <w:p w:rsidR="000E708F" w:rsidRDefault="000E708F" w:rsidP="00FC0507"/>
                <w:p w:rsidR="000E708F" w:rsidRDefault="000E708F" w:rsidP="00FC0507"/>
                <w:p w:rsidR="000E708F" w:rsidRDefault="000E708F" w:rsidP="00FC0507"/>
              </w:tc>
            </w:tr>
            <w:tr w:rsidR="00F90E67" w:rsidTr="00DD222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D2229">
              <w:trPr>
                <w:trHeight w:val="826"/>
              </w:trPr>
              <w:tc>
                <w:tcPr>
                  <w:tcW w:w="1555"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695104" behindDoc="1" locked="0" layoutInCell="1" allowOverlap="1" wp14:anchorId="2DB49638" wp14:editId="03F3AB41">
                        <wp:simplePos x="0" y="0"/>
                        <wp:positionH relativeFrom="column">
                          <wp:posOffset>-81280</wp:posOffset>
                        </wp:positionH>
                        <wp:positionV relativeFrom="paragraph">
                          <wp:posOffset>1598</wp:posOffset>
                        </wp:positionV>
                        <wp:extent cx="5253836" cy="7558335"/>
                        <wp:effectExtent l="0" t="0" r="4445" b="5080"/>
                        <wp:wrapNone/>
                        <wp:docPr id="35" name="Picture 3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risti\Desktop\Untitle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3836"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D2229">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DD2229" w:rsidRDefault="00DD2229" w:rsidP="00DD2229">
                  <w:pPr>
                    <w:ind w:left="747"/>
                    <w:rPr>
                      <w:rFonts w:ascii="Bookman Old Style" w:hAnsi="Bookman Old Style"/>
                      <w:b/>
                      <w:sz w:val="28"/>
                    </w:rPr>
                  </w:pPr>
                </w:p>
                <w:p w:rsidR="007943FC" w:rsidRDefault="00DD2229" w:rsidP="00DD2229">
                  <w:pPr>
                    <w:ind w:left="747"/>
                    <w:rPr>
                      <w:rFonts w:ascii="Bookman Old Style" w:hAnsi="Bookman Old Style"/>
                      <w:b/>
                      <w:sz w:val="28"/>
                    </w:rPr>
                  </w:pPr>
                  <w:r>
                    <w:rPr>
                      <w:rFonts w:ascii="Bookman Old Style" w:hAnsi="Bookman Old Style"/>
                      <w:b/>
                      <w:sz w:val="28"/>
                    </w:rPr>
                    <w:t>A CINCEA INTRARE</w:t>
                  </w:r>
                </w:p>
                <w:p w:rsidR="00DD2229" w:rsidRPr="00DD2229" w:rsidRDefault="00DD2229" w:rsidP="00DD2229">
                  <w:pPr>
                    <w:ind w:left="747"/>
                    <w:rPr>
                      <w:rFonts w:ascii="Bookman Old Style" w:hAnsi="Bookman Old Style"/>
                      <w:b/>
                      <w:sz w:val="28"/>
                    </w:rPr>
                  </w:pPr>
                  <w:r>
                    <w:rPr>
                      <w:rFonts w:ascii="Bookman Old Style" w:hAnsi="Bookman Old Style"/>
                      <w:b/>
                      <w:sz w:val="28"/>
                    </w:rPr>
                    <w:t>CURSA VIE</w:t>
                  </w:r>
                  <w:r w:rsidR="00843874" w:rsidRPr="00843874">
                    <w:rPr>
                      <w:rFonts w:ascii="Bookman Old Style" w:hAnsi="Bookman Old Style" w:cs="Times New Roman"/>
                      <w:b/>
                      <w:sz w:val="28"/>
                      <w:szCs w:val="24"/>
                      <w:lang w:eastAsia="ro-RO"/>
                    </w:rPr>
                    <w:t>Ţ</w:t>
                  </w:r>
                  <w:r>
                    <w:rPr>
                      <w:rFonts w:ascii="Bookman Old Style" w:hAnsi="Bookman Old Style"/>
                      <w:b/>
                      <w:sz w:val="28"/>
                    </w:rPr>
                    <w:t>II MELE</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DD222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DD222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DD2229">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843874" w:rsidRPr="0063391D" w:rsidRDefault="00843874" w:rsidP="0084387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Ne-am pornit motoarele.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spun, nimic nu suna ca ele. Urletul unei duzini de navete de curse era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puternic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w:t>
                  </w:r>
                  <w:r w:rsidRPr="0063391D">
                    <w:rPr>
                      <w:rFonts w:ascii="Bookman Old Style" w:hAnsi="Bookman Old Style" w:cs="Bookman Old Style"/>
                      <w:sz w:val="24"/>
                      <w:szCs w:val="24"/>
                      <w:lang w:eastAsia="ro-RO"/>
                    </w:rPr>
                    <w:t>te</w:t>
                  </w:r>
                  <w:r w:rsidRPr="0063391D">
                    <w:rPr>
                      <w:rFonts w:ascii="Bookman Old Style" w:hAnsi="Bookman Old Style" w:cs="Arial"/>
                      <w:sz w:val="24"/>
                      <w:szCs w:val="24"/>
                      <w:lang w:eastAsia="ro-RO"/>
                    </w:rPr>
                    <w:t xml:space="preserve"> dureau urechile. Era 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cum </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ai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ga capul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ntr-un motivator de hipermotor. Pentru mine, acel sunet era adrenalină pură. Mă făcea să vreau să zbor rapid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w:t>
                  </w:r>
                </w:p>
                <w:p w:rsidR="00843874" w:rsidRPr="0063391D" w:rsidRDefault="00843874" w:rsidP="0084387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Lumina de pornire deveni verde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mpins cu putere manetele propulsoarelor. Navetele din jurul meu au </w:t>
                  </w:r>
                  <w:r w:rsidRPr="0063391D">
                    <w:rPr>
                      <w:rFonts w:ascii="Bookman Old Style" w:hAnsi="Bookman Old Style" w:cs="Bookman Old Style"/>
                      <w:sz w:val="24"/>
                      <w:szCs w:val="24"/>
                      <w:lang w:eastAsia="ro-RO"/>
                    </w:rPr>
                    <w:t>pornit</w:t>
                  </w:r>
                  <w:r w:rsidRPr="0063391D">
                    <w:rPr>
                      <w:rFonts w:ascii="Bookman Old Style" w:hAnsi="Bookman Old Style" w:cs="Arial"/>
                      <w:sz w:val="24"/>
                      <w:szCs w:val="24"/>
                      <w:lang w:eastAsia="ro-RO"/>
                    </w:rPr>
                    <w:t xml:space="preserve"> la pachet...</w:t>
                  </w:r>
                </w:p>
                <w:p w:rsidR="005C1920" w:rsidRDefault="00843874" w:rsidP="005C1920">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Între timp, cu o tuse bolnăvicioasă, turbinele mele au murit.</w:t>
                  </w:r>
                </w:p>
                <w:p w:rsidR="007943FC" w:rsidRDefault="005C1920" w:rsidP="005C1920">
                  <w:pPr>
                    <w:pStyle w:val="NoSpacing"/>
                    <w:ind w:firstLine="709"/>
                    <w:jc w:val="both"/>
                  </w:pPr>
                  <w:r w:rsidRPr="0063391D">
                    <w:rPr>
                      <w:rFonts w:ascii="Bookman Old Style" w:hAnsi="Bookman Old Style" w:cs="Arial"/>
                      <w:sz w:val="24"/>
                      <w:szCs w:val="24"/>
                      <w:lang w:eastAsia="ro-RO"/>
                    </w:rPr>
                    <w:t>Stăteam acolo într-un nor de gaz de 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apament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praf, în timp ce celelalte </w:t>
                  </w:r>
                  <w:r w:rsidRPr="0063391D">
                    <w:rPr>
                      <w:rFonts w:ascii="Bookman Old Style" w:hAnsi="Bookman Old Style" w:cs="Bookman Old Style"/>
                      <w:sz w:val="24"/>
                      <w:szCs w:val="24"/>
                      <w:lang w:eastAsia="ro-RO"/>
                    </w:rPr>
                    <w:t xml:space="preserve">navete porneau în viteză de pe </w:t>
                  </w:r>
                  <w:r w:rsidRPr="0063391D">
                    <w:rPr>
                      <w:rFonts w:ascii="Bookman Old Style" w:hAnsi="Bookman Old Style" w:cs="Arial"/>
                      <w:sz w:val="24"/>
                      <w:szCs w:val="24"/>
                      <w:lang w:eastAsia="ro-RO"/>
                    </w:rPr>
                    <w:t>linia de start.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pentru o frac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iune de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fost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ocat. </w:t>
                  </w:r>
                  <w:r w:rsidRPr="0063391D">
                    <w:rPr>
                      <w:rFonts w:ascii="Bookman Old Style" w:hAnsi="Bookman Old Style" w:cs="Arial"/>
                      <w:i/>
                      <w:iCs/>
                      <w:sz w:val="24"/>
                      <w:szCs w:val="24"/>
                      <w:lang w:eastAsia="ro-RO"/>
                    </w:rPr>
                    <w:t xml:space="preserve">Sebulba! </w:t>
                  </w:r>
                  <w:r w:rsidRPr="0063391D">
                    <w:rPr>
                      <w:rFonts w:ascii="Bookman Old Style" w:hAnsi="Bookman Old Style" w:cs="Arial"/>
                      <w:sz w:val="24"/>
                      <w:szCs w:val="24"/>
                      <w:lang w:eastAsia="ro-RO"/>
                    </w:rPr>
                    <w:t xml:space="preserve">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imediat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mi-a sabotat motoarele. Dar nu conta. Singurul lucru care conta era să mă întorc în cursă.</w:t>
                  </w:r>
                </w:p>
              </w:tc>
              <w:tc>
                <w:tcPr>
                  <w:tcW w:w="992" w:type="dxa"/>
                  <w:vMerge/>
                  <w:tcBorders>
                    <w:top w:val="nil"/>
                    <w:left w:val="nil"/>
                    <w:bottom w:val="nil"/>
                    <w:right w:val="nil"/>
                  </w:tcBorders>
                </w:tcPr>
                <w:p w:rsidR="007943FC" w:rsidRDefault="007943FC" w:rsidP="00FC0507"/>
              </w:tc>
            </w:tr>
            <w:tr w:rsidR="00F90E67" w:rsidTr="00DD222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D2229">
              <w:trPr>
                <w:trHeight w:val="826"/>
              </w:trPr>
              <w:tc>
                <w:tcPr>
                  <w:tcW w:w="1555"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700224" behindDoc="1" locked="0" layoutInCell="1" allowOverlap="1" wp14:anchorId="35FD85FA" wp14:editId="5A09857C">
                        <wp:simplePos x="0" y="0"/>
                        <wp:positionH relativeFrom="column">
                          <wp:posOffset>-87630</wp:posOffset>
                        </wp:positionH>
                        <wp:positionV relativeFrom="paragraph">
                          <wp:posOffset>-3111</wp:posOffset>
                        </wp:positionV>
                        <wp:extent cx="5259121" cy="7558335"/>
                        <wp:effectExtent l="0" t="0" r="0" b="5080"/>
                        <wp:wrapNone/>
                        <wp:docPr id="40" name="Picture 4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risti\Desktop\Untitle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9121"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DD2229">
              <w:trPr>
                <w:trHeight w:val="10032"/>
              </w:trPr>
              <w:tc>
                <w:tcPr>
                  <w:tcW w:w="1555" w:type="dxa"/>
                  <w:tcBorders>
                    <w:top w:val="nil"/>
                    <w:left w:val="nil"/>
                    <w:bottom w:val="nil"/>
                    <w:right w:val="nil"/>
                  </w:tcBorders>
                </w:tcPr>
                <w:p w:rsidR="00720DE9" w:rsidRDefault="00720DE9" w:rsidP="00FC0507"/>
              </w:tc>
              <w:tc>
                <w:tcPr>
                  <w:tcW w:w="5670" w:type="dxa"/>
                  <w:tcBorders>
                    <w:top w:val="nil"/>
                    <w:left w:val="nil"/>
                    <w:bottom w:val="nil"/>
                    <w:right w:val="nil"/>
                  </w:tcBorders>
                </w:tcPr>
                <w:p w:rsidR="00720DE9" w:rsidRDefault="00720DE9" w:rsidP="00FC0507"/>
                <w:p w:rsidR="00CD4A7E" w:rsidRDefault="00CD4A7E" w:rsidP="00FC0507"/>
                <w:p w:rsidR="00CD4A7E" w:rsidRDefault="00CD4A7E" w:rsidP="00FC0507"/>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Apoi i-am văzut – patru bandi</w:t>
                  </w:r>
                  <w:r w:rsidRPr="0063391D">
                    <w:rPr>
                      <w:rFonts w:ascii="Bookman Old Style" w:hAnsi="Bookman Old Style" w:cs="Times New Roman"/>
                      <w:sz w:val="24"/>
                      <w:szCs w:val="24"/>
                      <w:lang w:eastAsia="ro-RO"/>
                    </w:rPr>
                    <w:t xml:space="preserve">ţi </w:t>
                  </w:r>
                  <w:r w:rsidRPr="0063391D">
                    <w:rPr>
                      <w:rFonts w:ascii="Bookman Old Style" w:hAnsi="Bookman Old Style" w:cs="Arial"/>
                      <w:sz w:val="24"/>
                      <w:szCs w:val="24"/>
                      <w:lang w:eastAsia="ro-RO"/>
                    </w:rPr>
                    <w:t xml:space="preserve">Tusken care se ascundeau în curba dunei canionului! Se bucurau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săreau în sus 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ntare. Unul dintre ei trebuie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 avut noroc cu pu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ca lui cu proiectile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lovit naveta. Am str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ns din din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trecut pe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ei.</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Buuum! </w:t>
                  </w:r>
                  <w:r w:rsidRPr="0063391D">
                    <w:rPr>
                      <w:rFonts w:ascii="Bookman Old Style" w:hAnsi="Bookman Old Style" w:cs="Arial"/>
                      <w:sz w:val="24"/>
                      <w:szCs w:val="24"/>
                      <w:lang w:eastAsia="ro-RO"/>
                    </w:rPr>
                    <w:t xml:space="preserve">Am auzit o altă explozie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pe Sebulba ferindu-se de o a doua minge uria</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flac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fum, de-a lungul peretelui canionului. Nu am văzut ce se întâmplase, dar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Xelbree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ncercase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prind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teva clipe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urmă.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acum Xelbree disp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ruse. </w:t>
                  </w:r>
                  <w:r w:rsidRPr="0063391D">
                    <w:rPr>
                      <w:rFonts w:ascii="Bookman Old Style" w:hAnsi="Bookman Old Style" w:cs="Arial"/>
                      <w:i/>
                      <w:sz w:val="24"/>
                      <w:szCs w:val="24"/>
                      <w:lang w:eastAsia="ro-RO"/>
                    </w:rPr>
                    <w:t>Buuu</w:t>
                  </w:r>
                  <w:r w:rsidRPr="0063391D">
                    <w:rPr>
                      <w:rFonts w:ascii="Bookman Old Style" w:hAnsi="Bookman Old Style" w:cs="Arial"/>
                      <w:i/>
                      <w:iCs/>
                      <w:sz w:val="24"/>
                      <w:szCs w:val="24"/>
                      <w:lang w:eastAsia="ro-RO"/>
                    </w:rPr>
                    <w:t xml:space="preserve">m! </w:t>
                  </w:r>
                  <w:r w:rsidRPr="0063391D">
                    <w:rPr>
                      <w:rFonts w:ascii="Bookman Old Style" w:hAnsi="Bookman Old Style" w:cs="Arial"/>
                      <w:sz w:val="24"/>
                      <w:szCs w:val="24"/>
                      <w:lang w:eastAsia="ro-RO"/>
                    </w:rPr>
                    <w:t xml:space="preserve">Ody Mandrell trecuse prea jos peste o dună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s-a pr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it. Acum a dispărut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el.</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un fior.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pierdeai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cursa asta, pierdeai totul... inclusiv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w:t>
                  </w:r>
                </w:p>
                <w:p w:rsidR="00CD4A7E"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Se încheia primul tur. Mi-am spus să fiu răbdător în timp ce îmi croiam drum printre ceilal</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Când am trecut prin Arcul Canionului pentru a doua oară, eram la trei sute de metri în spatele lui Teemto Pugales de pe Moonus Mandel atunci când naveta lui explodă subit într-o minge portocalie, strălucitoare, de foc. Uite a</w:t>
                  </w:r>
                  <w:r w:rsidRPr="0063391D">
                    <w:rPr>
                      <w:rFonts w:ascii="Bookman Old Style" w:hAnsi="Bookman Old Style" w:cs="Times New Roman"/>
                      <w:sz w:val="24"/>
                      <w:szCs w:val="24"/>
                      <w:lang w:eastAsia="ro-RO"/>
                    </w:rPr>
                    <w:t>şa</w:t>
                  </w:r>
                  <w:r w:rsidRPr="0063391D">
                    <w:rPr>
                      <w:rFonts w:ascii="Bookman Old Style" w:hAnsi="Bookman Old Style" w:cs="Arial"/>
                      <w:sz w:val="24"/>
                      <w:szCs w:val="24"/>
                      <w:lang w:eastAsia="ro-RO"/>
                    </w:rPr>
                    <w:t>, disp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ruse</w:t>
                  </w:r>
                  <w:r w:rsidRPr="0063391D">
                    <w:rPr>
                      <w:rFonts w:ascii="Bookman Old Style" w:hAnsi="Bookman Old Style" w:cs="Times New Roman"/>
                      <w:sz w:val="24"/>
                      <w:szCs w:val="24"/>
                      <w:lang w:eastAsia="ro-RO"/>
                    </w:rPr>
                    <w:t xml:space="preserve"> ş</w:t>
                  </w:r>
                  <w:r w:rsidRPr="0063391D">
                    <w:rPr>
                      <w:rFonts w:ascii="Bookman Old Style" w:hAnsi="Bookman Old Style" w:cs="Arial"/>
                      <w:sz w:val="24"/>
                      <w:szCs w:val="24"/>
                      <w:lang w:eastAsia="ro-RO"/>
                    </w:rPr>
                    <w:t xml:space="preserve">i Teemto. </w:t>
                  </w:r>
                </w:p>
                <w:p w:rsidR="00CD4A7E" w:rsidRDefault="00CD4A7E" w:rsidP="00CD4A7E">
                  <w:pPr>
                    <w:pStyle w:val="NoSpacing"/>
                    <w:ind w:firstLine="709"/>
                    <w:jc w:val="both"/>
                  </w:pPr>
                  <w:r w:rsidRPr="0063391D">
                    <w:rPr>
                      <w:rFonts w:ascii="Bookman Old Style" w:hAnsi="Bookman Old Style" w:cs="Arial"/>
                      <w:sz w:val="24"/>
                      <w:szCs w:val="24"/>
                      <w:lang w:eastAsia="ro-RO"/>
                    </w:rPr>
                    <w:t xml:space="preserve">La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nceputul celui de-al treilea tur, eram pe locul trei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spatele lui Sebulba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Terter. Obitoki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Habba Kee erau chiar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spatele meu. Terter era suficient de viclean pentru a sta departe de naveta lui Sebulba, care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ntotdeauna cel mai prost loc în care să fii.</w:t>
                  </w:r>
                </w:p>
              </w:tc>
              <w:tc>
                <w:tcPr>
                  <w:tcW w:w="992" w:type="dxa"/>
                  <w:tcBorders>
                    <w:top w:val="nil"/>
                    <w:left w:val="nil"/>
                    <w:bottom w:val="nil"/>
                    <w:right w:val="nil"/>
                  </w:tcBorders>
                </w:tcPr>
                <w:p w:rsidR="00720DE9" w:rsidRDefault="00720DE9" w:rsidP="00FC0507"/>
                <w:p w:rsidR="00720DE9" w:rsidRDefault="00720DE9" w:rsidP="00FC0507"/>
                <w:p w:rsidR="00720DE9" w:rsidRDefault="00720DE9" w:rsidP="00FC0507"/>
              </w:tc>
            </w:tr>
            <w:tr w:rsidR="00F90E67" w:rsidTr="00DD222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D2229">
              <w:trPr>
                <w:trHeight w:val="826"/>
              </w:trPr>
              <w:tc>
                <w:tcPr>
                  <w:tcW w:w="1555"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701248" behindDoc="1" locked="0" layoutInCell="1" allowOverlap="1" wp14:anchorId="3A52D2B2" wp14:editId="1669B8AE">
                        <wp:simplePos x="0" y="0"/>
                        <wp:positionH relativeFrom="column">
                          <wp:posOffset>-87630</wp:posOffset>
                        </wp:positionH>
                        <wp:positionV relativeFrom="paragraph">
                          <wp:posOffset>3239</wp:posOffset>
                        </wp:positionV>
                        <wp:extent cx="5259121" cy="7558335"/>
                        <wp:effectExtent l="0" t="0" r="0" b="5080"/>
                        <wp:wrapNone/>
                        <wp:docPr id="33" name="Picture 3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risti\Desktop\Untitle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9121"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DD2229">
              <w:trPr>
                <w:trHeight w:val="10032"/>
              </w:trPr>
              <w:tc>
                <w:tcPr>
                  <w:tcW w:w="1555" w:type="dxa"/>
                  <w:tcBorders>
                    <w:top w:val="nil"/>
                    <w:left w:val="nil"/>
                    <w:bottom w:val="nil"/>
                    <w:right w:val="nil"/>
                  </w:tcBorders>
                </w:tcPr>
                <w:p w:rsidR="00720DE9" w:rsidRDefault="00720DE9" w:rsidP="00FC0507"/>
              </w:tc>
              <w:tc>
                <w:tcPr>
                  <w:tcW w:w="5670" w:type="dxa"/>
                  <w:tcBorders>
                    <w:top w:val="nil"/>
                    <w:left w:val="nil"/>
                    <w:bottom w:val="nil"/>
                    <w:right w:val="nil"/>
                  </w:tcBorders>
                </w:tcPr>
                <w:p w:rsidR="00720DE9" w:rsidRDefault="00720DE9" w:rsidP="00FC0507"/>
                <w:p w:rsidR="00CD4A7E" w:rsidRDefault="00CD4A7E" w:rsidP="00FC0507"/>
                <w:p w:rsidR="00CD4A7E" w:rsidRDefault="00CD4A7E" w:rsidP="00FC0507"/>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Stabilizează. Prinde linia Steelton. Concentrează-te!</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Am încetat să nu mă mai gândesc la ce se întâmpla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reac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ionat.</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Times New Roman"/>
                      <w:sz w:val="24"/>
                      <w:szCs w:val="24"/>
                      <w:lang w:eastAsia="ro-RO"/>
                    </w:rPr>
                    <w:t>A</w:t>
                  </w:r>
                  <w:r w:rsidRPr="0063391D">
                    <w:rPr>
                      <w:rFonts w:ascii="Bookman Old Style" w:hAnsi="Bookman Old Style" w:cs="Arial"/>
                      <w:sz w:val="24"/>
                      <w:szCs w:val="24"/>
                      <w:lang w:eastAsia="ro-RO"/>
                    </w:rPr>
                    <w:t xml:space="preserve">poi am făcut ceva ce nu mai făcusem până acum. În timp ce naveta se îndrepta spre linia liberă, am întins mâna cu recuperatorul magnetic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 o</w:t>
                  </w:r>
                  <w:r w:rsidRPr="0063391D">
                    <w:rPr>
                      <w:rFonts w:ascii="Bookman Old Style" w:hAnsi="Bookman Old Style" w:cs="Arial"/>
                      <w:sz w:val="24"/>
                      <w:szCs w:val="24"/>
                      <w:lang w:eastAsia="ro-RO"/>
                    </w:rPr>
                    <w:t xml:space="preserve"> apuc. O clip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rziu am reconectat linia la propulsorul Radon-Ulzer din stânga. </w:t>
                  </w:r>
                </w:p>
                <w:p w:rsidR="00CD4A7E" w:rsidRPr="0063391D" w:rsidRDefault="00CD4A7E" w:rsidP="00CD4A7E">
                  <w:pPr>
                    <w:pStyle w:val="NoSpacing"/>
                    <w:ind w:firstLine="709"/>
                    <w:jc w:val="both"/>
                    <w:rPr>
                      <w:rFonts w:ascii="Bookman Old Style" w:hAnsi="Bookman Old Style" w:cs="Bookman Old Style"/>
                      <w:sz w:val="24"/>
                      <w:szCs w:val="24"/>
                      <w:lang w:eastAsia="ro-RO"/>
                    </w:rPr>
                  </w:pPr>
                  <w:r w:rsidRPr="0063391D">
                    <w:rPr>
                      <w:rFonts w:ascii="Bookman Old Style" w:hAnsi="Bookman Old Style" w:cs="Arial"/>
                      <w:sz w:val="24"/>
                      <w:szCs w:val="24"/>
                      <w:lang w:eastAsia="ro-RO"/>
                    </w:rPr>
                    <w:t xml:space="preserve">Deodată, am avut din nou control. Dar ăsta era ultimul tur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pierdusem timp pre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ios. Voi mai fi în stare s</w:t>
                  </w:r>
                  <w:r w:rsidRPr="0063391D">
                    <w:rPr>
                      <w:rFonts w:ascii="Bookman Old Style" w:hAnsi="Bookman Old Style" w:cs="Bookman Old Style"/>
                      <w:sz w:val="24"/>
                      <w:szCs w:val="24"/>
                      <w:lang w:eastAsia="ro-RO"/>
                    </w:rPr>
                    <w:t>ă-i</w:t>
                  </w:r>
                  <w:r w:rsidRPr="0063391D">
                    <w:rPr>
                      <w:rFonts w:ascii="Bookman Old Style" w:hAnsi="Bookman Old Style" w:cs="Arial"/>
                      <w:sz w:val="24"/>
                      <w:szCs w:val="24"/>
                      <w:lang w:eastAsia="ro-RO"/>
                    </w:rPr>
                    <w:t xml:space="preserve"> ajung din urm</w:t>
                  </w:r>
                  <w:r w:rsidRPr="0063391D">
                    <w:rPr>
                      <w:rFonts w:ascii="Bookman Old Style" w:hAnsi="Bookman Old Style" w:cs="Bookman Old Style"/>
                      <w:sz w:val="24"/>
                      <w:szCs w:val="24"/>
                      <w:lang w:eastAsia="ro-RO"/>
                    </w:rPr>
                    <w:t>ă?</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trecut pe lângă Elan Mak.</w:t>
                  </w:r>
                </w:p>
                <w:p w:rsidR="00CD4A7E"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i/>
                      <w:iCs/>
                      <w:sz w:val="24"/>
                      <w:szCs w:val="24"/>
                      <w:lang w:eastAsia="ro-RO"/>
                    </w:rPr>
                    <w:t xml:space="preserve">Buuum! </w:t>
                  </w:r>
                  <w:r w:rsidRPr="0063391D">
                    <w:rPr>
                      <w:rFonts w:ascii="Bookman Old Style" w:hAnsi="Bookman Old Style" w:cs="Arial"/>
                      <w:sz w:val="24"/>
                      <w:szCs w:val="24"/>
                      <w:lang w:eastAsia="ro-RO"/>
                    </w:rPr>
                    <w:t>În fa</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Obitoki dispăru în flăcări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fum. Sebulba îl orbise cu gurile sale de evacuare laterale, aceea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care pe care o folosise </w:t>
                  </w:r>
                  <w:r w:rsidRPr="0063391D">
                    <w:rPr>
                      <w:rFonts w:ascii="Bookman Old Style" w:hAnsi="Bookman Old Style" w:cs="Times New Roman"/>
                      <w:sz w:val="24"/>
                      <w:szCs w:val="24"/>
                      <w:lang w:eastAsia="ro-RO"/>
                    </w:rPr>
                    <w:t xml:space="preserve">şi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ultima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curs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doar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eu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isem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prăbu</w:t>
                  </w:r>
                  <w:r w:rsidRPr="0063391D">
                    <w:rPr>
                      <w:rFonts w:ascii="Bookman Old Style" w:hAnsi="Bookman Old Style" w:cs="Times New Roman"/>
                      <w:sz w:val="24"/>
                      <w:szCs w:val="24"/>
                      <w:lang w:eastAsia="ro-RO"/>
                    </w:rPr>
                    <w:t>şesc</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scap. </w:t>
                  </w:r>
                  <w:r w:rsidRPr="0063391D">
                    <w:rPr>
                      <w:rFonts w:ascii="Bookman Old Style" w:hAnsi="Bookman Old Style" w:cs="Arial"/>
                      <w:i/>
                      <w:iCs/>
                      <w:sz w:val="24"/>
                      <w:szCs w:val="24"/>
                      <w:lang w:eastAsia="ro-RO"/>
                    </w:rPr>
                    <w:t xml:space="preserve">Buuum! </w:t>
                  </w:r>
                  <w:r w:rsidRPr="0063391D">
                    <w:rPr>
                      <w:rFonts w:ascii="Bookman Old Style" w:hAnsi="Bookman Old Style" w:cs="Arial"/>
                      <w:sz w:val="24"/>
                      <w:szCs w:val="24"/>
                      <w:lang w:eastAsia="ro-RO"/>
                    </w:rPr>
                    <w:t>Orbit de explozia strălucitoare a navetei lui Obitoki, Habba Kee se prăbu</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Mai rămăsesem doar Sebulba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mine.</w:t>
                  </w:r>
                </w:p>
                <w:p w:rsidR="00CD4A7E" w:rsidRDefault="00CD4A7E" w:rsidP="00CD4A7E">
                  <w:pPr>
                    <w:pStyle w:val="NoSpacing"/>
                    <w:ind w:firstLine="709"/>
                    <w:jc w:val="both"/>
                  </w:pPr>
                  <w:r w:rsidRPr="0063391D">
                    <w:rPr>
                      <w:rFonts w:ascii="Bookman Old Style" w:hAnsi="Bookman Old Style" w:cs="Arial"/>
                      <w:sz w:val="24"/>
                      <w:szCs w:val="24"/>
                      <w:lang w:eastAsia="ro-RO"/>
                    </w:rPr>
                    <w:t>Am venit lângă el. Sebulba putea avea o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ime de trucuri murdare, dar nu avea prea mult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imagina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cu privire la utilizarea 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ionase 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să mă orbească cu gurile de ventila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 laterale. Am avut sentimentul că va încerca din nou. Chiar a făcut-o! Naveta meu fu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ată să intre pe o rampă de serviciu, pentru moment. Apoi am </w:t>
                  </w:r>
                  <w:r w:rsidRPr="0063391D">
                    <w:rPr>
                      <w:rFonts w:ascii="Bookman Old Style" w:hAnsi="Bookman Old Style" w:cs="Bookman Old Style"/>
                      <w:sz w:val="24"/>
                      <w:szCs w:val="24"/>
                      <w:lang w:eastAsia="ro-RO"/>
                    </w:rPr>
                    <w:t>revenit</w:t>
                  </w:r>
                  <w:r w:rsidRPr="0063391D">
                    <w:rPr>
                      <w:rFonts w:ascii="Bookman Old Style" w:hAnsi="Bookman Old Style" w:cs="Arial"/>
                      <w:sz w:val="24"/>
                      <w:szCs w:val="24"/>
                      <w:lang w:eastAsia="ro-RO"/>
                    </w:rPr>
                    <w:t xml:space="preserve"> imediat.</w:t>
                  </w:r>
                </w:p>
              </w:tc>
              <w:tc>
                <w:tcPr>
                  <w:tcW w:w="992" w:type="dxa"/>
                  <w:tcBorders>
                    <w:top w:val="nil"/>
                    <w:left w:val="nil"/>
                    <w:bottom w:val="nil"/>
                    <w:right w:val="nil"/>
                  </w:tcBorders>
                </w:tcPr>
                <w:p w:rsidR="00720DE9" w:rsidRDefault="00720DE9" w:rsidP="00FC0507"/>
                <w:p w:rsidR="00720DE9" w:rsidRDefault="00720DE9" w:rsidP="00FC0507"/>
                <w:p w:rsidR="00720DE9" w:rsidRDefault="00720DE9" w:rsidP="00FC0507"/>
              </w:tc>
            </w:tr>
            <w:tr w:rsidR="00F90E67" w:rsidTr="00DD222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D2229">
              <w:trPr>
                <w:trHeight w:val="826"/>
              </w:trPr>
              <w:tc>
                <w:tcPr>
                  <w:tcW w:w="1555"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702272" behindDoc="1" locked="0" layoutInCell="1" allowOverlap="1" wp14:anchorId="70DE9FA8" wp14:editId="279FF5EE">
                        <wp:simplePos x="0" y="0"/>
                        <wp:positionH relativeFrom="column">
                          <wp:posOffset>-74930</wp:posOffset>
                        </wp:positionH>
                        <wp:positionV relativeFrom="paragraph">
                          <wp:posOffset>3175</wp:posOffset>
                        </wp:positionV>
                        <wp:extent cx="5251450" cy="7556437"/>
                        <wp:effectExtent l="0" t="0" r="6350" b="6985"/>
                        <wp:wrapNone/>
                        <wp:docPr id="37" name="Picture 3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risti\Desktop\Untitle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2769"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DD2229">
              <w:trPr>
                <w:trHeight w:val="10032"/>
              </w:trPr>
              <w:tc>
                <w:tcPr>
                  <w:tcW w:w="1555" w:type="dxa"/>
                  <w:tcBorders>
                    <w:top w:val="nil"/>
                    <w:left w:val="nil"/>
                    <w:bottom w:val="nil"/>
                    <w:right w:val="nil"/>
                  </w:tcBorders>
                </w:tcPr>
                <w:p w:rsidR="00720DE9" w:rsidRDefault="00720DE9" w:rsidP="00FC0507"/>
              </w:tc>
              <w:tc>
                <w:tcPr>
                  <w:tcW w:w="5670" w:type="dxa"/>
                  <w:tcBorders>
                    <w:top w:val="nil"/>
                    <w:left w:val="nil"/>
                    <w:bottom w:val="nil"/>
                    <w:right w:val="nil"/>
                  </w:tcBorders>
                </w:tcPr>
                <w:p w:rsidR="00720DE9" w:rsidRDefault="00720DE9" w:rsidP="00FC0507"/>
                <w:p w:rsidR="00CD4A7E" w:rsidRDefault="00CD4A7E" w:rsidP="00FC0507"/>
                <w:p w:rsidR="00CD4A7E" w:rsidRDefault="00CD4A7E" w:rsidP="00FC0507"/>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Dar, ori devenise mai inteligent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timpul cursei, ori,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avea noroc, pentru că reu</w:t>
                  </w:r>
                  <w:r w:rsidRPr="0063391D">
                    <w:rPr>
                      <w:rFonts w:ascii="Bookman Old Style" w:hAnsi="Bookman Old Style" w:cs="Times New Roman"/>
                      <w:sz w:val="24"/>
                      <w:szCs w:val="24"/>
                      <w:lang w:eastAsia="ro-RO"/>
                    </w:rPr>
                    <w:t>şea</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spatele lui.</w:t>
                  </w:r>
                </w:p>
                <w:p w:rsidR="00CD4A7E" w:rsidRPr="0063391D" w:rsidRDefault="00CD4A7E" w:rsidP="00CD4A7E">
                  <w:pPr>
                    <w:pStyle w:val="NoSpacing"/>
                    <w:ind w:firstLine="709"/>
                    <w:jc w:val="both"/>
                    <w:rPr>
                      <w:rFonts w:ascii="Bookman Old Style" w:hAnsi="Bookman Old Style" w:cs="Arial"/>
                      <w:i/>
                      <w:iCs/>
                      <w:sz w:val="24"/>
                      <w:szCs w:val="24"/>
                      <w:lang w:eastAsia="ro-RO"/>
                    </w:rPr>
                  </w:pPr>
                  <w:r w:rsidRPr="0063391D">
                    <w:rPr>
                      <w:rFonts w:ascii="Bookman Old Style" w:hAnsi="Bookman Old Style" w:cs="Arial"/>
                      <w:i/>
                      <w:iCs/>
                      <w:sz w:val="24"/>
                      <w:szCs w:val="24"/>
                      <w:lang w:eastAsia="ro-RO"/>
                    </w:rPr>
                    <w:t>Simte. Nu g</w:t>
                  </w:r>
                  <w:r w:rsidRPr="0063391D">
                    <w:rPr>
                      <w:rFonts w:ascii="Bookman Old Style" w:hAnsi="Bookman Old Style" w:cs="Bookman Old Style"/>
                      <w:i/>
                      <w:iCs/>
                      <w:sz w:val="24"/>
                      <w:szCs w:val="24"/>
                      <w:lang w:eastAsia="ro-RO"/>
                    </w:rPr>
                    <w:t>â</w:t>
                  </w:r>
                  <w:r w:rsidRPr="0063391D">
                    <w:rPr>
                      <w:rFonts w:ascii="Bookman Old Style" w:hAnsi="Bookman Old Style" w:cs="Arial"/>
                      <w:i/>
                      <w:iCs/>
                      <w:sz w:val="24"/>
                      <w:szCs w:val="24"/>
                      <w:lang w:eastAsia="ro-RO"/>
                    </w:rPr>
                    <w:t xml:space="preserve">ndi. Încrede-te </w:t>
                  </w:r>
                  <w:r w:rsidRPr="0063391D">
                    <w:rPr>
                      <w:rFonts w:ascii="Bookman Old Style" w:hAnsi="Bookman Old Style" w:cs="Bookman Old Style"/>
                      <w:i/>
                      <w:iCs/>
                      <w:sz w:val="24"/>
                      <w:szCs w:val="24"/>
                      <w:lang w:eastAsia="ro-RO"/>
                    </w:rPr>
                    <w:t>î</w:t>
                  </w:r>
                  <w:r w:rsidRPr="0063391D">
                    <w:rPr>
                      <w:rFonts w:ascii="Bookman Old Style" w:hAnsi="Bookman Old Style" w:cs="Arial"/>
                      <w:i/>
                      <w:iCs/>
                      <w:sz w:val="24"/>
                      <w:szCs w:val="24"/>
                      <w:lang w:eastAsia="ro-RO"/>
                    </w:rPr>
                    <w:t xml:space="preserve">n instinctele tale. </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Când am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din ultima curbă, i-am făcut o ultimă farsă. A mers! Dintr-o dată eram unul lângă celălalt pe ultima linie dreaptă.</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Cranc! </w:t>
                  </w:r>
                  <w:r w:rsidRPr="0063391D">
                    <w:rPr>
                      <w:rFonts w:ascii="Bookman Old Style" w:hAnsi="Bookman Old Style" w:cs="Arial"/>
                      <w:sz w:val="24"/>
                      <w:szCs w:val="24"/>
                      <w:lang w:eastAsia="ro-RO"/>
                    </w:rPr>
                    <w:t>Sebulba 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izbi naveta în lateral, încercând să mă scoată de pe traseu.</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Cranc! </w:t>
                  </w:r>
                  <w:r w:rsidRPr="0063391D">
                    <w:rPr>
                      <w:rFonts w:ascii="Bookman Old Style" w:hAnsi="Bookman Old Style" w:cs="Arial"/>
                      <w:iCs/>
                      <w:sz w:val="24"/>
                      <w:szCs w:val="24"/>
                      <w:lang w:eastAsia="ro-RO"/>
                    </w:rPr>
                    <w:t>O</w:t>
                  </w:r>
                  <w:r w:rsidRPr="0063391D">
                    <w:rPr>
                      <w:rFonts w:ascii="Bookman Old Style" w:hAnsi="Bookman Old Style" w:cs="Arial"/>
                      <w:sz w:val="24"/>
                      <w:szCs w:val="24"/>
                      <w:lang w:eastAsia="ro-RO"/>
                    </w:rPr>
                    <w:t xml:space="preserve"> făcu din nou. Am avut nevoie de fiecare strop de for</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care o aveam pentru a-mi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 naveta sub control.</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Cranc! </w:t>
                  </w:r>
                  <w:r w:rsidRPr="0063391D">
                    <w:rPr>
                      <w:rFonts w:ascii="Bookman Old Style" w:hAnsi="Bookman Old Style" w:cs="Arial"/>
                      <w:sz w:val="24"/>
                      <w:szCs w:val="24"/>
                      <w:lang w:eastAsia="ro-RO"/>
                    </w:rPr>
                    <w:t>Din nou! Era nebun! Dacă ne izbeam navetele a</w:t>
                  </w:r>
                  <w:r w:rsidRPr="0063391D">
                    <w:rPr>
                      <w:rFonts w:ascii="Bookman Old Style" w:hAnsi="Bookman Old Style" w:cs="Times New Roman"/>
                      <w:sz w:val="24"/>
                      <w:szCs w:val="24"/>
                      <w:lang w:eastAsia="ro-RO"/>
                    </w:rPr>
                    <w:t>şa,</w:t>
                  </w:r>
                  <w:r w:rsidRPr="0063391D">
                    <w:rPr>
                      <w:rFonts w:ascii="Bookman Old Style" w:hAnsi="Bookman Old Style" w:cs="Arial"/>
                      <w:sz w:val="24"/>
                      <w:szCs w:val="24"/>
                      <w:lang w:eastAsia="ro-RO"/>
                    </w:rPr>
                    <w:t xml:space="preserve"> împreună, putea să-</w:t>
                  </w:r>
                  <w:r w:rsidRPr="0063391D">
                    <w:rPr>
                      <w:rFonts w:ascii="Bookman Old Style" w:hAnsi="Bookman Old Style" w:cs="Times New Roman"/>
                      <w:sz w:val="24"/>
                      <w:szCs w:val="24"/>
                      <w:lang w:eastAsia="ro-RO"/>
                    </w:rPr>
                    <w:t>şi distrugă şi el naveta, nu numai eu</w:t>
                  </w:r>
                  <w:r w:rsidRPr="0063391D">
                    <w:rPr>
                      <w:rFonts w:ascii="Bookman Old Style" w:hAnsi="Bookman Old Style" w:cs="Arial"/>
                      <w:sz w:val="24"/>
                      <w:szCs w:val="24"/>
                      <w:lang w:eastAsia="ro-RO"/>
                    </w:rPr>
                    <w:t>.</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Cranc! </w:t>
                  </w:r>
                  <w:r w:rsidRPr="0063391D">
                    <w:rPr>
                      <w:rFonts w:ascii="Bookman Old Style" w:hAnsi="Bookman Old Style" w:cs="Arial"/>
                      <w:sz w:val="24"/>
                      <w:szCs w:val="24"/>
                      <w:lang w:eastAsia="ro-RO"/>
                    </w:rPr>
                    <w:t xml:space="preserve">De data asta, când se izbi de mine, nu s-a mai desprins. M-am uitat peste marginea navetei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de ce. Tijele noastre de direc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 se prinseser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una de cealalt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 naveta sa, Sebulba se încruntă la mine. Dacă vom traversa linia de sosire împreună, am fi la egalitate. Niciunul dintre noi nu voia asta. Amândoi voiam să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p>
                <w:p w:rsidR="00CD4A7E"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Trebuia să mă eliberez! Împingându-mă cât de tare am putut în man</w:t>
                  </w:r>
                  <w:r w:rsidRPr="0063391D">
                    <w:rPr>
                      <w:rFonts w:ascii="Bookman Old Style" w:hAnsi="Bookman Old Style" w:cs="Times New Roman"/>
                      <w:sz w:val="24"/>
                      <w:szCs w:val="24"/>
                      <w:lang w:eastAsia="ro-RO"/>
                    </w:rPr>
                    <w:t>şa navetei mele</w:t>
                  </w:r>
                  <w:r w:rsidRPr="0063391D">
                    <w:rPr>
                      <w:rFonts w:ascii="Bookman Old Style" w:hAnsi="Bookman Old Style" w:cs="Arial"/>
                      <w:sz w:val="24"/>
                      <w:szCs w:val="24"/>
                      <w:lang w:eastAsia="ro-RO"/>
                    </w:rPr>
                    <w:t xml:space="preserve">, am împins manetele propulsoarelor înainte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napoi,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desprind de Sebulba.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 timp, </w:t>
                  </w:r>
                  <w:r w:rsidRPr="0063391D">
                    <w:rPr>
                      <w:rFonts w:ascii="Bookman Old Style" w:hAnsi="Bookman Old Style" w:cs="Times New Roman"/>
                      <w:sz w:val="24"/>
                      <w:szCs w:val="24"/>
                      <w:lang w:eastAsia="ro-RO"/>
                    </w:rPr>
                    <w:t>străbăteam ultima porţiune din cursă</w:t>
                  </w:r>
                  <w:r w:rsidRPr="0063391D">
                    <w:rPr>
                      <w:rFonts w:ascii="Bookman Old Style" w:hAnsi="Bookman Old Style" w:cs="Arial"/>
                      <w:sz w:val="24"/>
                      <w:szCs w:val="24"/>
                      <w:lang w:eastAsia="ro-RO"/>
                    </w:rPr>
                    <w:t xml:space="preserve"> la vitez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maxim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CD4A7E" w:rsidRDefault="00CD4A7E" w:rsidP="00CD4A7E">
                  <w:pPr>
                    <w:pStyle w:val="NoSpacing"/>
                    <w:ind w:firstLine="709"/>
                    <w:jc w:val="both"/>
                  </w:pPr>
                  <w:r w:rsidRPr="0063391D">
                    <w:rPr>
                      <w:rFonts w:ascii="Bookman Old Style" w:hAnsi="Bookman Old Style" w:cs="Arial"/>
                      <w:sz w:val="24"/>
                      <w:szCs w:val="24"/>
                      <w:lang w:eastAsia="ro-RO"/>
                    </w:rPr>
                    <w:t>Am împins mai tare man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de direc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w:t>
                  </w:r>
                </w:p>
              </w:tc>
              <w:tc>
                <w:tcPr>
                  <w:tcW w:w="992" w:type="dxa"/>
                  <w:tcBorders>
                    <w:top w:val="nil"/>
                    <w:left w:val="nil"/>
                    <w:bottom w:val="nil"/>
                    <w:right w:val="nil"/>
                  </w:tcBorders>
                </w:tcPr>
                <w:p w:rsidR="00720DE9" w:rsidRDefault="00720DE9" w:rsidP="00FC0507"/>
                <w:p w:rsidR="00720DE9" w:rsidRDefault="00720DE9" w:rsidP="00FC0507"/>
                <w:p w:rsidR="00720DE9" w:rsidRDefault="00720DE9" w:rsidP="00FC0507"/>
              </w:tc>
            </w:tr>
            <w:tr w:rsidR="00F90E67" w:rsidTr="0048511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48511D">
              <w:trPr>
                <w:trHeight w:val="826"/>
              </w:trPr>
              <w:tc>
                <w:tcPr>
                  <w:tcW w:w="1555"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703296" behindDoc="1" locked="0" layoutInCell="1" allowOverlap="1" wp14:anchorId="3EAA75B7" wp14:editId="2C72C78C">
                        <wp:simplePos x="0" y="0"/>
                        <wp:positionH relativeFrom="column">
                          <wp:posOffset>-68580</wp:posOffset>
                        </wp:positionH>
                        <wp:positionV relativeFrom="paragraph">
                          <wp:posOffset>7377</wp:posOffset>
                        </wp:positionV>
                        <wp:extent cx="5248550" cy="7563620"/>
                        <wp:effectExtent l="0" t="0" r="9525" b="0"/>
                        <wp:wrapNone/>
                        <wp:docPr id="44" name="Picture 4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risti\Desktop\Untitled.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48550" cy="7563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48511D">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Pr="0048511D" w:rsidRDefault="007943FC" w:rsidP="0048511D">
                  <w:pPr>
                    <w:ind w:left="747"/>
                    <w:rPr>
                      <w:rFonts w:ascii="Bookman Old Style" w:hAnsi="Bookman Old Style"/>
                      <w:b/>
                      <w:sz w:val="28"/>
                    </w:rPr>
                  </w:pPr>
                </w:p>
                <w:p w:rsidR="0048511D" w:rsidRPr="0048511D" w:rsidRDefault="0048511D" w:rsidP="0048511D">
                  <w:pPr>
                    <w:ind w:left="747"/>
                    <w:rPr>
                      <w:rFonts w:ascii="Bookman Old Style" w:hAnsi="Bookman Old Style"/>
                      <w:b/>
                      <w:sz w:val="28"/>
                    </w:rPr>
                  </w:pPr>
                </w:p>
                <w:p w:rsidR="0048511D" w:rsidRPr="0048511D" w:rsidRDefault="0048511D" w:rsidP="0048511D">
                  <w:pPr>
                    <w:ind w:left="747"/>
                    <w:rPr>
                      <w:rFonts w:ascii="Bookman Old Style" w:hAnsi="Bookman Old Style"/>
                      <w:b/>
                      <w:sz w:val="28"/>
                    </w:rPr>
                  </w:pPr>
                </w:p>
                <w:p w:rsidR="0048511D" w:rsidRPr="0048511D" w:rsidRDefault="0048511D" w:rsidP="0048511D">
                  <w:pPr>
                    <w:ind w:left="747"/>
                    <w:rPr>
                      <w:rFonts w:ascii="Bookman Old Style" w:hAnsi="Bookman Old Style"/>
                      <w:b/>
                      <w:sz w:val="28"/>
                    </w:rPr>
                  </w:pPr>
                </w:p>
                <w:p w:rsidR="0048511D" w:rsidRPr="0048511D" w:rsidRDefault="0048511D" w:rsidP="0048511D">
                  <w:pPr>
                    <w:ind w:left="747"/>
                    <w:rPr>
                      <w:rFonts w:ascii="Bookman Old Style" w:hAnsi="Bookman Old Style"/>
                      <w:b/>
                      <w:sz w:val="28"/>
                    </w:rPr>
                  </w:pPr>
                </w:p>
                <w:p w:rsidR="0048511D" w:rsidRPr="0048511D" w:rsidRDefault="0048511D" w:rsidP="0048511D">
                  <w:pPr>
                    <w:ind w:left="747"/>
                    <w:rPr>
                      <w:rFonts w:ascii="Bookman Old Style" w:hAnsi="Bookman Old Style"/>
                      <w:b/>
                      <w:sz w:val="28"/>
                    </w:rPr>
                  </w:pPr>
                </w:p>
                <w:p w:rsidR="0048511D" w:rsidRPr="0048511D" w:rsidRDefault="0048511D" w:rsidP="0048511D">
                  <w:pPr>
                    <w:ind w:left="747"/>
                    <w:rPr>
                      <w:rFonts w:ascii="Bookman Old Style" w:hAnsi="Bookman Old Style"/>
                      <w:b/>
                      <w:sz w:val="28"/>
                    </w:rPr>
                  </w:pPr>
                </w:p>
                <w:p w:rsidR="0048511D" w:rsidRDefault="0048511D" w:rsidP="0048511D">
                  <w:pPr>
                    <w:ind w:left="747"/>
                    <w:rPr>
                      <w:rFonts w:ascii="Bookman Old Style" w:hAnsi="Bookman Old Style"/>
                      <w:sz w:val="28"/>
                    </w:rPr>
                  </w:pPr>
                </w:p>
                <w:p w:rsidR="0048511D" w:rsidRDefault="0048511D" w:rsidP="0048511D">
                  <w:pPr>
                    <w:ind w:left="747"/>
                    <w:rPr>
                      <w:rFonts w:ascii="Bookman Old Style" w:hAnsi="Bookman Old Style"/>
                      <w:b/>
                      <w:sz w:val="28"/>
                    </w:rPr>
                  </w:pPr>
                  <w:r w:rsidRPr="0048511D">
                    <w:rPr>
                      <w:rFonts w:ascii="Bookman Old Style" w:hAnsi="Bookman Old Style"/>
                      <w:b/>
                      <w:sz w:val="28"/>
                    </w:rPr>
                    <w:t xml:space="preserve">A </w:t>
                  </w:r>
                  <w:r w:rsidRPr="0048511D">
                    <w:rPr>
                      <w:rFonts w:ascii="Bookman Old Style" w:hAnsi="Bookman Old Style" w:cs="Times New Roman"/>
                      <w:b/>
                      <w:sz w:val="28"/>
                      <w:szCs w:val="24"/>
                      <w:lang w:eastAsia="ro-RO"/>
                    </w:rPr>
                    <w:t>Ş</w:t>
                  </w:r>
                  <w:r w:rsidRPr="0048511D">
                    <w:rPr>
                      <w:rFonts w:ascii="Bookman Old Style" w:hAnsi="Bookman Old Style"/>
                      <w:b/>
                      <w:sz w:val="28"/>
                    </w:rPr>
                    <w:t>ASEA INTRARE</w:t>
                  </w:r>
                </w:p>
                <w:p w:rsidR="0048511D" w:rsidRPr="0048511D" w:rsidRDefault="0048511D" w:rsidP="0048511D">
                  <w:pPr>
                    <w:ind w:left="747"/>
                    <w:rPr>
                      <w:rFonts w:ascii="Bookman Old Style" w:hAnsi="Bookman Old Style"/>
                      <w:b/>
                      <w:sz w:val="28"/>
                    </w:rPr>
                  </w:pPr>
                  <w:r>
                    <w:rPr>
                      <w:rFonts w:ascii="Bookman Old Style" w:hAnsi="Bookman Old Style"/>
                      <w:b/>
                      <w:sz w:val="28"/>
                    </w:rPr>
                    <w:t>CEA MAI MARE SURPRIZĂ</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48511D">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48511D">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48511D">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48511D" w:rsidRDefault="0048511D" w:rsidP="0048511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Abia după ce m-am întors la hangar, i-am văzut pe mama, Qui-Gon,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Toat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lumea m-a felicitat, iar Padmé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mbr</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at. 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mama era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mine. Probabil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faptul că eu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tigasem Boonta Classic le dădea speran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 sclavilor de pe Tatooine. Poate nu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Arial"/>
                      <w:iCs/>
                      <w:sz w:val="24"/>
                      <w:szCs w:val="24"/>
                      <w:lang w:eastAsia="ro-RO"/>
                    </w:rPr>
                    <w:t>ar fi putut</w:t>
                  </w:r>
                  <w:r w:rsidRPr="0063391D">
                    <w:rPr>
                      <w:rFonts w:ascii="Bookman Old Style" w:hAnsi="Bookman Old Style" w:cs="Arial"/>
                      <w:sz w:val="24"/>
                      <w:szCs w:val="24"/>
                      <w:lang w:eastAsia="ro-RO"/>
                    </w:rPr>
                    <w:t xml:space="preserve">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tiga cursa. Dar ar fi putut realiza orice voiau dacă </w:t>
                  </w:r>
                  <w:r w:rsidRPr="0063391D">
                    <w:rPr>
                      <w:rFonts w:ascii="Bookman Old Style" w:hAnsi="Bookman Old Style" w:cs="Times New Roman"/>
                      <w:sz w:val="24"/>
                      <w:szCs w:val="24"/>
                      <w:lang w:eastAsia="ro-RO"/>
                    </w:rPr>
                    <w:t>şi-o doreau</w:t>
                  </w:r>
                  <w:r w:rsidRPr="0063391D">
                    <w:rPr>
                      <w:rFonts w:ascii="Bookman Old Style" w:hAnsi="Bookman Old Style" w:cs="Arial"/>
                      <w:sz w:val="24"/>
                      <w:szCs w:val="24"/>
                      <w:lang w:eastAsia="ro-RO"/>
                    </w:rPr>
                    <w:t xml:space="preserve"> cu adevărat.</w:t>
                  </w:r>
                </w:p>
                <w:p w:rsidR="007943FC" w:rsidRDefault="0048511D" w:rsidP="0048511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Qui-Gon folosise deja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tigurile pentru a cump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 piesele de care avea nevoie pentru nava sa. Acum, închiria ni</w:t>
                  </w:r>
                  <w:r w:rsidRPr="0063391D">
                    <w:rPr>
                      <w:rFonts w:ascii="Bookman Old Style" w:hAnsi="Bookman Old Style" w:cs="Times New Roman"/>
                      <w:sz w:val="24"/>
                      <w:szCs w:val="24"/>
                      <w:lang w:eastAsia="ro-RO"/>
                    </w:rPr>
                    <w:t>şte</w:t>
                  </w:r>
                  <w:r w:rsidRPr="0063391D">
                    <w:rPr>
                      <w:rFonts w:ascii="Bookman Old Style" w:hAnsi="Bookman Old Style" w:cs="Arial"/>
                      <w:sz w:val="24"/>
                      <w:szCs w:val="24"/>
                      <w:lang w:eastAsia="ro-RO"/>
                    </w:rPr>
                    <w:t xml:space="preserve"> eopii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 sanie repulsor pentru a transporta piesele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napoi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ert. 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R2-D2 plecaseră pe jos spre navă.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Padmé s-a urcat pe una dintre eopii, 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voi mai vedea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vrut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 dar erau prea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oameni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jur.</w:t>
                  </w:r>
                </w:p>
                <w:p w:rsidR="0048511D" w:rsidRDefault="0048511D" w:rsidP="0048511D">
                  <w:pPr>
                    <w:pStyle w:val="NoSpacing"/>
                    <w:ind w:firstLine="709"/>
                    <w:jc w:val="both"/>
                  </w:pPr>
                  <w:r w:rsidRPr="0063391D">
                    <w:rPr>
                      <w:rFonts w:ascii="Bookman Old Style" w:hAnsi="Bookman Old Style" w:cs="Arial"/>
                      <w:sz w:val="24"/>
                      <w:szCs w:val="24"/>
                      <w:lang w:eastAsia="ro-RO"/>
                    </w:rPr>
                    <w:t xml:space="preserve">Mama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mine am plecat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tc>
              <w:tc>
                <w:tcPr>
                  <w:tcW w:w="992" w:type="dxa"/>
                  <w:vMerge/>
                  <w:tcBorders>
                    <w:top w:val="nil"/>
                    <w:left w:val="nil"/>
                    <w:bottom w:val="nil"/>
                    <w:right w:val="nil"/>
                  </w:tcBorders>
                </w:tcPr>
                <w:p w:rsidR="007943FC" w:rsidRDefault="007943FC" w:rsidP="00FC0507"/>
              </w:tc>
            </w:tr>
            <w:tr w:rsidR="00F90E67" w:rsidTr="0048511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48511D">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07392" behindDoc="1" locked="0" layoutInCell="1" allowOverlap="1" wp14:anchorId="4A5E0613" wp14:editId="141BD3EE">
                        <wp:simplePos x="0" y="0"/>
                        <wp:positionH relativeFrom="column">
                          <wp:posOffset>-68580</wp:posOffset>
                        </wp:positionH>
                        <wp:positionV relativeFrom="paragraph">
                          <wp:posOffset>2639</wp:posOffset>
                        </wp:positionV>
                        <wp:extent cx="5253836" cy="7547764"/>
                        <wp:effectExtent l="0" t="0" r="4445" b="0"/>
                        <wp:wrapNone/>
                        <wp:docPr id="48" name="Picture 4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risti\Desktop\Untitle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53836" cy="75477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48511D">
              <w:trPr>
                <w:trHeight w:val="10032"/>
              </w:trPr>
              <w:tc>
                <w:tcPr>
                  <w:tcW w:w="1555" w:type="dxa"/>
                  <w:tcBorders>
                    <w:top w:val="nil"/>
                    <w:left w:val="nil"/>
                    <w:bottom w:val="nil"/>
                    <w:right w:val="nil"/>
                  </w:tcBorders>
                </w:tcPr>
                <w:p w:rsidR="00FC3540" w:rsidRDefault="00FC3540" w:rsidP="00FC0507"/>
              </w:tc>
              <w:tc>
                <w:tcPr>
                  <w:tcW w:w="5670" w:type="dxa"/>
                  <w:tcBorders>
                    <w:top w:val="nil"/>
                    <w:left w:val="nil"/>
                    <w:bottom w:val="nil"/>
                    <w:right w:val="nil"/>
                  </w:tcBorders>
                </w:tcPr>
                <w:p w:rsidR="00FC3540" w:rsidRDefault="00FC3540" w:rsidP="00FC0507"/>
                <w:p w:rsidR="0048511D" w:rsidRDefault="0048511D" w:rsidP="00FC0507"/>
                <w:p w:rsidR="0048511D" w:rsidRDefault="0048511D" w:rsidP="00FC0507"/>
                <w:p w:rsidR="0048511D" w:rsidRPr="0063391D" w:rsidRDefault="0048511D" w:rsidP="0048511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Dar chiar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timp ce pumnii 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tri zburau, nu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ndeam la el sau la curs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ndeam la Padmé. Ne rostogoleam pe pământ, lovindu-ne unul pe celălalt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ridicând praful,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o umbr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ridicându-se deasupra mea. Uitându-mă în sus, l-am văzut pe Qui-Gon privindu-mă cu o încruntare pe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 ridicat repede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m-am scuturat de praf. Cavalerul Jedi mă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ntrebă ce s-a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mplat. I-am spus cum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acuzase Wald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tri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w:t>
                  </w:r>
                </w:p>
                <w:p w:rsidR="0048511D" w:rsidRPr="0063391D" w:rsidRDefault="0048511D" w:rsidP="0048511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El s-a întors spre Wald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l-a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credea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tri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 Spre surprinderea mea,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tocmai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l bătusem măr, Wald aprobă din cap. El </w:t>
                  </w:r>
                  <w:r w:rsidRPr="0063391D">
                    <w:rPr>
                      <w:rFonts w:ascii="Bookman Old Style" w:hAnsi="Bookman Old Style" w:cs="Arial"/>
                      <w:iCs/>
                      <w:sz w:val="24"/>
                      <w:szCs w:val="24"/>
                      <w:lang w:eastAsia="ro-RO"/>
                    </w:rPr>
                    <w:t>tot mai</w:t>
                  </w:r>
                  <w:r w:rsidRPr="0063391D">
                    <w:rPr>
                      <w:rFonts w:ascii="Bookman Old Style" w:hAnsi="Bookman Old Style" w:cs="Arial"/>
                      <w:i/>
                      <w:iCs/>
                      <w:sz w:val="24"/>
                      <w:szCs w:val="24"/>
                      <w:lang w:eastAsia="ro-RO"/>
                    </w:rPr>
                    <w:t xml:space="preserve"> </w:t>
                  </w:r>
                  <w:r w:rsidRPr="0063391D">
                    <w:rPr>
                      <w:rFonts w:ascii="Bookman Old Style" w:hAnsi="Bookman Old Style" w:cs="Arial"/>
                      <w:sz w:val="24"/>
                      <w:szCs w:val="24"/>
                      <w:lang w:eastAsia="ro-RO"/>
                    </w:rPr>
                    <w:t>credea că am tri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 Qui-Gon dădu din cap în</w:t>
                  </w:r>
                  <w:r w:rsidRPr="0063391D">
                    <w:rPr>
                      <w:rFonts w:ascii="Bookman Old Style" w:hAnsi="Bookman Old Style" w:cs="Times New Roman"/>
                      <w:sz w:val="24"/>
                      <w:szCs w:val="24"/>
                      <w:lang w:eastAsia="ro-RO"/>
                    </w:rPr>
                    <w:t>ţelegător</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se întoarse din nou spre mine. Mi-a explicat că lupta nu i-a schimbat părerea lui Wald. Mi-a spus că va trebui să fiu satisfăcut cu faptul 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rul – c</w:t>
                  </w:r>
                  <w:r w:rsidRPr="0063391D">
                    <w:rPr>
                      <w:rFonts w:ascii="Bookman Old Style" w:hAnsi="Bookman Old Style" w:cs="Bookman Old Style"/>
                      <w:sz w:val="24"/>
                      <w:szCs w:val="24"/>
                      <w:lang w:eastAsia="ro-RO"/>
                    </w:rPr>
                    <w:t xml:space="preserve">ă </w:t>
                  </w:r>
                  <w:r w:rsidRPr="0063391D">
                    <w:rPr>
                      <w:rFonts w:ascii="Bookman Old Style" w:hAnsi="Bookman Old Style" w:cs="Arial"/>
                      <w:sz w:val="24"/>
                      <w:szCs w:val="24"/>
                      <w:lang w:eastAsia="ro-RO"/>
                    </w:rPr>
                    <w:t>nu tri</w:t>
                  </w:r>
                  <w:r w:rsidRPr="0063391D">
                    <w:rPr>
                      <w:rFonts w:ascii="Bookman Old Style" w:hAnsi="Bookman Old Style" w:cs="Times New Roman"/>
                      <w:sz w:val="24"/>
                      <w:szCs w:val="24"/>
                      <w:lang w:eastAsia="ro-RO"/>
                    </w:rPr>
                    <w:t>şasem</w:t>
                  </w:r>
                  <w:r w:rsidRPr="0063391D">
                    <w:rPr>
                      <w:rFonts w:ascii="Bookman Old Style" w:hAnsi="Bookman Old Style" w:cs="Arial"/>
                      <w:sz w:val="24"/>
                      <w:szCs w:val="24"/>
                      <w:lang w:eastAsia="ro-RO"/>
                    </w:rPr>
                    <w:t xml:space="preserve"> – chiar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îi puteam convinge pe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p>
                <w:p w:rsidR="0048511D" w:rsidRPr="0063391D" w:rsidRDefault="0048511D" w:rsidP="0048511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Mi-am dat seama că Qui-Gon îmi dădea o lec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 cursa, dar toate bătăile din lume nu vor convinge un inamic să fie de partea mea.</w:t>
                  </w:r>
                </w:p>
                <w:p w:rsidR="00406DD3" w:rsidRDefault="0048511D" w:rsidP="00406DD3">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mine ne-am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ntors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am ajuns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untru, mi-a spus ceva ce n-am crezut niciodată că voi auzi.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uit aproape orice altceva.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tigarea Boontei Classic </w:t>
                  </w:r>
                  <w:r w:rsidRPr="0063391D">
                    <w:rPr>
                      <w:rFonts w:ascii="Bookman Old Style" w:hAnsi="Bookman Old Style" w:cs="Arial"/>
                      <w:iCs/>
                      <w:sz w:val="24"/>
                      <w:szCs w:val="24"/>
                      <w:lang w:eastAsia="ro-RO"/>
                    </w:rPr>
                    <w:t xml:space="preserve">nici nu se </w:t>
                  </w:r>
                  <w:r w:rsidRPr="0063391D">
                    <w:rPr>
                      <w:rFonts w:ascii="Bookman Old Style" w:hAnsi="Bookman Old Style" w:cs="Arial"/>
                      <w:sz w:val="24"/>
                      <w:szCs w:val="24"/>
                      <w:lang w:eastAsia="ro-RO"/>
                    </w:rPr>
                    <w:t>compara cu asta.</w:t>
                  </w:r>
                </w:p>
                <w:p w:rsidR="0048511D" w:rsidRDefault="00406DD3" w:rsidP="00406DD3">
                  <w:pPr>
                    <w:pStyle w:val="NoSpacing"/>
                    <w:ind w:firstLine="709"/>
                    <w:jc w:val="both"/>
                  </w:pPr>
                  <w:r w:rsidRPr="0063391D">
                    <w:rPr>
                      <w:rFonts w:ascii="Bookman Old Style" w:hAnsi="Bookman Old Style" w:cs="Arial"/>
                      <w:sz w:val="24"/>
                      <w:szCs w:val="24"/>
                      <w:lang w:eastAsia="ro-RO"/>
                    </w:rPr>
                    <w:t xml:space="preserve">Cavalerul Jedi mi-a spus că nu mai eram sclav! </w:t>
                  </w:r>
                  <w:r w:rsidRPr="0063391D">
                    <w:rPr>
                      <w:rFonts w:ascii="Bookman Old Style" w:hAnsi="Bookman Old Style" w:cs="Arial"/>
                      <w:i/>
                      <w:sz w:val="24"/>
                      <w:szCs w:val="24"/>
                      <w:lang w:eastAsia="ro-RO"/>
                    </w:rPr>
                    <w:t>Eram</w:t>
                  </w:r>
                  <w:r w:rsidRPr="0063391D">
                    <w:rPr>
                      <w:rFonts w:ascii="Bookman Old Style" w:hAnsi="Bookman Old Style" w:cs="Arial"/>
                      <w:i/>
                      <w:iCs/>
                      <w:sz w:val="24"/>
                      <w:szCs w:val="24"/>
                      <w:lang w:eastAsia="ro-RO"/>
                    </w:rPr>
                    <w:t xml:space="preserve"> liber!</w:t>
                  </w:r>
                </w:p>
              </w:tc>
              <w:tc>
                <w:tcPr>
                  <w:tcW w:w="992" w:type="dxa"/>
                  <w:tcBorders>
                    <w:top w:val="nil"/>
                    <w:left w:val="nil"/>
                    <w:bottom w:val="nil"/>
                    <w:right w:val="nil"/>
                  </w:tcBorders>
                </w:tcPr>
                <w:p w:rsidR="00FC3540" w:rsidRDefault="00FC3540" w:rsidP="00FC0507"/>
                <w:p w:rsidR="00FC3540" w:rsidRDefault="00FC3540" w:rsidP="00FC0507"/>
                <w:p w:rsidR="00FC3540" w:rsidRDefault="00FC3540" w:rsidP="00FC0507"/>
              </w:tc>
            </w:tr>
            <w:tr w:rsidR="00F90E67" w:rsidTr="0048511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48511D">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08416" behindDoc="1" locked="0" layoutInCell="1" allowOverlap="1" wp14:anchorId="0A9E20D0" wp14:editId="6F5D8CBF">
                        <wp:simplePos x="0" y="0"/>
                        <wp:positionH relativeFrom="column">
                          <wp:posOffset>-74930</wp:posOffset>
                        </wp:positionH>
                        <wp:positionV relativeFrom="paragraph">
                          <wp:posOffset>6350</wp:posOffset>
                        </wp:positionV>
                        <wp:extent cx="5251450" cy="7557036"/>
                        <wp:effectExtent l="0" t="0" r="6350" b="6350"/>
                        <wp:wrapNone/>
                        <wp:docPr id="39" name="Picture 3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risti\Desktop\Untitle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53836" cy="75604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48511D">
              <w:trPr>
                <w:trHeight w:val="10032"/>
              </w:trPr>
              <w:tc>
                <w:tcPr>
                  <w:tcW w:w="1555" w:type="dxa"/>
                  <w:tcBorders>
                    <w:top w:val="nil"/>
                    <w:left w:val="nil"/>
                    <w:bottom w:val="nil"/>
                    <w:right w:val="nil"/>
                  </w:tcBorders>
                </w:tcPr>
                <w:p w:rsidR="00FC3540" w:rsidRDefault="00FC3540" w:rsidP="00FC0507"/>
              </w:tc>
              <w:tc>
                <w:tcPr>
                  <w:tcW w:w="5670" w:type="dxa"/>
                  <w:tcBorders>
                    <w:top w:val="nil"/>
                    <w:left w:val="nil"/>
                    <w:bottom w:val="nil"/>
                    <w:right w:val="nil"/>
                  </w:tcBorders>
                </w:tcPr>
                <w:p w:rsidR="00406DD3" w:rsidRDefault="00406DD3" w:rsidP="00406DD3">
                  <w:pPr>
                    <w:pStyle w:val="NoSpacing"/>
                    <w:ind w:firstLine="709"/>
                    <w:jc w:val="both"/>
                    <w:rPr>
                      <w:rFonts w:ascii="Bookman Old Style" w:hAnsi="Bookman Old Style" w:cs="Arial"/>
                      <w:sz w:val="24"/>
                      <w:szCs w:val="24"/>
                      <w:lang w:eastAsia="ro-RO"/>
                    </w:rPr>
                  </w:pPr>
                </w:p>
                <w:p w:rsidR="00406DD3" w:rsidRDefault="00406DD3" w:rsidP="00406DD3">
                  <w:pPr>
                    <w:pStyle w:val="NoSpacing"/>
                    <w:ind w:firstLine="709"/>
                    <w:jc w:val="both"/>
                    <w:rPr>
                      <w:rFonts w:ascii="Bookman Old Style" w:hAnsi="Bookman Old Style" w:cs="Arial"/>
                      <w:sz w:val="24"/>
                      <w:szCs w:val="24"/>
                      <w:lang w:eastAsia="ro-RO"/>
                    </w:rPr>
                  </w:pPr>
                </w:p>
                <w:p w:rsidR="00406DD3" w:rsidRDefault="00406DD3" w:rsidP="00406DD3">
                  <w:pPr>
                    <w:pStyle w:val="NoSpacing"/>
                    <w:ind w:firstLine="709"/>
                    <w:jc w:val="both"/>
                    <w:rPr>
                      <w:rFonts w:ascii="Bookman Old Style" w:hAnsi="Bookman Old Style" w:cs="Arial"/>
                      <w:sz w:val="24"/>
                      <w:szCs w:val="24"/>
                      <w:lang w:eastAsia="ro-RO"/>
                    </w:rPr>
                  </w:pPr>
                </w:p>
                <w:p w:rsidR="00406DD3" w:rsidRPr="0063391D" w:rsidRDefault="00406DD3" w:rsidP="00406DD3">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Mama mi-a spus să mă grăbesc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mpachetez,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va trebui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ntorc la navă cu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nu mai era mult timp la dispozi</w:t>
                  </w:r>
                  <w:r w:rsidRPr="0063391D">
                    <w:rPr>
                      <w:rFonts w:ascii="Bookman Old Style" w:hAnsi="Bookman Old Style" w:cs="Times New Roman"/>
                      <w:sz w:val="24"/>
                      <w:szCs w:val="24"/>
                      <w:lang w:eastAsia="ro-RO"/>
                    </w:rPr>
                    <w:t>ţie</w:t>
                  </w:r>
                  <w:r w:rsidRPr="0063391D">
                    <w:rPr>
                      <w:rFonts w:ascii="Bookman Old Style" w:hAnsi="Bookman Old Style" w:cs="Arial"/>
                      <w:sz w:val="24"/>
                      <w:szCs w:val="24"/>
                      <w:lang w:eastAsia="ro-RO"/>
                    </w:rPr>
                    <w:t xml:space="preserve">. 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ntors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pornit spre camera mea. Dar, apoi, m-am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ndit la ceva ce m-a făcut să mă opresc în loc. M-am uitat înapoi la ei. Mama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Qui-Gon aveau o privire tristă.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dintr-o 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erau toate ve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 bune.</w:t>
                  </w:r>
                </w:p>
                <w:p w:rsidR="00FC3540" w:rsidRDefault="00FC3540" w:rsidP="00FC0507"/>
              </w:tc>
              <w:tc>
                <w:tcPr>
                  <w:tcW w:w="992" w:type="dxa"/>
                  <w:tcBorders>
                    <w:top w:val="nil"/>
                    <w:left w:val="nil"/>
                    <w:bottom w:val="nil"/>
                    <w:right w:val="nil"/>
                  </w:tcBorders>
                </w:tcPr>
                <w:p w:rsidR="00FC3540" w:rsidRDefault="00FC3540" w:rsidP="00FC0507"/>
                <w:p w:rsidR="00FC3540" w:rsidRDefault="00FC3540" w:rsidP="00FC0507"/>
                <w:p w:rsidR="00FC3540" w:rsidRDefault="00FC3540" w:rsidP="00FC0507"/>
              </w:tc>
            </w:tr>
            <w:tr w:rsidR="00F90E67" w:rsidTr="00C669B2">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09440" behindDoc="1" locked="0" layoutInCell="1" allowOverlap="1" wp14:anchorId="72ED7CA3" wp14:editId="1BD35FCB">
                        <wp:simplePos x="0" y="0"/>
                        <wp:positionH relativeFrom="column">
                          <wp:posOffset>-68580</wp:posOffset>
                        </wp:positionH>
                        <wp:positionV relativeFrom="paragraph">
                          <wp:posOffset>3175</wp:posOffset>
                        </wp:positionV>
                        <wp:extent cx="5253836" cy="7557845"/>
                        <wp:effectExtent l="0" t="0" r="4445" b="5080"/>
                        <wp:wrapNone/>
                        <wp:docPr id="50" name="Picture 5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cristi\Desktop\Untitled.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3836" cy="75578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C669B2" w:rsidRDefault="00C669B2" w:rsidP="00C669B2">
                  <w:pPr>
                    <w:ind w:left="747"/>
                    <w:rPr>
                      <w:rFonts w:ascii="Bookman Old Style" w:hAnsi="Bookman Old Style"/>
                      <w:b/>
                      <w:sz w:val="28"/>
                    </w:rPr>
                  </w:pPr>
                </w:p>
                <w:p w:rsidR="00C669B2" w:rsidRDefault="00C669B2" w:rsidP="00C669B2">
                  <w:pPr>
                    <w:ind w:left="747"/>
                    <w:rPr>
                      <w:rFonts w:ascii="Bookman Old Style" w:hAnsi="Bookman Old Style"/>
                      <w:b/>
                      <w:sz w:val="28"/>
                    </w:rPr>
                  </w:pPr>
                </w:p>
                <w:p w:rsidR="00C669B2" w:rsidRDefault="00C669B2" w:rsidP="00C669B2">
                  <w:pPr>
                    <w:ind w:left="747"/>
                    <w:rPr>
                      <w:rFonts w:ascii="Bookman Old Style" w:hAnsi="Bookman Old Style"/>
                      <w:b/>
                      <w:sz w:val="28"/>
                    </w:rPr>
                  </w:pPr>
                </w:p>
                <w:p w:rsidR="00C669B2" w:rsidRDefault="00C669B2" w:rsidP="00C669B2">
                  <w:pPr>
                    <w:ind w:left="747"/>
                    <w:rPr>
                      <w:rFonts w:ascii="Bookman Old Style" w:hAnsi="Bookman Old Style"/>
                      <w:b/>
                      <w:sz w:val="28"/>
                    </w:rPr>
                  </w:pPr>
                </w:p>
                <w:p w:rsidR="00C669B2" w:rsidRPr="00C669B2" w:rsidRDefault="00C669B2" w:rsidP="00C669B2">
                  <w:pPr>
                    <w:ind w:left="747"/>
                    <w:rPr>
                      <w:rFonts w:ascii="Bookman Old Style" w:hAnsi="Bookman Old Style"/>
                      <w:b/>
                      <w:sz w:val="32"/>
                    </w:rPr>
                  </w:pPr>
                </w:p>
                <w:p w:rsidR="00C669B2" w:rsidRDefault="00C669B2" w:rsidP="00C669B2">
                  <w:pPr>
                    <w:ind w:left="747"/>
                    <w:rPr>
                      <w:rFonts w:ascii="Bookman Old Style" w:hAnsi="Bookman Old Style"/>
                      <w:b/>
                      <w:sz w:val="28"/>
                    </w:rPr>
                  </w:pPr>
                </w:p>
                <w:p w:rsidR="00C669B2" w:rsidRDefault="00C669B2" w:rsidP="00C669B2">
                  <w:pPr>
                    <w:ind w:left="747"/>
                    <w:rPr>
                      <w:rFonts w:ascii="Bookman Old Style" w:hAnsi="Bookman Old Style"/>
                      <w:b/>
                      <w:sz w:val="28"/>
                    </w:rPr>
                  </w:pPr>
                </w:p>
                <w:p w:rsidR="00C669B2" w:rsidRDefault="00C669B2" w:rsidP="00C669B2">
                  <w:pPr>
                    <w:ind w:left="747"/>
                    <w:rPr>
                      <w:rFonts w:ascii="Bookman Old Style" w:hAnsi="Bookman Old Style"/>
                      <w:b/>
                      <w:sz w:val="28"/>
                    </w:rPr>
                  </w:pPr>
                </w:p>
                <w:p w:rsidR="007943FC" w:rsidRDefault="00C669B2" w:rsidP="00C669B2">
                  <w:pPr>
                    <w:ind w:left="747"/>
                    <w:rPr>
                      <w:rFonts w:ascii="Bookman Old Style" w:hAnsi="Bookman Old Style"/>
                      <w:b/>
                      <w:sz w:val="28"/>
                    </w:rPr>
                  </w:pPr>
                  <w:r>
                    <w:rPr>
                      <w:rFonts w:ascii="Bookman Old Style" w:hAnsi="Bookman Old Style"/>
                      <w:b/>
                      <w:sz w:val="28"/>
                    </w:rPr>
                    <w:t xml:space="preserve">A </w:t>
                  </w:r>
                  <w:r w:rsidRPr="0048511D">
                    <w:rPr>
                      <w:rFonts w:ascii="Bookman Old Style" w:hAnsi="Bookman Old Style" w:cs="Times New Roman"/>
                      <w:b/>
                      <w:sz w:val="28"/>
                      <w:szCs w:val="24"/>
                      <w:lang w:eastAsia="ro-RO"/>
                    </w:rPr>
                    <w:t>Ş</w:t>
                  </w:r>
                  <w:r>
                    <w:rPr>
                      <w:rFonts w:ascii="Bookman Old Style" w:hAnsi="Bookman Old Style"/>
                      <w:b/>
                      <w:sz w:val="28"/>
                    </w:rPr>
                    <w:t>APTEA INTRARE</w:t>
                  </w:r>
                </w:p>
                <w:p w:rsidR="00C669B2" w:rsidRPr="00C669B2" w:rsidRDefault="00C669B2" w:rsidP="00C669B2">
                  <w:pPr>
                    <w:ind w:left="747"/>
                    <w:rPr>
                      <w:rFonts w:ascii="Bookman Old Style" w:hAnsi="Bookman Old Style"/>
                      <w:b/>
                      <w:sz w:val="28"/>
                    </w:rPr>
                  </w:pPr>
                  <w:r>
                    <w:rPr>
                      <w:rFonts w:ascii="Bookman Old Style" w:hAnsi="Bookman Old Style"/>
                      <w:b/>
                      <w:sz w:val="28"/>
                    </w:rPr>
                    <w:t>O DECIZIE DIFICILĂ</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C669B2">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C669B2">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C669B2">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C669B2" w:rsidP="00C669B2">
                  <w:pPr>
                    <w:pStyle w:val="NoSpacing"/>
                    <w:ind w:firstLine="709"/>
                    <w:jc w:val="both"/>
                  </w:pPr>
                  <w:r w:rsidRPr="0063391D">
                    <w:rPr>
                      <w:rStyle w:val="jlqj4b"/>
                      <w:rFonts w:ascii="Bookman Old Style" w:hAnsi="Bookman Old Style"/>
                      <w:sz w:val="24"/>
                    </w:rPr>
                    <w:t>Vestea proastă era că mama nu putea veni cu noi.</w:t>
                  </w:r>
                  <w:r w:rsidRPr="0063391D">
                    <w:rPr>
                      <w:rStyle w:val="viiyi"/>
                      <w:rFonts w:ascii="Bookman Old Style" w:hAnsi="Bookman Old Style"/>
                      <w:sz w:val="24"/>
                    </w:rPr>
                    <w:t xml:space="preserve"> </w:t>
                  </w:r>
                  <w:r w:rsidRPr="0063391D">
                    <w:rPr>
                      <w:rStyle w:val="jlqj4b"/>
                      <w:rFonts w:ascii="Bookman Old Style" w:hAnsi="Bookman Old Style"/>
                      <w:sz w:val="24"/>
                    </w:rPr>
                    <w:t xml:space="preserve">Qui-Gon încercase să o elibereze </w:t>
                  </w:r>
                  <w:r w:rsidRPr="0063391D">
                    <w:rPr>
                      <w:rStyle w:val="jlqj4b"/>
                      <w:rFonts w:ascii="Bookman Old Style" w:hAnsi="Bookman Old Style" w:cs="Times New Roman"/>
                      <w:sz w:val="24"/>
                    </w:rPr>
                    <w:t>ş</w:t>
                  </w:r>
                  <w:r w:rsidRPr="0063391D">
                    <w:rPr>
                      <w:rStyle w:val="jlqj4b"/>
                      <w:rFonts w:ascii="Bookman Old Style" w:hAnsi="Bookman Old Style"/>
                      <w:sz w:val="24"/>
                    </w:rPr>
                    <w:t>i pe ea, dar Watto refuzase.</w:t>
                  </w:r>
                  <w:r w:rsidRPr="0063391D">
                    <w:rPr>
                      <w:rStyle w:val="viiyi"/>
                      <w:rFonts w:ascii="Bookman Old Style" w:hAnsi="Bookman Old Style"/>
                      <w:sz w:val="24"/>
                    </w:rPr>
                    <w:t xml:space="preserve"> </w:t>
                  </w:r>
                  <w:r w:rsidRPr="0063391D">
                    <w:rPr>
                      <w:rStyle w:val="jlqj4b"/>
                      <w:rFonts w:ascii="Bookman Old Style" w:hAnsi="Bookman Old Style"/>
                      <w:sz w:val="24"/>
                    </w:rPr>
                    <w:t>Nici banii din vânzarea navetei de curse nu erau suficien</w:t>
                  </w:r>
                  <w:r w:rsidRPr="0063391D">
                    <w:rPr>
                      <w:rStyle w:val="jlqj4b"/>
                      <w:rFonts w:ascii="Bookman Old Style" w:hAnsi="Bookman Old Style" w:cs="Times New Roman"/>
                      <w:sz w:val="24"/>
                    </w:rPr>
                    <w:t>ţ</w:t>
                  </w:r>
                  <w:r w:rsidRPr="0063391D">
                    <w:rPr>
                      <w:rStyle w:val="jlqj4b"/>
                      <w:rFonts w:ascii="Bookman Old Style" w:hAnsi="Bookman Old Style"/>
                      <w:sz w:val="24"/>
                    </w:rPr>
                    <w:t>i. Trebuia să o las pe mama pe Tatooine?</w:t>
                  </w:r>
                  <w:r w:rsidRPr="0063391D">
                    <w:rPr>
                      <w:rStyle w:val="viiyi"/>
                      <w:rFonts w:ascii="Bookman Old Style" w:hAnsi="Bookman Old Style"/>
                      <w:sz w:val="24"/>
                    </w:rPr>
                    <w:t xml:space="preserve"> </w:t>
                  </w:r>
                  <w:r w:rsidRPr="0063391D">
                    <w:rPr>
                      <w:rStyle w:val="jlqj4b"/>
                      <w:rFonts w:ascii="Bookman Old Style" w:hAnsi="Bookman Old Style"/>
                      <w:sz w:val="24"/>
                    </w:rPr>
                    <w:t>Nu puteam să fac asta.</w:t>
                  </w:r>
                  <w:r w:rsidRPr="0063391D">
                    <w:rPr>
                      <w:rStyle w:val="viiyi"/>
                      <w:rFonts w:ascii="Bookman Old Style" w:hAnsi="Bookman Old Style"/>
                      <w:sz w:val="24"/>
                    </w:rPr>
                    <w:t xml:space="preserve"> </w:t>
                  </w:r>
                  <w:r w:rsidRPr="0063391D">
                    <w:rPr>
                      <w:rStyle w:val="jlqj4b"/>
                      <w:rFonts w:ascii="Bookman Old Style" w:hAnsi="Bookman Old Style"/>
                      <w:sz w:val="24"/>
                    </w:rPr>
                    <w:t>Chiar dacă însemna să nu devin Jedi.</w:t>
                  </w:r>
                  <w:r w:rsidRPr="0063391D">
                    <w:rPr>
                      <w:rStyle w:val="viiyi"/>
                      <w:rFonts w:ascii="Bookman Old Style" w:hAnsi="Bookman Old Style"/>
                      <w:sz w:val="24"/>
                    </w:rPr>
                    <w:t xml:space="preserve"> </w:t>
                  </w:r>
                  <w:r w:rsidRPr="0063391D">
                    <w:rPr>
                      <w:rStyle w:val="jlqj4b"/>
                      <w:rFonts w:ascii="Bookman Old Style" w:hAnsi="Bookman Old Style"/>
                      <w:sz w:val="24"/>
                    </w:rPr>
                    <w:t>Nu voiam să plec fără ea.</w:t>
                  </w:r>
                  <w:r w:rsidRPr="0063391D">
                    <w:rPr>
                      <w:rStyle w:val="viiyi"/>
                      <w:rFonts w:ascii="Bookman Old Style" w:hAnsi="Bookman Old Style"/>
                      <w:sz w:val="24"/>
                    </w:rPr>
                    <w:t xml:space="preserve"> </w:t>
                  </w:r>
                  <w:r w:rsidRPr="0063391D">
                    <w:rPr>
                      <w:rStyle w:val="jlqj4b"/>
                      <w:rFonts w:ascii="Bookman Old Style" w:hAnsi="Bookman Old Style"/>
                      <w:sz w:val="24"/>
                    </w:rPr>
                    <w:t>Coruscantul era la o jumătate de galaxie distan</w:t>
                  </w:r>
                  <w:r w:rsidRPr="0063391D">
                    <w:rPr>
                      <w:rStyle w:val="jlqj4b"/>
                      <w:rFonts w:ascii="Bookman Old Style" w:hAnsi="Bookman Old Style" w:cs="Times New Roman"/>
                      <w:sz w:val="24"/>
                    </w:rPr>
                    <w:t>ţă</w:t>
                  </w:r>
                  <w:r w:rsidRPr="0063391D">
                    <w:rPr>
                      <w:rStyle w:val="jlqj4b"/>
                      <w:rFonts w:ascii="Bookman Old Style" w:hAnsi="Bookman Old Style"/>
                      <w:sz w:val="24"/>
                    </w:rPr>
                    <w:t xml:space="preserve"> – la ani-lumin</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distan</w:t>
                  </w:r>
                  <w:r w:rsidRPr="0063391D">
                    <w:rPr>
                      <w:rStyle w:val="jlqj4b"/>
                      <w:rFonts w:ascii="Bookman Old Style" w:hAnsi="Bookman Old Style" w:cs="Times New Roman"/>
                      <w:sz w:val="24"/>
                    </w:rPr>
                    <w:t>ţ</w:t>
                  </w:r>
                  <w:r w:rsidRPr="0063391D">
                    <w:rPr>
                      <w:rStyle w:val="jlqj4b"/>
                      <w:rFonts w:ascii="Bookman Old Style" w:hAnsi="Bookman Old Style" w:cs="Bookman Old Style"/>
                      <w:sz w:val="24"/>
                    </w:rPr>
                    <w:t>ă</w:t>
                  </w:r>
                  <w:r w:rsidRPr="0063391D">
                    <w:rPr>
                      <w:rStyle w:val="jlqj4b"/>
                      <w:rFonts w:ascii="Bookman Old Style" w:hAnsi="Bookman Old Style"/>
                      <w:sz w:val="24"/>
                    </w:rPr>
                    <w:t>.</w:t>
                  </w:r>
                  <w:r w:rsidRPr="0063391D">
                    <w:rPr>
                      <w:rStyle w:val="viiyi"/>
                      <w:rFonts w:ascii="Bookman Old Style" w:hAnsi="Bookman Old Style"/>
                      <w:sz w:val="24"/>
                    </w:rPr>
                    <w:t xml:space="preserve"> </w:t>
                  </w:r>
                  <w:r w:rsidRPr="0063391D">
                    <w:rPr>
                      <w:rStyle w:val="jlqj4b"/>
                      <w:rFonts w:ascii="Bookman Old Style" w:hAnsi="Bookman Old Style"/>
                      <w:sz w:val="24"/>
                    </w:rPr>
                    <w:t>Era prea departe.</w:t>
                  </w:r>
                  <w:r w:rsidRPr="0063391D">
                    <w:rPr>
                      <w:rStyle w:val="viiyi"/>
                      <w:rFonts w:ascii="Bookman Old Style" w:hAnsi="Bookman Old Style"/>
                      <w:sz w:val="24"/>
                    </w:rPr>
                    <w:t xml:space="preserve"> </w:t>
                  </w:r>
                  <w:r w:rsidRPr="0063391D">
                    <w:rPr>
                      <w:rStyle w:val="jlqj4b"/>
                      <w:rFonts w:ascii="Bookman Old Style" w:hAnsi="Bookman Old Style"/>
                      <w:sz w:val="24"/>
                    </w:rPr>
                    <w:t xml:space="preserve">Dacă mă duceam acolo, existau </w:t>
                  </w:r>
                  <w:r w:rsidRPr="0063391D">
                    <w:rPr>
                      <w:rStyle w:val="jlqj4b"/>
                      <w:rFonts w:ascii="Bookman Old Style" w:hAnsi="Bookman Old Style" w:cs="Times New Roman"/>
                      <w:sz w:val="24"/>
                    </w:rPr>
                    <w:t>ş</w:t>
                  </w:r>
                  <w:r w:rsidRPr="0063391D">
                    <w:rPr>
                      <w:rStyle w:val="jlqj4b"/>
                      <w:rFonts w:ascii="Bookman Old Style" w:hAnsi="Bookman Old Style"/>
                      <w:sz w:val="24"/>
                    </w:rPr>
                    <w:t>anse mari s</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nu o mai v</w:t>
                  </w:r>
                  <w:r w:rsidRPr="0063391D">
                    <w:rPr>
                      <w:rStyle w:val="jlqj4b"/>
                      <w:rFonts w:ascii="Bookman Old Style" w:hAnsi="Bookman Old Style" w:cs="Bookman Old Style"/>
                      <w:sz w:val="24"/>
                    </w:rPr>
                    <w:t>ă</w:t>
                  </w:r>
                  <w:r w:rsidRPr="0063391D">
                    <w:rPr>
                      <w:rStyle w:val="jlqj4b"/>
                      <w:rFonts w:ascii="Bookman Old Style" w:hAnsi="Bookman Old Style"/>
                      <w:sz w:val="24"/>
                    </w:rPr>
                    <w:t>d niciodat</w:t>
                  </w:r>
                  <w:r w:rsidRPr="0063391D">
                    <w:rPr>
                      <w:rStyle w:val="jlqj4b"/>
                      <w:rFonts w:ascii="Bookman Old Style" w:hAnsi="Bookman Old Style" w:cs="Bookman Old Style"/>
                      <w:sz w:val="24"/>
                    </w:rPr>
                    <w:t>ă</w:t>
                  </w:r>
                  <w:r w:rsidRPr="0063391D">
                    <w:rPr>
                      <w:rStyle w:val="jlqj4b"/>
                      <w:rFonts w:ascii="Bookman Old Style" w:hAnsi="Bookman Old Style"/>
                      <w:sz w:val="24"/>
                    </w:rPr>
                    <w:t>. Am încercat să-i spun asta, dar ea mi-a spus să ascult de sentimentele mele.</w:t>
                  </w:r>
                  <w:r w:rsidRPr="0063391D">
                    <w:rPr>
                      <w:rStyle w:val="viiyi"/>
                      <w:rFonts w:ascii="Bookman Old Style" w:hAnsi="Bookman Old Style"/>
                      <w:sz w:val="24"/>
                    </w:rPr>
                    <w:t xml:space="preserve"> </w:t>
                  </w:r>
                  <w:r w:rsidRPr="0063391D">
                    <w:rPr>
                      <w:rStyle w:val="jlqj4b"/>
                      <w:rFonts w:ascii="Bookman Old Style" w:hAnsi="Bookman Old Style"/>
                      <w:sz w:val="24"/>
                    </w:rPr>
                    <w:t>Am încercat să pretind că sentimentele mele voiau să rămân pe Tatooine,</w:t>
                  </w:r>
                  <w:r w:rsidRPr="0063391D">
                    <w:rPr>
                      <w:rStyle w:val="viiyi"/>
                      <w:rFonts w:ascii="Bookman Old Style" w:hAnsi="Bookman Old Style"/>
                      <w:sz w:val="24"/>
                    </w:rPr>
                    <w:t xml:space="preserve"> </w:t>
                  </w:r>
                  <w:r w:rsidRPr="0063391D">
                    <w:rPr>
                      <w:rStyle w:val="jlqj4b"/>
                      <w:rFonts w:ascii="Bookman Old Style" w:hAnsi="Bookman Old Style"/>
                      <w:sz w:val="24"/>
                    </w:rPr>
                    <w:t xml:space="preserve">dar </w:t>
                  </w:r>
                  <w:r w:rsidRPr="0063391D">
                    <w:rPr>
                      <w:rStyle w:val="jlqj4b"/>
                      <w:rFonts w:ascii="Bookman Old Style" w:hAnsi="Bookman Old Style" w:cs="Times New Roman"/>
                      <w:sz w:val="24"/>
                    </w:rPr>
                    <w:t>ş</w:t>
                  </w:r>
                  <w:r w:rsidRPr="0063391D">
                    <w:rPr>
                      <w:rStyle w:val="jlqj4b"/>
                      <w:rFonts w:ascii="Bookman Old Style" w:hAnsi="Bookman Old Style"/>
                      <w:sz w:val="24"/>
                    </w:rPr>
                    <w:t>tiam amândoi că nu era adevărat.</w:t>
                  </w:r>
                  <w:r w:rsidRPr="0063391D">
                    <w:rPr>
                      <w:rStyle w:val="viiyi"/>
                      <w:rFonts w:ascii="Bookman Old Style" w:hAnsi="Bookman Old Style"/>
                      <w:sz w:val="24"/>
                    </w:rPr>
                    <w:t xml:space="preserve"> </w:t>
                  </w:r>
                  <w:r w:rsidRPr="0063391D">
                    <w:rPr>
                      <w:rStyle w:val="jlqj4b"/>
                      <w:rFonts w:ascii="Bookman Old Style" w:hAnsi="Bookman Old Style"/>
                      <w:sz w:val="24"/>
                    </w:rPr>
                    <w:t>În inima mea, voiam să fiu Jedi mai mult decât orice pe lume.</w:t>
                  </w:r>
                  <w:r w:rsidRPr="0063391D">
                    <w:rPr>
                      <w:rStyle w:val="viiyi"/>
                      <w:rFonts w:ascii="Bookman Old Style" w:hAnsi="Bookman Old Style"/>
                      <w:sz w:val="24"/>
                    </w:rPr>
                    <w:t xml:space="preserve"> </w:t>
                  </w:r>
                  <w:r w:rsidRPr="0063391D">
                    <w:rPr>
                      <w:rStyle w:val="jlqj4b"/>
                      <w:rFonts w:ascii="Bookman Old Style" w:hAnsi="Bookman Old Style"/>
                      <w:sz w:val="24"/>
                    </w:rPr>
                    <w:t xml:space="preserve">În cele din urma, m-am dus în camera mea </w:t>
                  </w:r>
                  <w:r w:rsidRPr="0063391D">
                    <w:rPr>
                      <w:rStyle w:val="jlqj4b"/>
                      <w:rFonts w:ascii="Bookman Old Style" w:hAnsi="Bookman Old Style" w:cs="Times New Roman"/>
                      <w:sz w:val="24"/>
                    </w:rPr>
                    <w:t>ş</w:t>
                  </w:r>
                  <w:r w:rsidRPr="0063391D">
                    <w:rPr>
                      <w:rStyle w:val="jlqj4b"/>
                      <w:rFonts w:ascii="Bookman Old Style" w:hAnsi="Bookman Old Style"/>
                      <w:sz w:val="24"/>
                    </w:rPr>
                    <w:t xml:space="preserve">i am </w:t>
                  </w:r>
                  <w:r w:rsidRPr="0063391D">
                    <w:rPr>
                      <w:rStyle w:val="jlqj4b"/>
                      <w:rFonts w:ascii="Bookman Old Style" w:hAnsi="Bookman Old Style" w:cs="Bookman Old Style"/>
                      <w:sz w:val="24"/>
                    </w:rPr>
                    <w:t>î</w:t>
                  </w:r>
                  <w:r w:rsidRPr="0063391D">
                    <w:rPr>
                      <w:rStyle w:val="jlqj4b"/>
                      <w:rFonts w:ascii="Bookman Old Style" w:hAnsi="Bookman Old Style"/>
                      <w:sz w:val="24"/>
                    </w:rPr>
                    <w:t>mpachetat rapid.</w:t>
                  </w:r>
                </w:p>
              </w:tc>
              <w:tc>
                <w:tcPr>
                  <w:tcW w:w="992" w:type="dxa"/>
                  <w:vMerge/>
                  <w:tcBorders>
                    <w:top w:val="nil"/>
                    <w:left w:val="nil"/>
                    <w:bottom w:val="nil"/>
                    <w:right w:val="nil"/>
                  </w:tcBorders>
                </w:tcPr>
                <w:p w:rsidR="007943FC" w:rsidRDefault="007943FC" w:rsidP="00FC0507"/>
              </w:tc>
            </w:tr>
            <w:tr w:rsidR="00F90E67" w:rsidTr="00C669B2">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4560" behindDoc="1" locked="0" layoutInCell="1" allowOverlap="1" wp14:anchorId="170EBBDA" wp14:editId="2B494A27">
                        <wp:simplePos x="0" y="0"/>
                        <wp:positionH relativeFrom="column">
                          <wp:posOffset>-81280</wp:posOffset>
                        </wp:positionH>
                        <wp:positionV relativeFrom="paragraph">
                          <wp:posOffset>3175</wp:posOffset>
                        </wp:positionV>
                        <wp:extent cx="5248550" cy="7567064"/>
                        <wp:effectExtent l="0" t="0" r="0" b="0"/>
                        <wp:wrapNone/>
                        <wp:docPr id="55" name="Picture 5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cristi\Desktop\Untitled.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48550" cy="75670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10032"/>
              </w:trPr>
              <w:tc>
                <w:tcPr>
                  <w:tcW w:w="1555" w:type="dxa"/>
                  <w:tcBorders>
                    <w:top w:val="nil"/>
                    <w:left w:val="nil"/>
                    <w:bottom w:val="nil"/>
                    <w:right w:val="nil"/>
                  </w:tcBorders>
                </w:tcPr>
                <w:p w:rsidR="00FC3540" w:rsidRDefault="00FC3540" w:rsidP="00FC0507"/>
              </w:tc>
              <w:tc>
                <w:tcPr>
                  <w:tcW w:w="5670" w:type="dxa"/>
                  <w:tcBorders>
                    <w:top w:val="nil"/>
                    <w:left w:val="nil"/>
                    <w:bottom w:val="nil"/>
                    <w:right w:val="nil"/>
                  </w:tcBorders>
                </w:tcPr>
                <w:p w:rsidR="00FC3540" w:rsidRDefault="00FC3540" w:rsidP="00FC0507"/>
                <w:p w:rsidR="00C669B2" w:rsidRDefault="00C669B2" w:rsidP="00FC0507"/>
                <w:p w:rsidR="00C669B2" w:rsidRDefault="00C669B2" w:rsidP="00FC0507"/>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Pentru că, la fel ca salvarea acelor banthe, va rezulta ceva bun. Trebuia să merg mai departe.</w:t>
                  </w:r>
                </w:p>
                <w:p w:rsidR="00C669B2" w:rsidRPr="0063391D" w:rsidRDefault="00C669B2" w:rsidP="00C669B2">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Când am întrebat-o dacă o voi mai revedea vreodată, ea s-a uitat la mine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 dat din cap. Nu voi niciodată ceea ce ea mi-a spus: </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Bookman Old Style"/>
                      <w:sz w:val="24"/>
                      <w:szCs w:val="24"/>
                      <w:lang w:eastAsia="ro-RO"/>
                    </w:rPr>
                    <w:t xml:space="preserve">— </w:t>
                  </w:r>
                  <w:r w:rsidRPr="0063391D">
                    <w:rPr>
                      <w:rFonts w:ascii="Bookman Old Style" w:hAnsi="Bookman Old Style" w:cs="Arial"/>
                      <w:sz w:val="24"/>
                      <w:szCs w:val="24"/>
                      <w:lang w:eastAsia="ro-RO"/>
                    </w:rPr>
                    <w:t>Ce î</w:t>
                  </w:r>
                  <w:r w:rsidRPr="0063391D">
                    <w:rPr>
                      <w:rFonts w:ascii="Bookman Old Style" w:hAnsi="Bookman Old Style" w:cs="Times New Roman"/>
                      <w:sz w:val="24"/>
                      <w:szCs w:val="24"/>
                      <w:lang w:eastAsia="ro-RO"/>
                    </w:rPr>
                    <w:t>ţi spune</w:t>
                  </w:r>
                  <w:r w:rsidRPr="0063391D">
                    <w:rPr>
                      <w:rFonts w:ascii="Bookman Old Style" w:hAnsi="Bookman Old Style" w:cs="Arial"/>
                      <w:sz w:val="24"/>
                      <w:szCs w:val="24"/>
                      <w:lang w:eastAsia="ro-RO"/>
                    </w:rPr>
                    <w:t xml:space="preserve"> inima?</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 fost ciudat, dar chiar atunci mi-a revenit visul. Am putut vedea cum era posibil ca toate să devină realitate. Mă voi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ntoarce. Voi deveni Jedi, apoi mă voi întoarce într-o zi pentru a-i elibera pe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sclavii.</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Bookman Old Style"/>
                      <w:sz w:val="24"/>
                      <w:szCs w:val="24"/>
                      <w:lang w:eastAsia="ro-RO"/>
                    </w:rPr>
                    <w:t xml:space="preserve">— </w:t>
                  </w:r>
                  <w:r w:rsidRPr="0063391D">
                    <w:rPr>
                      <w:rFonts w:ascii="Bookman Old Style" w:hAnsi="Bookman Old Style" w:cs="Arial"/>
                      <w:sz w:val="24"/>
                      <w:szCs w:val="24"/>
                      <w:lang w:eastAsia="ro-RO"/>
                    </w:rPr>
                    <w:t>Da, cred că da, i-am spus.</w:t>
                  </w:r>
                </w:p>
                <w:p w:rsidR="00C669B2" w:rsidRPr="0063391D" w:rsidRDefault="00C669B2" w:rsidP="00C669B2">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Mama a zâmbit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 aprobat din cap. </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Bookman Old Style"/>
                      <w:sz w:val="24"/>
                      <w:szCs w:val="24"/>
                      <w:lang w:eastAsia="ro-RO"/>
                    </w:rPr>
                    <w:t xml:space="preserve">— </w:t>
                  </w:r>
                  <w:r w:rsidRPr="0063391D">
                    <w:rPr>
                      <w:rFonts w:ascii="Bookman Old Style" w:hAnsi="Bookman Old Style" w:cs="Arial"/>
                      <w:sz w:val="24"/>
                      <w:szCs w:val="24"/>
                      <w:lang w:eastAsia="ro-RO"/>
                    </w:rPr>
                    <w:t>Atunci ne vom revedea.</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Faptul că ş</w:t>
                  </w:r>
                  <w:r w:rsidRPr="0063391D">
                    <w:rPr>
                      <w:rFonts w:ascii="Bookman Old Style" w:hAnsi="Bookman Old Style" w:cs="Arial"/>
                      <w:sz w:val="24"/>
                      <w:szCs w:val="24"/>
                      <w:lang w:eastAsia="ro-RO"/>
                    </w:rPr>
                    <w:t>tiam asta, mi-a dat puterea de a merge mai departe. M-am alăturat lui Qui-Gon. Trebuia să mergem mai întâi la magazinul lui Watto.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preferat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îl mai văd din nou pe fostul meu stăpân, dar urmau să fie finalizate ni</w:t>
                  </w:r>
                  <w:r w:rsidRPr="0063391D">
                    <w:rPr>
                      <w:rFonts w:ascii="Bookman Old Style" w:hAnsi="Bookman Old Style" w:cs="Times New Roman"/>
                      <w:sz w:val="24"/>
                      <w:szCs w:val="24"/>
                      <w:lang w:eastAsia="ro-RO"/>
                    </w:rPr>
                    <w:t xml:space="preserve">şte proceduri  înainte de a fi </w:t>
                  </w:r>
                  <w:r w:rsidRPr="0063391D">
                    <w:rPr>
                      <w:rFonts w:ascii="Bookman Old Style" w:hAnsi="Bookman Old Style" w:cs="Arial"/>
                      <w:sz w:val="24"/>
                      <w:szCs w:val="24"/>
                      <w:lang w:eastAsia="ro-RO"/>
                    </w:rPr>
                    <w:t xml:space="preserve">liberat.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transmi</w:t>
                  </w:r>
                  <w:r w:rsidRPr="0063391D">
                    <w:rPr>
                      <w:rFonts w:ascii="Bookman Old Style" w:hAnsi="Bookman Old Style" w:cs="Times New Roman"/>
                      <w:sz w:val="24"/>
                      <w:szCs w:val="24"/>
                      <w:lang w:eastAsia="ro-RO"/>
                    </w:rPr>
                    <w:t>ţătorul</w:t>
                  </w:r>
                  <w:r w:rsidRPr="0063391D">
                    <w:rPr>
                      <w:rFonts w:ascii="Bookman Old Style" w:hAnsi="Bookman Old Style" w:cs="Arial"/>
                      <w:sz w:val="24"/>
                      <w:szCs w:val="24"/>
                      <w:lang w:eastAsia="ro-RO"/>
                    </w:rPr>
                    <w:t xml:space="preserve"> ascuns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corp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 dezactivat.</w:t>
                  </w:r>
                </w:p>
                <w:p w:rsidR="00C669B2" w:rsidRDefault="00C669B2" w:rsidP="00C669B2">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Watto bombăni o dată sau de două ori cu privire la cât de incorect sim</w:t>
                  </w:r>
                  <w:r w:rsidRPr="0063391D">
                    <w:rPr>
                      <w:rFonts w:ascii="Bookman Old Style" w:hAnsi="Bookman Old Style" w:cs="Times New Roman"/>
                      <w:sz w:val="24"/>
                      <w:szCs w:val="24"/>
                      <w:lang w:eastAsia="ro-RO"/>
                    </w:rPr>
                    <w:t>ţea el</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fusese tratat, dar atunci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Qui-Gon l-a străpuns cu o privire sever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 tăcut – foarte repede.</w:t>
                  </w:r>
                </w:p>
                <w:p w:rsidR="00C669B2" w:rsidRDefault="00C669B2" w:rsidP="00C669B2">
                  <w:pPr>
                    <w:pStyle w:val="NoSpacing"/>
                    <w:ind w:firstLine="709"/>
                    <w:jc w:val="both"/>
                  </w:pPr>
                  <w:r w:rsidRPr="0063391D">
                    <w:rPr>
                      <w:rFonts w:ascii="Bookman Old Style" w:hAnsi="Bookman Old Style" w:cs="Arial"/>
                      <w:sz w:val="24"/>
                      <w:szCs w:val="24"/>
                      <w:lang w:eastAsia="ro-RO"/>
                    </w:rPr>
                    <w:t>Qui-Gon voia să ne grăbim înapoi spre navă, dar mai era o ultimă oprire pe care trebuia să o fac înainte să plec de pe Tatooine.</w:t>
                  </w:r>
                </w:p>
              </w:tc>
              <w:tc>
                <w:tcPr>
                  <w:tcW w:w="992" w:type="dxa"/>
                  <w:tcBorders>
                    <w:top w:val="nil"/>
                    <w:left w:val="nil"/>
                    <w:bottom w:val="nil"/>
                    <w:right w:val="nil"/>
                  </w:tcBorders>
                </w:tcPr>
                <w:p w:rsidR="00FC3540" w:rsidRDefault="00FC3540" w:rsidP="00FC0507"/>
                <w:p w:rsidR="00FC3540" w:rsidRDefault="00FC3540" w:rsidP="00FC0507"/>
                <w:p w:rsidR="00FC3540" w:rsidRDefault="00FC3540" w:rsidP="00FC0507"/>
              </w:tc>
            </w:tr>
            <w:tr w:rsidR="00F90E67" w:rsidTr="00C669B2">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5584" behindDoc="1" locked="0" layoutInCell="1" allowOverlap="1" wp14:anchorId="35AE773C" wp14:editId="01211410">
                        <wp:simplePos x="0" y="0"/>
                        <wp:positionH relativeFrom="column">
                          <wp:posOffset>-62230</wp:posOffset>
                        </wp:positionH>
                        <wp:positionV relativeFrom="paragraph">
                          <wp:posOffset>3175</wp:posOffset>
                        </wp:positionV>
                        <wp:extent cx="5248550" cy="7567064"/>
                        <wp:effectExtent l="0" t="0" r="0" b="0"/>
                        <wp:wrapNone/>
                        <wp:docPr id="43" name="Picture 4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cristi\Desktop\Untitled.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48550" cy="75670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10032"/>
              </w:trPr>
              <w:tc>
                <w:tcPr>
                  <w:tcW w:w="1555" w:type="dxa"/>
                  <w:tcBorders>
                    <w:top w:val="nil"/>
                    <w:left w:val="nil"/>
                    <w:bottom w:val="nil"/>
                    <w:right w:val="nil"/>
                  </w:tcBorders>
                </w:tcPr>
                <w:p w:rsidR="00FC3540" w:rsidRDefault="00FC3540" w:rsidP="00FC0507"/>
              </w:tc>
              <w:tc>
                <w:tcPr>
                  <w:tcW w:w="5670" w:type="dxa"/>
                  <w:tcBorders>
                    <w:top w:val="nil"/>
                    <w:left w:val="nil"/>
                    <w:bottom w:val="nil"/>
                    <w:right w:val="nil"/>
                  </w:tcBorders>
                </w:tcPr>
                <w:p w:rsidR="00FC3540" w:rsidRDefault="00FC3540" w:rsidP="00FC0507"/>
                <w:p w:rsidR="00C669B2" w:rsidRDefault="00C669B2" w:rsidP="00FC0507"/>
                <w:p w:rsidR="00C669B2" w:rsidRDefault="00C669B2" w:rsidP="00FC0507"/>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Curând am putut vedea nava Nubiană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naintea noastră, </w:t>
                  </w:r>
                  <w:r w:rsidRPr="0063391D">
                    <w:rPr>
                      <w:rFonts w:ascii="Bookman Old Style" w:hAnsi="Bookman Old Style" w:cs="Bookman Old Style"/>
                      <w:sz w:val="24"/>
                      <w:szCs w:val="24"/>
                      <w:lang w:eastAsia="ro-RO"/>
                    </w:rPr>
                    <w:t xml:space="preserve">stând pe trenul de </w:t>
                  </w:r>
                  <w:r w:rsidRPr="0063391D">
                    <w:rPr>
                      <w:rFonts w:ascii="Bookman Old Style" w:hAnsi="Bookman Old Style" w:cs="Arial"/>
                      <w:sz w:val="24"/>
                      <w:szCs w:val="24"/>
                      <w:lang w:eastAsia="ro-RO"/>
                    </w:rPr>
                    <w:t>aterizare. Era o frumuse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 Elegant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cu aripile alungite spre spate, era mai frumoasă decât orice nav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care o mai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zusem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Fără avertisment, Qui-Gon se întoarse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îmi strigă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las în jos. Am făcut ceea ce mi s-a spus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târziu, o siluet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negru, pe o biciclet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speeder, trecu peste mine.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stat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picioare,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fost sfârtecat.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clipit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silueta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ntunecat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 la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aprinse o sabie de lumină. O frac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iune de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rziu, 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Qui-Gon schimbau lovituri de sabie de se cutremura pământul.</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cea mai rea Cursă de Navete era mai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nfrico</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periculoasă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lupta lor.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cine era acel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zboinic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ntunecat, dar îl ataca pe Qui-Gon atât de dur încât Cavalerul Jedi abia putea să se ferească de lovituri.</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Acest războinic arăta ciudat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avea un aspect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 Avea forma unui om, dar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îi era acoperit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tatuaje ro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negre. Din cap îi ie</w:t>
                  </w:r>
                  <w:r w:rsidRPr="0063391D">
                    <w:rPr>
                      <w:rFonts w:ascii="Bookman Old Style" w:hAnsi="Bookman Old Style" w:cs="Times New Roman"/>
                      <w:sz w:val="24"/>
                      <w:szCs w:val="24"/>
                      <w:lang w:eastAsia="ro-RO"/>
                    </w:rPr>
                    <w:t>şeau</w:t>
                  </w:r>
                  <w:r w:rsidRPr="0063391D">
                    <w:rPr>
                      <w:rFonts w:ascii="Bookman Old Style" w:hAnsi="Bookman Old Style" w:cs="Arial"/>
                      <w:sz w:val="24"/>
                      <w:szCs w:val="24"/>
                      <w:lang w:eastAsia="ro-RO"/>
                    </w:rPr>
                    <w:t xml:space="preserve"> coarne scurte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ascu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ite.</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Qui-Gon arăta de parcă ar fi avut probleme, dar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era nicio modalitate de a-l putea ajuta. Mi-a strigat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merg pe navă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le spun celorlal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decoleze. Puteam face asta. M-am </w:t>
                  </w:r>
                  <w:r w:rsidRPr="0063391D">
                    <w:rPr>
                      <w:rFonts w:ascii="Bookman Old Style" w:hAnsi="Bookman Old Style" w:cs="Bookman Old Style"/>
                      <w:sz w:val="24"/>
                      <w:szCs w:val="24"/>
                      <w:lang w:eastAsia="ro-RO"/>
                    </w:rPr>
                    <w:t>ridicat</w:t>
                  </w:r>
                  <w:r w:rsidRPr="0063391D">
                    <w:rPr>
                      <w:rFonts w:ascii="Bookman Old Style" w:hAnsi="Bookman Old Style" w:cs="Arial"/>
                      <w:sz w:val="24"/>
                      <w:szCs w:val="24"/>
                      <w:lang w:eastAsia="ro-RO"/>
                    </w:rPr>
                    <w:t xml:space="preserve"> de pe nisip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alerg. Direct spre rampa 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mbarcare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prin trapa Nubianului. </w:t>
                  </w:r>
                </w:p>
                <w:p w:rsidR="00C669B2" w:rsidRDefault="00C669B2" w:rsidP="00FC0507"/>
              </w:tc>
              <w:tc>
                <w:tcPr>
                  <w:tcW w:w="992" w:type="dxa"/>
                  <w:tcBorders>
                    <w:top w:val="nil"/>
                    <w:left w:val="nil"/>
                    <w:bottom w:val="nil"/>
                    <w:right w:val="nil"/>
                  </w:tcBorders>
                </w:tcPr>
                <w:p w:rsidR="00FC3540" w:rsidRDefault="00FC3540" w:rsidP="00FC0507"/>
                <w:p w:rsidR="00FC3540" w:rsidRDefault="00FC3540" w:rsidP="00FC0507"/>
                <w:p w:rsidR="00FC3540" w:rsidRDefault="00FC3540" w:rsidP="00FC0507"/>
              </w:tc>
            </w:tr>
            <w:tr w:rsidR="00F90E67" w:rsidTr="00C669B2">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6608" behindDoc="1" locked="0" layoutInCell="1" allowOverlap="1" wp14:anchorId="6D0B666D" wp14:editId="696561C7">
                        <wp:simplePos x="0" y="0"/>
                        <wp:positionH relativeFrom="column">
                          <wp:posOffset>-81280</wp:posOffset>
                        </wp:positionH>
                        <wp:positionV relativeFrom="paragraph">
                          <wp:posOffset>3175</wp:posOffset>
                        </wp:positionV>
                        <wp:extent cx="5248550" cy="7567064"/>
                        <wp:effectExtent l="0" t="0" r="0" b="0"/>
                        <wp:wrapNone/>
                        <wp:docPr id="46" name="Picture 4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cristi\Desktop\Untitled.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48550" cy="75670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C669B2">
              <w:trPr>
                <w:trHeight w:val="10032"/>
              </w:trPr>
              <w:tc>
                <w:tcPr>
                  <w:tcW w:w="1555" w:type="dxa"/>
                  <w:tcBorders>
                    <w:top w:val="nil"/>
                    <w:left w:val="nil"/>
                    <w:bottom w:val="nil"/>
                    <w:right w:val="nil"/>
                  </w:tcBorders>
                </w:tcPr>
                <w:p w:rsidR="00FC3540" w:rsidRDefault="00FC3540" w:rsidP="00FC0507"/>
              </w:tc>
              <w:tc>
                <w:tcPr>
                  <w:tcW w:w="5670" w:type="dxa"/>
                  <w:tcBorders>
                    <w:top w:val="nil"/>
                    <w:left w:val="nil"/>
                    <w:bottom w:val="nil"/>
                    <w:right w:val="nil"/>
                  </w:tcBorders>
                </w:tcPr>
                <w:p w:rsidR="00FC3540" w:rsidRDefault="00FC3540" w:rsidP="00FC0507"/>
                <w:p w:rsidR="00C669B2" w:rsidRDefault="00C669B2" w:rsidP="00FC0507"/>
                <w:p w:rsidR="00C669B2" w:rsidRDefault="00C669B2" w:rsidP="00FC0507"/>
                <w:p w:rsidR="00C669B2" w:rsidRPr="0063391D" w:rsidRDefault="00C669B2" w:rsidP="00C669B2">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Am privit uimit cum războinicul cădea din nou la pământ. A aterizat pe picioare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ne-a privit cu cei mai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ochi galbeni pe care i-am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Doar vederea lor m-au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tremur.</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Trapa s-a închis. Abia am avut timp să apuc un mâner înainte ca nava să urce pe cer. Mi-am recăpătat respira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privit cum se schimba cerul. Sub noi, Mos Espa nu era mai mare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o cutie de nisip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devenea tot mai mic.</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Apoi, cerul s-a transformat din albastru în negru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uitam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jos la o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goal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de culoarea nisipului. Dincolo de ea, străluceau cei doi sori gemeni, familiari. În rest, cerul era acoperit de stele strălucitoare.</w:t>
                  </w:r>
                </w:p>
                <w:p w:rsidR="00C669B2" w:rsidRPr="0063391D" w:rsidRDefault="00C669B2" w:rsidP="00C669B2">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Pentru prima dată în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mea, eram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w:t>
                  </w:r>
                </w:p>
                <w:p w:rsidR="00C669B2" w:rsidRDefault="00C669B2" w:rsidP="00FC0507"/>
              </w:tc>
              <w:tc>
                <w:tcPr>
                  <w:tcW w:w="992" w:type="dxa"/>
                  <w:tcBorders>
                    <w:top w:val="nil"/>
                    <w:left w:val="nil"/>
                    <w:bottom w:val="nil"/>
                    <w:right w:val="nil"/>
                  </w:tcBorders>
                </w:tcPr>
                <w:p w:rsidR="00FC3540" w:rsidRDefault="00FC3540" w:rsidP="00FC0507"/>
                <w:p w:rsidR="00FC3540" w:rsidRDefault="00FC3540" w:rsidP="00FC0507"/>
                <w:p w:rsidR="00FC3540" w:rsidRDefault="00FC3540" w:rsidP="00FC0507"/>
              </w:tc>
            </w:tr>
            <w:tr w:rsidR="00F90E67" w:rsidTr="00153CB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153CB9">
              <w:trPr>
                <w:trHeight w:val="826"/>
              </w:trPr>
              <w:tc>
                <w:tcPr>
                  <w:tcW w:w="1555"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7632" behindDoc="1" locked="0" layoutInCell="1" allowOverlap="1" wp14:anchorId="7164F02C" wp14:editId="485EC2DE">
                        <wp:simplePos x="0" y="0"/>
                        <wp:positionH relativeFrom="column">
                          <wp:posOffset>-93980</wp:posOffset>
                        </wp:positionH>
                        <wp:positionV relativeFrom="paragraph">
                          <wp:posOffset>3175</wp:posOffset>
                        </wp:positionV>
                        <wp:extent cx="5259121" cy="7553049"/>
                        <wp:effectExtent l="0" t="0" r="0" b="0"/>
                        <wp:wrapNone/>
                        <wp:docPr id="58" name="Picture 5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cristi\Desktop\Untitled.jpg"/>
                                <pic:cNvPicPr>
                                  <a:picLocks noChangeAspect="1" noChangeArrowheads="1"/>
                                </pic:cNvPicPr>
                              </pic:nvPicPr>
                              <pic:blipFill rotWithShape="1">
                                <a:blip r:embed="rId27">
                                  <a:extLst>
                                    <a:ext uri="{28A0092B-C50C-407E-A947-70E740481C1C}">
                                      <a14:useLocalDpi xmlns:a14="http://schemas.microsoft.com/office/drawing/2010/main" val="0"/>
                                    </a:ext>
                                  </a:extLst>
                                </a:blip>
                                <a:srcRect r="614"/>
                                <a:stretch/>
                              </pic:blipFill>
                              <pic:spPr bwMode="auto">
                                <a:xfrm>
                                  <a:off x="0" y="0"/>
                                  <a:ext cx="5259121" cy="75530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153CB9">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153CB9" w:rsidRDefault="00153CB9" w:rsidP="00153CB9">
                  <w:pPr>
                    <w:ind w:left="747"/>
                    <w:rPr>
                      <w:rFonts w:ascii="Bookman Old Style" w:hAnsi="Bookman Old Style"/>
                      <w:b/>
                      <w:sz w:val="28"/>
                    </w:rPr>
                  </w:pPr>
                </w:p>
                <w:p w:rsidR="00153CB9" w:rsidRDefault="00153CB9" w:rsidP="00153CB9">
                  <w:pPr>
                    <w:ind w:left="747"/>
                    <w:rPr>
                      <w:rFonts w:ascii="Bookman Old Style" w:hAnsi="Bookman Old Style"/>
                      <w:b/>
                      <w:sz w:val="28"/>
                    </w:rPr>
                  </w:pPr>
                </w:p>
                <w:p w:rsidR="00153CB9" w:rsidRDefault="00153CB9" w:rsidP="00153CB9">
                  <w:pPr>
                    <w:ind w:left="747"/>
                    <w:rPr>
                      <w:rFonts w:ascii="Bookman Old Style" w:hAnsi="Bookman Old Style"/>
                      <w:b/>
                      <w:sz w:val="28"/>
                    </w:rPr>
                  </w:pPr>
                </w:p>
                <w:p w:rsidR="00153CB9" w:rsidRDefault="00153CB9" w:rsidP="00153CB9">
                  <w:pPr>
                    <w:ind w:left="747"/>
                    <w:rPr>
                      <w:rFonts w:ascii="Bookman Old Style" w:hAnsi="Bookman Old Style"/>
                      <w:b/>
                      <w:sz w:val="28"/>
                    </w:rPr>
                  </w:pPr>
                </w:p>
                <w:p w:rsidR="00153CB9" w:rsidRPr="00153CB9" w:rsidRDefault="00153CB9" w:rsidP="00153CB9">
                  <w:pPr>
                    <w:ind w:left="747"/>
                    <w:rPr>
                      <w:rFonts w:ascii="Bookman Old Style" w:hAnsi="Bookman Old Style"/>
                      <w:b/>
                      <w:sz w:val="36"/>
                    </w:rPr>
                  </w:pPr>
                </w:p>
                <w:p w:rsidR="00153CB9" w:rsidRDefault="00153CB9" w:rsidP="00153CB9">
                  <w:pPr>
                    <w:ind w:left="747"/>
                    <w:rPr>
                      <w:rFonts w:ascii="Bookman Old Style" w:hAnsi="Bookman Old Style"/>
                      <w:b/>
                      <w:sz w:val="28"/>
                    </w:rPr>
                  </w:pPr>
                </w:p>
                <w:p w:rsidR="00153CB9" w:rsidRDefault="00153CB9" w:rsidP="00153CB9">
                  <w:pPr>
                    <w:ind w:left="747"/>
                    <w:rPr>
                      <w:rFonts w:ascii="Bookman Old Style" w:hAnsi="Bookman Old Style"/>
                      <w:b/>
                      <w:sz w:val="28"/>
                    </w:rPr>
                  </w:pPr>
                </w:p>
                <w:p w:rsidR="00153CB9" w:rsidRDefault="00153CB9" w:rsidP="00153CB9">
                  <w:pPr>
                    <w:ind w:left="747"/>
                    <w:rPr>
                      <w:rFonts w:ascii="Bookman Old Style" w:hAnsi="Bookman Old Style"/>
                      <w:b/>
                      <w:sz w:val="28"/>
                    </w:rPr>
                  </w:pPr>
                </w:p>
                <w:p w:rsidR="007943FC" w:rsidRDefault="00153CB9" w:rsidP="00153CB9">
                  <w:pPr>
                    <w:ind w:left="747"/>
                    <w:rPr>
                      <w:rFonts w:ascii="Bookman Old Style" w:hAnsi="Bookman Old Style"/>
                      <w:b/>
                      <w:sz w:val="28"/>
                    </w:rPr>
                  </w:pPr>
                  <w:r>
                    <w:rPr>
                      <w:rFonts w:ascii="Bookman Old Style" w:hAnsi="Bookman Old Style"/>
                      <w:b/>
                      <w:sz w:val="28"/>
                    </w:rPr>
                    <w:t>A OPTA INTRARE</w:t>
                  </w:r>
                </w:p>
                <w:p w:rsidR="00153CB9" w:rsidRPr="00153CB9" w:rsidRDefault="00153CB9" w:rsidP="00153CB9">
                  <w:pPr>
                    <w:ind w:left="747"/>
                    <w:rPr>
                      <w:rFonts w:ascii="Bookman Old Style" w:hAnsi="Bookman Old Style"/>
                      <w:b/>
                      <w:sz w:val="28"/>
                    </w:rPr>
                  </w:pPr>
                  <w:r>
                    <w:rPr>
                      <w:rFonts w:ascii="Bookman Old Style" w:hAnsi="Bookman Old Style"/>
                      <w:b/>
                      <w:sz w:val="28"/>
                    </w:rPr>
                    <w:t>REGINA</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153CB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153CB9">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153CB9">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putut sta mult timp la fereastra aia, uitându-mă la stele. Dar eram îngrijorat pentru Qui-Gon. Cavalerul Jedi se prăbu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ise pe podea,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interiorul trapei. R2-D2 era deja acolo. Un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 pe care nu-l mai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zusem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el acolo. După o privire la hainele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sabia sa de lumină,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el un Jedi.</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Qui-Gon respira greoi.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îi era ud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transpira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plin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praf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murd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rie. L-am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regul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crede, dar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zguduit.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zboinicul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ntunecat fusese o surpriz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totală.</w:t>
                  </w:r>
                </w:p>
                <w:p w:rsidR="007943FC" w:rsidRDefault="00304E78" w:rsidP="00304E78">
                  <w:pPr>
                    <w:pStyle w:val="NoSpacing"/>
                    <w:ind w:firstLine="709"/>
                    <w:jc w:val="both"/>
                  </w:pPr>
                  <w:r w:rsidRPr="0063391D">
                    <w:rPr>
                      <w:rFonts w:ascii="Bookman Old Style" w:hAnsi="Bookman Old Style" w:cs="Arial"/>
                      <w:sz w:val="24"/>
                      <w:szCs w:val="24"/>
                      <w:lang w:eastAsia="ro-RO"/>
                    </w:rPr>
                    <w:t xml:space="preserve">Jediul mai tânăr l-a întrebat pe Qui-Gon cine crede că era războinicul. Qui-Gon a spus că nu este sigur, dar că războinicul era bine antrenat în artele Jedi. Asta m-a nedumerit. </w:t>
                  </w:r>
                </w:p>
              </w:tc>
              <w:tc>
                <w:tcPr>
                  <w:tcW w:w="992" w:type="dxa"/>
                  <w:vMerge/>
                  <w:tcBorders>
                    <w:top w:val="nil"/>
                    <w:left w:val="nil"/>
                    <w:bottom w:val="nil"/>
                    <w:right w:val="nil"/>
                  </w:tcBorders>
                </w:tcPr>
                <w:p w:rsidR="007943FC" w:rsidRDefault="007943FC" w:rsidP="00FC0507"/>
              </w:tc>
            </w:tr>
            <w:tr w:rsidR="00F90E67" w:rsidTr="00153CB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153CB9">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3776" behindDoc="1" locked="0" layoutInCell="1" allowOverlap="1" wp14:anchorId="7666944A" wp14:editId="5853CC53">
                        <wp:simplePos x="0" y="0"/>
                        <wp:positionH relativeFrom="column">
                          <wp:posOffset>-100330</wp:posOffset>
                        </wp:positionH>
                        <wp:positionV relativeFrom="paragraph">
                          <wp:posOffset>6107</wp:posOffset>
                        </wp:positionV>
                        <wp:extent cx="5259121" cy="7561817"/>
                        <wp:effectExtent l="0" t="0" r="0" b="1270"/>
                        <wp:wrapNone/>
                        <wp:docPr id="64" name="Picture 6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risti\Desktop\Untitle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9121" cy="756181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153CB9">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304E78" w:rsidRDefault="00304E78" w:rsidP="00FC0507"/>
                <w:p w:rsidR="00304E78" w:rsidRDefault="00304E78" w:rsidP="00FC0507"/>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Cu excep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mpletiturii care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rna ca o coad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peste umărul drept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cozii mici de la spate, avea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rul scurt. Mi-am dat seama că era un ucenic al Cavalerului Jedi mai în vârstă.</w:t>
                  </w:r>
                </w:p>
                <w:p w:rsidR="00304E78" w:rsidRPr="0063391D"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Cu Qui-Gon în altă parte a navei, eram singur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înfrigurat. De fapt, tremuram. Nava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Naboo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nghe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ată. M-am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ezat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ntr-un col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mi-am tras genunchii sub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rbie,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ncercând </w:t>
                  </w:r>
                  <w:r w:rsidRPr="0063391D">
                    <w:rPr>
                      <w:rFonts w:ascii="Bookman Old Style" w:hAnsi="Bookman Old Style" w:cs="Times New Roman"/>
                      <w:sz w:val="24"/>
                      <w:szCs w:val="24"/>
                      <w:lang w:eastAsia="ro-RO"/>
                    </w:rPr>
                    <w:t>să mă încălzesc</w:t>
                  </w:r>
                  <w:r w:rsidRPr="0063391D">
                    <w:rPr>
                      <w:rFonts w:ascii="Bookman Old Style" w:hAnsi="Bookman Old Style" w:cs="Arial"/>
                      <w:sz w:val="24"/>
                      <w:szCs w:val="24"/>
                      <w:lang w:eastAsia="ro-RO"/>
                    </w:rPr>
                    <w:t>. Acum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lini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mă sim</w:t>
                  </w:r>
                  <w:r w:rsidRPr="0063391D">
                    <w:rPr>
                      <w:rFonts w:ascii="Bookman Old Style" w:hAnsi="Bookman Old Style" w:cs="Times New Roman"/>
                      <w:sz w:val="24"/>
                      <w:szCs w:val="24"/>
                      <w:lang w:eastAsia="ro-RO"/>
                    </w:rPr>
                    <w:t>ţeam</w:t>
                  </w:r>
                  <w:r w:rsidRPr="0063391D">
                    <w:rPr>
                      <w:rFonts w:ascii="Bookman Old Style" w:hAnsi="Bookman Old Style" w:cs="Arial"/>
                      <w:sz w:val="24"/>
                      <w:szCs w:val="24"/>
                      <w:lang w:eastAsia="ro-RO"/>
                    </w:rPr>
                    <w:t xml:space="preserve"> foarte singur. Îmi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sisem casa pentru a merge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ntr-un loc aflat de cealalt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parte a galaxiei. </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Coruscant era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departe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se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pot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ntoarce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voia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grij</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mine, dar dup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lia cu războinicul întunecat avea propriile sale probleme. Era încă greu de crezut că exista un războinic în galaxie care ar putea fi egal sau chiar mai bun decât un Cavaler Jedi. Dar acum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exist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 se va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mpla ceva lui Qui-Gon, cine m-ar mai prezenta Consiliului? Cine m-ar antrena în căile Jedi?</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Cine va crede că aveam ceea ce îmi trebuia pentru a deveni un Jedi?</w:t>
                  </w:r>
                </w:p>
                <w:p w:rsidR="00304E78" w:rsidRDefault="00304E78" w:rsidP="00304E78">
                  <w:pPr>
                    <w:pStyle w:val="NoSpacing"/>
                    <w:ind w:firstLine="709"/>
                    <w:jc w:val="both"/>
                  </w:pPr>
                  <w:r w:rsidRPr="0063391D">
                    <w:rPr>
                      <w:rFonts w:ascii="Bookman Old Style" w:hAnsi="Bookman Old Style" w:cs="Arial"/>
                      <w:sz w:val="24"/>
                      <w:szCs w:val="24"/>
                      <w:lang w:eastAsia="ro-RO"/>
                    </w:rPr>
                    <w:t>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cineva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ridicat privirea. Era Padmé. Mă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ntrebă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mi-era frig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recunoscut că mi-era. Mi-a dat jacheta 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 tachinat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 de pe o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fierbinte, cum era Tatooine. Mi-a spus că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iul este rece. I-am răspuns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mi-am dat deja seama.</w:t>
                  </w:r>
                </w:p>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153CB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153CB9">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4800" behindDoc="1" locked="0" layoutInCell="1" allowOverlap="1" wp14:anchorId="21D26625" wp14:editId="1FA552B0">
                        <wp:simplePos x="0" y="0"/>
                        <wp:positionH relativeFrom="column">
                          <wp:posOffset>-81280</wp:posOffset>
                        </wp:positionH>
                        <wp:positionV relativeFrom="paragraph">
                          <wp:posOffset>-6593</wp:posOffset>
                        </wp:positionV>
                        <wp:extent cx="5259121" cy="7561817"/>
                        <wp:effectExtent l="0" t="0" r="0" b="1270"/>
                        <wp:wrapNone/>
                        <wp:docPr id="57" name="Picture 5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risti\Desktop\Untitle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9121" cy="756181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153CB9">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304E78" w:rsidRDefault="00304E78" w:rsidP="00FC0507"/>
                <w:p w:rsidR="00304E78" w:rsidRDefault="00304E78" w:rsidP="00FC0507"/>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ul nesf</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avea canioane precum Tatooine, dar erau canioanele dintre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diri.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iul aerian era </w:t>
                  </w:r>
                  <w:r w:rsidRPr="0063391D">
                    <w:rPr>
                      <w:rFonts w:ascii="Bookman Old Style" w:hAnsi="Bookman Old Style" w:cs="Bookman Old Style"/>
                      <w:sz w:val="24"/>
                      <w:szCs w:val="24"/>
                      <w:lang w:eastAsia="ro-RO"/>
                    </w:rPr>
                    <w:t>aglomerat</w:t>
                  </w:r>
                  <w:r w:rsidRPr="0063391D">
                    <w:rPr>
                      <w:rFonts w:ascii="Bookman Old Style" w:hAnsi="Bookman Old Style" w:cs="Arial"/>
                      <w:sz w:val="24"/>
                      <w:szCs w:val="24"/>
                      <w:lang w:eastAsia="ro-RO"/>
                    </w:rPr>
                    <w:t xml:space="preserve"> cu sute de vehicule diferite – de la speedere mesagere mici, pănă la transportoare uria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 care se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cau lent. </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intrat pe o bandă de circula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pe o platform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aterizare, plutitoare.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Obi-Wan Kenobi ni s-au 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turat mie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lui Jar Jar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trapă.</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Un grup de oameni cu aspect important ne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teptau pe platforma de aterizare.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de deschiderea trapei, Qui-Gon ne-a instruit pe 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mine cum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nclin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 respect. Ne-a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stăm în calea nimănui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fim aten</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la 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 Obi-Wan.</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Când s-a deschis trapa, am făcut ceea ce ni s-a spus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ne-am dus la marginea platformei pentru a privi mai îndeaproape ora</w:t>
                  </w:r>
                  <w:r w:rsidRPr="0063391D">
                    <w:rPr>
                      <w:rFonts w:ascii="Bookman Old Style" w:hAnsi="Bookman Old Style" w:cs="Times New Roman"/>
                      <w:sz w:val="24"/>
                      <w:szCs w:val="24"/>
                      <w:lang w:eastAsia="ro-RO"/>
                    </w:rPr>
                    <w:t>şul</w:t>
                  </w:r>
                  <w:r w:rsidRPr="0063391D">
                    <w:rPr>
                      <w:rFonts w:ascii="Bookman Old Style" w:hAnsi="Bookman Old Style" w:cs="Arial"/>
                      <w:sz w:val="24"/>
                      <w:szCs w:val="24"/>
                      <w:lang w:eastAsia="ro-RO"/>
                    </w:rPr>
                    <w:t xml:space="preserve"> uria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din jurul nostru.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Jar Jar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mai uimit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mine. El doar se uita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se tot uita cu ochii lui mari de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304E78" w:rsidRDefault="00304E78" w:rsidP="00304E78">
                  <w:pPr>
                    <w:pStyle w:val="NoSpacing"/>
                    <w:ind w:firstLine="709"/>
                    <w:jc w:val="both"/>
                    <w:rPr>
                      <w:rFonts w:ascii="Bookman Old Style" w:hAnsi="Bookman Old Style" w:cs="Arial"/>
                      <w:i/>
                      <w:iCs/>
                      <w:sz w:val="24"/>
                      <w:szCs w:val="24"/>
                      <w:lang w:eastAsia="ro-RO"/>
                    </w:rPr>
                  </w:pPr>
                  <w:r w:rsidRPr="0063391D">
                    <w:rPr>
                      <w:rFonts w:ascii="Bookman Old Style" w:hAnsi="Bookman Old Style" w:cs="Arial"/>
                      <w:sz w:val="24"/>
                      <w:szCs w:val="24"/>
                      <w:lang w:eastAsia="ro-RO"/>
                    </w:rPr>
                    <w:t>Între timp, am păstrat un ochi pe ceea ce se întâmpla în spatele nostru. M-am bucurat că am făcut-o sau mi-ar fi scăpat ceea ce a urmat. Au coborât mai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gardieni regali, pe rampă, </w:t>
                  </w:r>
                  <w:r w:rsidRPr="0063391D">
                    <w:rPr>
                      <w:rFonts w:ascii="Bookman Old Style" w:hAnsi="Bookman Old Style" w:cs="Arial"/>
                      <w:i/>
                      <w:iCs/>
                      <w:sz w:val="24"/>
                      <w:szCs w:val="24"/>
                      <w:lang w:eastAsia="ro-RO"/>
                    </w:rPr>
                    <w:t>apoi a venit Regina Amidala!</w:t>
                  </w:r>
                </w:p>
                <w:p w:rsidR="00304E78" w:rsidRDefault="00304E78" w:rsidP="00304E78">
                  <w:pPr>
                    <w:pStyle w:val="NoSpacing"/>
                    <w:ind w:firstLine="709"/>
                    <w:jc w:val="both"/>
                  </w:pPr>
                  <w:r w:rsidRPr="0063391D">
                    <w:rPr>
                      <w:rFonts w:ascii="Bookman Old Style" w:hAnsi="Bookman Old Style" w:cs="Arial"/>
                      <w:sz w:val="24"/>
                      <w:szCs w:val="24"/>
                      <w:lang w:eastAsia="ro-RO"/>
                    </w:rPr>
                    <w:t xml:space="preserve">Nu-mi venea să cred că stau atât de aproape de Regină. Era evident că era puternică. </w:t>
                  </w:r>
                </w:p>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153CB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153CB9">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5824" behindDoc="1" locked="0" layoutInCell="1" allowOverlap="1" wp14:anchorId="2461FB16" wp14:editId="5DEA49F7">
                        <wp:simplePos x="0" y="0"/>
                        <wp:positionH relativeFrom="column">
                          <wp:posOffset>-87630</wp:posOffset>
                        </wp:positionH>
                        <wp:positionV relativeFrom="paragraph">
                          <wp:posOffset>9525</wp:posOffset>
                        </wp:positionV>
                        <wp:extent cx="5257800" cy="7559918"/>
                        <wp:effectExtent l="0" t="0" r="0" b="3175"/>
                        <wp:wrapNone/>
                        <wp:docPr id="60" name="Picture 6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risti\Desktop\Untitle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7800" cy="755991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153CB9">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304E78" w:rsidRDefault="00304E78" w:rsidP="00FC0507"/>
                <w:p w:rsidR="00304E78" w:rsidRDefault="00304E78" w:rsidP="00FC0507"/>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Navele de aprovizionare nu aveau voie să coboare sau să plece de pe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cauza asta, oamenii reginei sufereau.</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Dar ce avea asta de a face cu războinicul întunecat?</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Asta era partea pe care încă nu o în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elegeam. El era o singură fiin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decis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putea face parte din problem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dar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 mai mult decât atât.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mpla ceva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mai serios.</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mine 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teptat. Mi-a părut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 pentru el,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rea la fel de singur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pierdut ca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mine. Eu, cel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 am avut un motiv pentru care să vin pe Coruscant. Qui-Gon mă adusese să văd dacă pot deveni Jedi. Jar Jar părea să fie aici pentru că nu mai avea unde să meargă.</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L-am întrebat de ce nu este cu semenii săi. În limbajul său ciudat, Jar Jar mi-a explicat că a fost alungat pentru că a distrus vehiculul preferat al conducătorului său. Tot restul se întâmplase printr-un accident. Stătea,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zi, lângă o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pe Naboo, bucur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ndu-se de o mas</w:t>
                  </w:r>
                  <w:r w:rsidRPr="0063391D">
                    <w:rPr>
                      <w:rFonts w:ascii="Bookman Old Style" w:hAnsi="Bookman Old Style" w:cs="Bookman Old Style"/>
                      <w:sz w:val="24"/>
                      <w:szCs w:val="24"/>
                      <w:lang w:eastAsia="ro-RO"/>
                    </w:rPr>
                    <w:t>ă bună</w:t>
                  </w:r>
                  <w:r w:rsidRPr="0063391D">
                    <w:rPr>
                      <w:rFonts w:ascii="Bookman Old Style" w:hAnsi="Bookman Old Style" w:cs="Arial"/>
                      <w:sz w:val="24"/>
                      <w:szCs w:val="24"/>
                      <w:lang w:eastAsia="ro-RO"/>
                    </w:rPr>
                    <w:t>,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a fost prins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mijlocul unei invazii! A fost salvat de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 atunci a rămas alături de Cavalerul Jedi.</w:t>
                  </w:r>
                </w:p>
                <w:p w:rsidR="00304E78" w:rsidRDefault="00304E78" w:rsidP="00304E78">
                  <w:pPr>
                    <w:pStyle w:val="NoSpacing"/>
                    <w:ind w:firstLine="709"/>
                    <w:jc w:val="both"/>
                  </w:pPr>
                  <w:r w:rsidRPr="0063391D">
                    <w:rPr>
                      <w:rFonts w:ascii="Bookman Old Style" w:hAnsi="Bookman Old Style" w:cs="Arial"/>
                      <w:sz w:val="24"/>
                      <w:szCs w:val="24"/>
                      <w:lang w:eastAsia="ro-RO"/>
                    </w:rPr>
                    <w:t>A sosit un mesager să-mi spună că peste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 timp voi fi luat cu un taxi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voi merge la Templul Jedi. Cuvintele lui Qui-Gon mi-au revenit în minte. Mi-am amintit că, dacă eram acceptat să mă antrenez ca Jedi, voi fi ocupat pentru o lungă perioadă de timp. </w:t>
                  </w:r>
                </w:p>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153CB9">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153CB9">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6848" behindDoc="1" locked="0" layoutInCell="1" allowOverlap="1" wp14:anchorId="002473CF" wp14:editId="117B6EF8">
                        <wp:simplePos x="0" y="0"/>
                        <wp:positionH relativeFrom="column">
                          <wp:posOffset>-74930</wp:posOffset>
                        </wp:positionH>
                        <wp:positionV relativeFrom="paragraph">
                          <wp:posOffset>6107</wp:posOffset>
                        </wp:positionV>
                        <wp:extent cx="5259121" cy="7561817"/>
                        <wp:effectExtent l="0" t="0" r="0" b="1270"/>
                        <wp:wrapNone/>
                        <wp:docPr id="61" name="Picture 6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risti\Desktop\Untitle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9121" cy="756181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153CB9">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304E78" w:rsidRDefault="00304E78" w:rsidP="00FC0507"/>
                <w:p w:rsidR="00304E78" w:rsidRDefault="00304E78" w:rsidP="00FC0507"/>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Nu-i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numele, dar 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pe al meu. Din z</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mbetul de pe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ei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deja de ce venisem.</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Am fost dezamăgit când mi-a spus că Padmé nu era acolo.</w:t>
                  </w:r>
                </w:p>
                <w:p w:rsidR="00304E78" w:rsidRPr="0063391D"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Mă pregăteam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 dar, deodată, am auzit o voce din cealaltă cameră, întrebând cine era. Femeia a răspuns că era Anakin Skywalker, pentru a o vedea pe Padmé.</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Ceea ce s-a întâmplat apoi m-a surprins complet: Regina Amidala a venit ea însă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la u</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Amintindu-mi instruc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iunile lui Qui-Gon, m-am plecat instantaneu, apoi am aruncat o privire spre ea. </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Regina purta acum o rochie elegantă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 coroan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evantai, din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rgele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ciucuri. Câte un singur punct ro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 era pictat pe fiecare dintre obraji.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trimis-o pe Padmé într-o misiune.</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Mi-am cerut scuze pentru că am deranjat-o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explicat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fusesem chemat la Templul Jedi unde speram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ncep antrenamentul. Eram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ngrijorat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s-ar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o mai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 pe Padmé. Venisem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 spun </w:t>
                  </w:r>
                  <w:r w:rsidRPr="0063391D">
                    <w:rPr>
                      <w:rFonts w:ascii="Bookman Old Style" w:hAnsi="Bookman Old Style" w:cs="Arial"/>
                      <w:i/>
                      <w:sz w:val="24"/>
                      <w:szCs w:val="24"/>
                      <w:lang w:eastAsia="ro-RO"/>
                    </w:rPr>
                    <w:t>la revedere</w:t>
                  </w:r>
                  <w:r w:rsidRPr="0063391D">
                    <w:rPr>
                      <w:rFonts w:ascii="Bookman Old Style" w:hAnsi="Bookman Old Style" w:cs="Arial"/>
                      <w:sz w:val="24"/>
                      <w:szCs w:val="24"/>
                      <w:lang w:eastAsia="ro-RO"/>
                    </w:rPr>
                    <w:t xml:space="preserve">. </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Regina a spus că îi va transmite lui Padmé mesajul meu. Padmé trebuie să-i fi spus despre mine pentru că Regina mi-a spus că este sigură că inima lui Padmé va fi alături de mine.</w:t>
                  </w:r>
                </w:p>
                <w:p w:rsidR="00304E78" w:rsidRDefault="00304E78" w:rsidP="00304E78">
                  <w:pPr>
                    <w:pStyle w:val="NoSpacing"/>
                    <w:ind w:firstLine="709"/>
                    <w:jc w:val="both"/>
                  </w:pPr>
                  <w:r w:rsidRPr="0063391D">
                    <w:rPr>
                      <w:rFonts w:ascii="Bookman Old Style" w:hAnsi="Bookman Old Style" w:cs="Arial"/>
                      <w:sz w:val="24"/>
                      <w:szCs w:val="24"/>
                      <w:lang w:eastAsia="ro-RO"/>
                    </w:rPr>
                    <w:t>Mi-a părut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aveam s</w:t>
                  </w:r>
                  <w:r w:rsidRPr="0063391D">
                    <w:rPr>
                      <w:rFonts w:ascii="Bookman Old Style" w:hAnsi="Bookman Old Style" w:cs="Bookman Old Style"/>
                      <w:sz w:val="24"/>
                      <w:szCs w:val="24"/>
                      <w:lang w:eastAsia="ro-RO"/>
                    </w:rPr>
                    <w:t>ă o</w:t>
                  </w:r>
                  <w:r w:rsidRPr="0063391D">
                    <w:rPr>
                      <w:rFonts w:ascii="Bookman Old Style" w:hAnsi="Bookman Old Style" w:cs="Arial"/>
                      <w:sz w:val="24"/>
                      <w:szCs w:val="24"/>
                      <w:lang w:eastAsia="ro-RO"/>
                    </w:rPr>
                    <w:t xml:space="preserve">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d pe Padmé. </w:t>
                  </w:r>
                </w:p>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211255">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7872" behindDoc="1" locked="0" layoutInCell="1" allowOverlap="1" wp14:anchorId="475CDE5C" wp14:editId="50CB5574">
                        <wp:simplePos x="0" y="0"/>
                        <wp:positionH relativeFrom="column">
                          <wp:posOffset>-106680</wp:posOffset>
                        </wp:positionH>
                        <wp:positionV relativeFrom="paragraph">
                          <wp:posOffset>3175</wp:posOffset>
                        </wp:positionV>
                        <wp:extent cx="5277420" cy="7568906"/>
                        <wp:effectExtent l="0" t="0" r="0" b="0"/>
                        <wp:wrapNone/>
                        <wp:docPr id="77" name="Picture 7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cristi\Desktop\Untitled.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7420"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p>
                <w:p w:rsidR="00211255" w:rsidRDefault="00211255" w:rsidP="00211255">
                  <w:pPr>
                    <w:ind w:left="747"/>
                    <w:rPr>
                      <w:rFonts w:ascii="Bookman Old Style" w:hAnsi="Bookman Old Style"/>
                      <w:b/>
                      <w:sz w:val="28"/>
                    </w:rPr>
                  </w:pPr>
                  <w:r>
                    <w:rPr>
                      <w:rFonts w:ascii="Bookman Old Style" w:hAnsi="Bookman Old Style"/>
                      <w:b/>
                      <w:sz w:val="28"/>
                    </w:rPr>
                    <w:t>A NOUA INTRARE</w:t>
                  </w:r>
                </w:p>
                <w:p w:rsidR="00211255" w:rsidRPr="00211255" w:rsidRDefault="007E1084" w:rsidP="00211255">
                  <w:pPr>
                    <w:ind w:left="747"/>
                    <w:rPr>
                      <w:rFonts w:ascii="Bookman Old Style" w:hAnsi="Bookman Old Style"/>
                      <w:b/>
                      <w:sz w:val="28"/>
                    </w:rPr>
                  </w:pPr>
                  <w:r>
                    <w:rPr>
                      <w:rFonts w:ascii="Bookman Old Style" w:hAnsi="Bookman Old Style"/>
                      <w:b/>
                      <w:sz w:val="28"/>
                    </w:rPr>
                    <w:t>VIITORUL ESTE NESIGUR</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211255">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211255">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211255">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vastul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Coruscant, puteai vedea imediat Templul Jedi. Nu numai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uria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dar forma sa piramidal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rf plat, era diferit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orice altă clădire din jurul ei.</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Încă o dată a trebuit să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ntr-o sală din afara camerei principale.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îmi era din nou frig. Spre deosebire de sistemul stelar dublu în jurul căruia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rtea Tatooine, Coruscant </w:t>
                  </w:r>
                  <w:r w:rsidRPr="0063391D">
                    <w:rPr>
                      <w:rFonts w:ascii="Bookman Old Style" w:hAnsi="Bookman Old Style" w:cs="Bookman Old Style"/>
                      <w:sz w:val="24"/>
                      <w:szCs w:val="24"/>
                      <w:lang w:eastAsia="ro-RO"/>
                    </w:rPr>
                    <w:t>înconjura</w:t>
                  </w:r>
                  <w:r w:rsidRPr="0063391D">
                    <w:rPr>
                      <w:rFonts w:ascii="Bookman Old Style" w:hAnsi="Bookman Old Style" w:cs="Arial"/>
                      <w:sz w:val="24"/>
                      <w:szCs w:val="24"/>
                      <w:lang w:eastAsia="ro-RO"/>
                    </w:rPr>
                    <w:t xml:space="preserve"> o singur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stea.</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În timp ce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teptam în cameră, am observat ceva ce era scris deasupra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ii:</w:t>
                  </w:r>
                </w:p>
                <w:p w:rsidR="007E1084" w:rsidRPr="0063391D" w:rsidRDefault="007E1084" w:rsidP="007E1084">
                  <w:pPr>
                    <w:pStyle w:val="NoSpacing"/>
                    <w:ind w:firstLine="709"/>
                    <w:rPr>
                      <w:rFonts w:ascii="Bookman Old Style" w:hAnsi="Bookman Old Style"/>
                      <w:i/>
                      <w:sz w:val="24"/>
                    </w:rPr>
                  </w:pPr>
                  <w:r w:rsidRPr="0063391D">
                    <w:rPr>
                      <w:rFonts w:ascii="Bookman Old Style" w:hAnsi="Bookman Old Style"/>
                      <w:i/>
                      <w:sz w:val="24"/>
                    </w:rPr>
                    <w:t>Nu există emoţie, doar pace.</w:t>
                  </w:r>
                </w:p>
                <w:p w:rsidR="007E1084" w:rsidRPr="0063391D" w:rsidRDefault="007E1084" w:rsidP="007E1084">
                  <w:pPr>
                    <w:pStyle w:val="NoSpacing"/>
                    <w:ind w:firstLine="709"/>
                    <w:rPr>
                      <w:rFonts w:ascii="Bookman Old Style" w:hAnsi="Bookman Old Style"/>
                      <w:i/>
                      <w:sz w:val="24"/>
                    </w:rPr>
                  </w:pPr>
                  <w:r w:rsidRPr="0063391D">
                    <w:rPr>
                      <w:rFonts w:ascii="Bookman Old Style" w:hAnsi="Bookman Old Style"/>
                      <w:i/>
                      <w:sz w:val="24"/>
                    </w:rPr>
                    <w:t>Nu există ignoranţă, doar cunoaştere.</w:t>
                  </w:r>
                </w:p>
                <w:p w:rsidR="007E1084" w:rsidRPr="0063391D" w:rsidRDefault="007E1084" w:rsidP="007E1084">
                  <w:pPr>
                    <w:pStyle w:val="NoSpacing"/>
                    <w:ind w:firstLine="709"/>
                    <w:rPr>
                      <w:rFonts w:ascii="Bookman Old Style" w:hAnsi="Bookman Old Style"/>
                      <w:i/>
                      <w:sz w:val="24"/>
                    </w:rPr>
                  </w:pPr>
                  <w:r w:rsidRPr="0063391D">
                    <w:rPr>
                      <w:rFonts w:ascii="Bookman Old Style" w:hAnsi="Bookman Old Style"/>
                      <w:i/>
                      <w:sz w:val="24"/>
                    </w:rPr>
                    <w:t>Nu există pasiune, doar seninătate.</w:t>
                  </w:r>
                </w:p>
                <w:p w:rsidR="007E1084" w:rsidRPr="0063391D" w:rsidRDefault="007E1084" w:rsidP="007E1084">
                  <w:pPr>
                    <w:pStyle w:val="NoSpacing"/>
                    <w:ind w:firstLine="709"/>
                    <w:rPr>
                      <w:rFonts w:ascii="Bookman Old Style" w:hAnsi="Bookman Old Style"/>
                      <w:i/>
                      <w:sz w:val="24"/>
                    </w:rPr>
                  </w:pPr>
                  <w:r w:rsidRPr="0063391D">
                    <w:rPr>
                      <w:rFonts w:ascii="Bookman Old Style" w:hAnsi="Bookman Old Style"/>
                      <w:i/>
                      <w:sz w:val="24"/>
                    </w:rPr>
                    <w:t>Nu există moarte, doar Forţa.</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Cuvintele erau puternice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simple. Dintr-o dată,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un pic de team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7943FC" w:rsidRDefault="007943FC" w:rsidP="00FC0507"/>
              </w:tc>
              <w:tc>
                <w:tcPr>
                  <w:tcW w:w="992" w:type="dxa"/>
                  <w:vMerge/>
                  <w:tcBorders>
                    <w:top w:val="nil"/>
                    <w:left w:val="nil"/>
                    <w:bottom w:val="nil"/>
                    <w:right w:val="nil"/>
                  </w:tcBorders>
                </w:tcPr>
                <w:p w:rsidR="007943FC" w:rsidRDefault="007943FC" w:rsidP="00FC0507"/>
              </w:tc>
            </w:tr>
            <w:tr w:rsidR="00F90E67" w:rsidTr="00211255">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2992" behindDoc="1" locked="0" layoutInCell="1" allowOverlap="1" wp14:anchorId="239A33FC" wp14:editId="6DC91326">
                        <wp:simplePos x="0" y="0"/>
                        <wp:positionH relativeFrom="column">
                          <wp:posOffset>-87630</wp:posOffset>
                        </wp:positionH>
                        <wp:positionV relativeFrom="paragraph">
                          <wp:posOffset>3175</wp:posOffset>
                        </wp:positionV>
                        <wp:extent cx="5253836" cy="7542478"/>
                        <wp:effectExtent l="0" t="0" r="4445" b="1905"/>
                        <wp:wrapNone/>
                        <wp:docPr id="73" name="Picture 7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risti\Desktop\Untitle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3836" cy="754247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7E1084" w:rsidRDefault="007E1084" w:rsidP="00FC0507"/>
                <w:p w:rsidR="007E1084" w:rsidRDefault="007E1084" w:rsidP="00FC0507"/>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Îi spuneau Yoda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nu era mai mare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un Jawa. Dar, spre deosebire de un Jawa, 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rui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este întotdeauna ascunsă de o glugă, capul lui Yoda, aproape chel </w:t>
                  </w:r>
                  <w:r w:rsidRPr="0063391D">
                    <w:rPr>
                      <w:rFonts w:ascii="Bookman Old Style" w:hAnsi="Bookman Old Style" w:cs="Times New Roman"/>
                      <w:sz w:val="24"/>
                      <w:szCs w:val="24"/>
                      <w:lang w:eastAsia="ro-RO"/>
                    </w:rPr>
                    <w:t>şi cu riduri,</w:t>
                  </w:r>
                  <w:r w:rsidRPr="0063391D">
                    <w:rPr>
                      <w:rFonts w:ascii="Bookman Old Style" w:hAnsi="Bookman Old Style" w:cs="Arial"/>
                      <w:sz w:val="24"/>
                      <w:szCs w:val="24"/>
                      <w:lang w:eastAsia="ro-RO"/>
                    </w:rPr>
                    <w:t xml:space="preserve"> era descoperit. Tenul lui era verde deschis. Avea o frunte largă, ochi bomba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urechi lungi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ascu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ite, care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ntindeau de ambele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ale craniului.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lnit pe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zile din Tatooine, probabil că nu m-a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uitat de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ori la el. Dar recunosc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fost surprins să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 o astfel de creatur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fruntea Consiliului Jedi.</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vrea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pot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fost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mpinat cu z</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mbete de bun venit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bra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deschise. Dar Consiliul Jedi m-a privit cu ochi gravi. Numai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lui Yoda avea o expresie deschisă, caldă.</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Cu voce joasă, gravă, Yoda mi-a spus că ar trebui să mă relaxez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golesc mintea de alte gânduri. Mi se vor pune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teva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 Toat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lumea 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cu. Un alt Jedi cu aspect important, al cărui nume era Mace Windu, a luat un monitor mic, dar eu nu puteam să văd ce era pe el. M-a întrebat ce am văzut în mintea mea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răspuns: un Cruci</w:t>
                  </w:r>
                  <w:r w:rsidRPr="0063391D">
                    <w:rPr>
                      <w:rFonts w:ascii="Bookman Old Style" w:hAnsi="Bookman Old Style" w:cs="Times New Roman"/>
                      <w:sz w:val="24"/>
                      <w:szCs w:val="24"/>
                      <w:lang w:eastAsia="ro-RO"/>
                    </w:rPr>
                    <w:t xml:space="preserve">şător al </w:t>
                  </w:r>
                  <w:r w:rsidRPr="0063391D">
                    <w:rPr>
                      <w:rFonts w:ascii="Bookman Old Style" w:hAnsi="Bookman Old Style" w:cs="Arial"/>
                      <w:sz w:val="24"/>
                      <w:szCs w:val="24"/>
                      <w:lang w:eastAsia="ro-RO"/>
                    </w:rPr>
                    <w:t>Republicii. O cup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Rodiană. Un speeder Hutt...</w:t>
                  </w:r>
                </w:p>
                <w:p w:rsidR="007E1084" w:rsidRDefault="007E1084" w:rsidP="007E1084">
                  <w:pPr>
                    <w:pStyle w:val="NoSpacing"/>
                    <w:ind w:firstLine="709"/>
                    <w:jc w:val="both"/>
                  </w:pPr>
                  <w:r w:rsidRPr="0063391D">
                    <w:rPr>
                      <w:rFonts w:ascii="Bookman Old Style" w:hAnsi="Bookman Old Style" w:cs="Arial"/>
                      <w:sz w:val="24"/>
                      <w:szCs w:val="24"/>
                      <w:lang w:eastAsia="ro-RO"/>
                    </w:rPr>
                    <w:t xml:space="preserve">Mace Windu a aprobat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 oprit monitorul, Yoda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ntrebat cum mă simt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rul. Mi-era frig. Apoi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mi-e fric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Mace Windu a întrebat dacă mi-e frică să renun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 la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mea de dinainte.</w:t>
                  </w:r>
                </w:p>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211255">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4016" behindDoc="1" locked="0" layoutInCell="1" allowOverlap="1" wp14:anchorId="55F09961" wp14:editId="0A3912C1">
                        <wp:simplePos x="0" y="0"/>
                        <wp:positionH relativeFrom="column">
                          <wp:posOffset>-68580</wp:posOffset>
                        </wp:positionH>
                        <wp:positionV relativeFrom="paragraph">
                          <wp:posOffset>7922</wp:posOffset>
                        </wp:positionV>
                        <wp:extent cx="5253836" cy="7542478"/>
                        <wp:effectExtent l="0" t="0" r="4445" b="1905"/>
                        <wp:wrapNone/>
                        <wp:docPr id="66" name="Picture 6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risti\Desktop\Untitle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3836" cy="754247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7E1084" w:rsidRDefault="007E1084" w:rsidP="00FC0507"/>
                <w:p w:rsidR="007E1084" w:rsidRDefault="007E1084" w:rsidP="00FC0507"/>
                <w:p w:rsidR="007E1084"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Au urmat mai multe întrebări. Am încercat din răsputeri să le răspund sincer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să nu las emo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iile s</w:t>
                  </w:r>
                  <w:r w:rsidRPr="0063391D">
                    <w:rPr>
                      <w:rFonts w:ascii="Bookman Old Style" w:hAnsi="Bookman Old Style" w:cs="Bookman Old Style"/>
                      <w:sz w:val="24"/>
                      <w:szCs w:val="24"/>
                      <w:lang w:eastAsia="ro-RO"/>
                    </w:rPr>
                    <w:t>ă-mi</w:t>
                  </w:r>
                  <w:r w:rsidRPr="0063391D">
                    <w:rPr>
                      <w:rFonts w:ascii="Bookman Old Style" w:hAnsi="Bookman Old Style" w:cs="Arial"/>
                      <w:sz w:val="24"/>
                      <w:szCs w:val="24"/>
                      <w:lang w:eastAsia="ro-RO"/>
                    </w:rPr>
                    <w:t xml:space="preserve"> stea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cale. Când s-a încheiat interviul, Qui-Gon.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mine am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sit camera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teptat afar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Niciunul dintre cei doi Jedi care 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teau cu mine nu mi-a dezv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luit prea multe.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era dornic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plin de speran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mod ciudat, sentimentul lui Obi-Wan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 exact opusul. De la el am simtit nerăbdare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chiar sup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rare,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 acolo cu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mine. Eram destul de sigur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plăcea.</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Între timp, membrii Consiliului au vorbit în lini</w:t>
                  </w:r>
                  <w:r w:rsidRPr="0063391D">
                    <w:rPr>
                      <w:rFonts w:ascii="Bookman Old Style" w:hAnsi="Bookman Old Style" w:cs="Times New Roman"/>
                      <w:sz w:val="24"/>
                      <w:szCs w:val="24"/>
                      <w:lang w:eastAsia="ro-RO"/>
                    </w:rPr>
                    <w:t>şte</w:t>
                  </w:r>
                  <w:r w:rsidRPr="0063391D">
                    <w:rPr>
                      <w:rFonts w:ascii="Bookman Old Style" w:hAnsi="Bookman Old Style" w:cs="Arial"/>
                      <w:sz w:val="24"/>
                      <w:szCs w:val="24"/>
                      <w:lang w:eastAsia="ro-RO"/>
                    </w:rPr>
                    <w:t>. Amintindu-mi cât de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or mi-au citit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ndurile Yoda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acum </w:t>
                  </w:r>
                  <w:r w:rsidRPr="0063391D">
                    <w:rPr>
                      <w:rFonts w:ascii="Bookman Old Style" w:hAnsi="Bookman Old Style" w:cs="Bookman Old Style"/>
                      <w:sz w:val="24"/>
                      <w:szCs w:val="24"/>
                      <w:lang w:eastAsia="ro-RO"/>
                    </w:rPr>
                    <w:t>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împărtă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eau propriile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nduri despre viitorul meu.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putut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controlez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ndurile, dar nu îmi puteam controla inima.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tea la fel de tare 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fost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ultima linie dreaptă a unei Curse de Navete.</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 cele din urmă, am fost chema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camera Consiliului. Au vorbit Yoda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lalt Jedi. Mi-au spus că celulele corpului meu con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ineau o concentra</w:t>
                  </w:r>
                  <w:r w:rsidRPr="0063391D">
                    <w:rPr>
                      <w:rFonts w:ascii="Bookman Old Style" w:hAnsi="Bookman Old Style" w:cs="Times New Roman"/>
                      <w:sz w:val="24"/>
                      <w:szCs w:val="24"/>
                      <w:lang w:eastAsia="ro-RO"/>
                    </w:rPr>
                    <w:t>ţie</w:t>
                  </w:r>
                  <w:r w:rsidRPr="0063391D">
                    <w:rPr>
                      <w:rFonts w:ascii="Bookman Old Style" w:hAnsi="Bookman Old Style" w:cs="Arial"/>
                      <w:sz w:val="24"/>
                      <w:szCs w:val="24"/>
                      <w:lang w:eastAsia="ro-RO"/>
                    </w:rPr>
                    <w:t xml:space="preserve"> ridicată de ceva numit </w:t>
                  </w:r>
                  <w:r w:rsidRPr="0063391D">
                    <w:rPr>
                      <w:rFonts w:ascii="Bookman Old Style" w:hAnsi="Bookman Old Style" w:cs="Arial"/>
                      <w:i/>
                      <w:iCs/>
                      <w:sz w:val="24"/>
                      <w:szCs w:val="24"/>
                      <w:lang w:eastAsia="ro-RO"/>
                    </w:rPr>
                    <w:t xml:space="preserve">Midiclorianii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că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era puternic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 mine. Qui-Gon părea bucuros. Presupunea că asta însemna că ei sunt de acord cu 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voi fi instruit!</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Dar cuvintele sale au fost întâmpinate de o tăcere incomodă.</w:t>
                  </w:r>
                </w:p>
                <w:p w:rsidR="007E1084" w:rsidRDefault="007E1084" w:rsidP="007E1084">
                  <w:pPr>
                    <w:pStyle w:val="NoSpacing"/>
                    <w:ind w:firstLine="709"/>
                    <w:jc w:val="both"/>
                  </w:pPr>
                </w:p>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211255">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5040" behindDoc="1" locked="0" layoutInCell="1" allowOverlap="1" wp14:anchorId="4A913AE6" wp14:editId="408D59A7">
                        <wp:simplePos x="0" y="0"/>
                        <wp:positionH relativeFrom="column">
                          <wp:posOffset>-74930</wp:posOffset>
                        </wp:positionH>
                        <wp:positionV relativeFrom="paragraph">
                          <wp:posOffset>3175</wp:posOffset>
                        </wp:positionV>
                        <wp:extent cx="5253836" cy="7542478"/>
                        <wp:effectExtent l="0" t="0" r="4445" b="1905"/>
                        <wp:wrapNone/>
                        <wp:docPr id="67" name="Picture 6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risti\Desktop\Untitle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3836" cy="754247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211255">
              <w:trPr>
                <w:trHeight w:val="10032"/>
              </w:trPr>
              <w:tc>
                <w:tcPr>
                  <w:tcW w:w="1555" w:type="dxa"/>
                  <w:tcBorders>
                    <w:top w:val="nil"/>
                    <w:left w:val="nil"/>
                    <w:bottom w:val="nil"/>
                    <w:right w:val="nil"/>
                  </w:tcBorders>
                </w:tcPr>
                <w:p w:rsidR="00875AB8" w:rsidRDefault="00875AB8" w:rsidP="00FC0507"/>
              </w:tc>
              <w:tc>
                <w:tcPr>
                  <w:tcW w:w="5670" w:type="dxa"/>
                  <w:tcBorders>
                    <w:top w:val="nil"/>
                    <w:left w:val="nil"/>
                    <w:bottom w:val="nil"/>
                    <w:right w:val="nil"/>
                  </w:tcBorders>
                </w:tcPr>
                <w:p w:rsidR="00875AB8" w:rsidRDefault="00875AB8" w:rsidP="00FC0507"/>
                <w:p w:rsidR="007E1084" w:rsidRDefault="007E1084" w:rsidP="00FC0507"/>
                <w:p w:rsidR="007E1084" w:rsidRDefault="007E1084" w:rsidP="00FC0507"/>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Nu am în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eles. Ce au vrut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prin </w:t>
                  </w:r>
                  <w:r w:rsidRPr="0063391D">
                    <w:rPr>
                      <w:rFonts w:ascii="Bookman Old Style" w:hAnsi="Bookman Old Style" w:cs="Arial"/>
                      <w:i/>
                      <w:sz w:val="24"/>
                      <w:szCs w:val="24"/>
                      <w:lang w:eastAsia="ro-RO"/>
                    </w:rPr>
                    <w:t>Cel</w:t>
                  </w:r>
                  <w:r w:rsidRPr="0063391D">
                    <w:rPr>
                      <w:rFonts w:ascii="Bookman Old Style" w:hAnsi="Bookman Old Style" w:cs="Arial"/>
                      <w:sz w:val="24"/>
                      <w:szCs w:val="24"/>
                      <w:lang w:eastAsia="ro-RO"/>
                    </w:rPr>
                    <w:t xml:space="preserve"> </w:t>
                  </w:r>
                  <w:r w:rsidRPr="0063391D">
                    <w:rPr>
                      <w:rFonts w:ascii="Bookman Old Style" w:hAnsi="Bookman Old Style" w:cs="Arial"/>
                      <w:i/>
                      <w:sz w:val="24"/>
                      <w:szCs w:val="24"/>
                      <w:lang w:eastAsia="ro-RO"/>
                    </w:rPr>
                    <w:t>ales</w:t>
                  </w:r>
                  <w:r w:rsidRPr="0063391D">
                    <w:rPr>
                      <w:rFonts w:ascii="Bookman Old Style" w:hAnsi="Bookman Old Style" w:cs="Arial"/>
                      <w:sz w:val="24"/>
                      <w:szCs w:val="24"/>
                      <w:lang w:eastAsia="ro-RO"/>
                    </w:rPr>
                    <w:t>? De ce am venit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aici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sit singura via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care 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puteam deveni Jedi?</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Qui-Gon a luptat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tot luptat. Le-a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indiferent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Consiliul nu va fi de acord, mă va instrui ca pe propriul său Padawan.</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Obi-Wan părea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ocat. 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zut falca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pentru o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l va provoca pe Qui-Gon. Dar apoi </w:t>
                  </w:r>
                  <w:r w:rsidRPr="0063391D">
                    <w:rPr>
                      <w:rFonts w:ascii="Bookman Old Style" w:hAnsi="Bookman Old Style" w:cs="Times New Roman"/>
                      <w:sz w:val="24"/>
                      <w:szCs w:val="24"/>
                      <w:lang w:eastAsia="ro-RO"/>
                    </w:rPr>
                    <w:t>şi-a revenit</w:t>
                  </w:r>
                  <w:r w:rsidRPr="0063391D">
                    <w:rPr>
                      <w:rFonts w:ascii="Bookman Old Style" w:hAnsi="Bookman Old Style" w:cs="Arial"/>
                      <w:sz w:val="24"/>
                      <w:szCs w:val="24"/>
                      <w:lang w:eastAsia="ro-RO"/>
                    </w:rPr>
                    <w:t>. Poate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mi-am imaginat, dar pentru o frac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iune de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crezut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 uitat încruntat spre mine înainte să se întoarcă cu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tre Consiliu. </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Din privirile de pe chipurile membrilor Consiliului,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mersese prea departe. Yoda 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imposibil ca Qui-Gon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 ucenic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timp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avea deja unul. Qui-Gon i-a spus Consiliului că Obi-Wan ere pregătit.</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Lângă el, tânărul Jedi aprobă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spuse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gata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rilor pentru a deveni Cavaler Jedi.</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Din nou, 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Consiliului au arătat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sunt de acord. Yoda le-a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ndoia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Obi-Wan este pregătit, chiar dacă Qui-Gon le spusese că îl învă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ase pe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rul Jedi tot ce putea.</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Deodată, discu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s-a oprit. Mace Windu a informat Consiliul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decizia cu privire la viitorul meu va trebui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tepte. </w:t>
                  </w:r>
                </w:p>
                <w:p w:rsidR="007E1084" w:rsidRDefault="007E1084" w:rsidP="00FC0507"/>
              </w:tc>
              <w:tc>
                <w:tcPr>
                  <w:tcW w:w="992" w:type="dxa"/>
                  <w:tcBorders>
                    <w:top w:val="nil"/>
                    <w:left w:val="nil"/>
                    <w:bottom w:val="nil"/>
                    <w:right w:val="nil"/>
                  </w:tcBorders>
                </w:tcPr>
                <w:p w:rsidR="00875AB8" w:rsidRDefault="00875AB8" w:rsidP="00FC0507"/>
                <w:p w:rsidR="00875AB8" w:rsidRDefault="00875AB8" w:rsidP="00FC0507"/>
                <w:p w:rsidR="00875AB8" w:rsidRDefault="00875AB8" w:rsidP="00FC0507"/>
              </w:tc>
            </w:tr>
            <w:tr w:rsidR="00F90E67" w:rsidTr="00BC1FC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826"/>
              </w:trPr>
              <w:tc>
                <w:tcPr>
                  <w:tcW w:w="1555"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6064" behindDoc="1" locked="0" layoutInCell="1" allowOverlap="1" wp14:anchorId="09B53C2E" wp14:editId="08D26264">
                        <wp:simplePos x="0" y="0"/>
                        <wp:positionH relativeFrom="column">
                          <wp:posOffset>-87630</wp:posOffset>
                        </wp:positionH>
                        <wp:positionV relativeFrom="paragraph">
                          <wp:posOffset>3175</wp:posOffset>
                        </wp:positionV>
                        <wp:extent cx="5259121" cy="7551137"/>
                        <wp:effectExtent l="0" t="0" r="0" b="0"/>
                        <wp:wrapNone/>
                        <wp:docPr id="76" name="Picture 7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cristi\Desktop\Untitled.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9121" cy="755113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p>
                <w:p w:rsidR="00BC1FCD" w:rsidRDefault="00BC1FCD" w:rsidP="00BC1FCD">
                  <w:pPr>
                    <w:ind w:left="747"/>
                    <w:rPr>
                      <w:rFonts w:ascii="Bookman Old Style" w:hAnsi="Bookman Old Style"/>
                      <w:b/>
                      <w:sz w:val="28"/>
                    </w:rPr>
                  </w:pPr>
                  <w:r>
                    <w:rPr>
                      <w:rFonts w:ascii="Bookman Old Style" w:hAnsi="Bookman Old Style"/>
                      <w:b/>
                      <w:sz w:val="28"/>
                    </w:rPr>
                    <w:t>A ZECEA INTRARE</w:t>
                  </w:r>
                </w:p>
                <w:p w:rsidR="00BC1FCD" w:rsidRPr="00BC1FCD" w:rsidRDefault="00BC1FCD" w:rsidP="00BC1FCD">
                  <w:pPr>
                    <w:ind w:left="747"/>
                    <w:rPr>
                      <w:rFonts w:ascii="Bookman Old Style" w:hAnsi="Bookman Old Style"/>
                      <w:b/>
                      <w:sz w:val="28"/>
                    </w:rPr>
                  </w:pPr>
                  <w:r>
                    <w:rPr>
                      <w:rFonts w:ascii="Bookman Old Style" w:hAnsi="Bookman Old Style"/>
                      <w:b/>
                      <w:sz w:val="28"/>
                    </w:rPr>
                    <w:t xml:space="preserve">TRECUT </w:t>
                  </w:r>
                  <w:r w:rsidRPr="00BC1FCD">
                    <w:rPr>
                      <w:rFonts w:ascii="Bookman Old Style" w:hAnsi="Bookman Old Style" w:cs="Times New Roman"/>
                      <w:b/>
                      <w:sz w:val="28"/>
                      <w:szCs w:val="24"/>
                      <w:lang w:eastAsia="ro-RO"/>
                    </w:rPr>
                    <w:t>Ş</w:t>
                  </w:r>
                  <w:r>
                    <w:rPr>
                      <w:rFonts w:ascii="Bookman Old Style" w:hAnsi="Bookman Old Style"/>
                      <w:b/>
                      <w:sz w:val="28"/>
                    </w:rPr>
                    <w:t>I VIITOR</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BC1FCD">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BC1FCD">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BC1FCD">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După cum am mai spus, tot felul de călători stranii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tori ajungeau pe Tatooine. Asta includea </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droizi vechi, destul de ciuda</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w:t>
                  </w:r>
                </w:p>
                <w:p w:rsidR="00BC1FCD" w:rsidRDefault="00BC1FCD" w:rsidP="00BC1FC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Într-o zi, cu aproximativ un an înainte ca nava lui Qui-Gon să aterizeze pe Tatooine, căutam ceva în grămada de resturi a lui Watto când am dat peste un vechi droid de război. Droidul era cu </w:t>
                  </w:r>
                  <w:r w:rsidRPr="0063391D">
                    <w:rPr>
                      <w:rFonts w:ascii="Bookman Old Style" w:hAnsi="Bookman Old Style" w:cs="Arial"/>
                      <w:i/>
                      <w:iCs/>
                      <w:sz w:val="24"/>
                      <w:szCs w:val="24"/>
                      <w:lang w:eastAsia="ro-RO"/>
                    </w:rPr>
                    <w:t xml:space="preserve">adevărat </w:t>
                  </w:r>
                  <w:r w:rsidRPr="0063391D">
                    <w:rPr>
                      <w:rFonts w:ascii="Bookman Old Style" w:hAnsi="Bookman Old Style" w:cs="Arial"/>
                      <w:sz w:val="24"/>
                      <w:szCs w:val="24"/>
                      <w:lang w:eastAsia="ro-RO"/>
                    </w:rPr>
                    <w:t xml:space="preserve">antic. Era acoperit cu o armură ruginită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chiar avea o cutie cu siguran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 – ceva despre care doar auzisem.</w:t>
                  </w:r>
                </w:p>
                <w:p w:rsidR="007943FC" w:rsidRDefault="00BC1FCD" w:rsidP="00BC1FCD">
                  <w:pPr>
                    <w:pStyle w:val="NoSpacing"/>
                    <w:ind w:firstLine="709"/>
                    <w:jc w:val="both"/>
                  </w:pPr>
                  <w:r w:rsidRPr="0063391D">
                    <w:rPr>
                      <w:rFonts w:ascii="Bookman Old Style" w:hAnsi="Bookman Old Style" w:cs="Arial"/>
                      <w:sz w:val="24"/>
                      <w:szCs w:val="24"/>
                      <w:lang w:eastAsia="ro-RO"/>
                    </w:rPr>
                    <w:t xml:space="preserve">Fiind curios cu privire la tehnologiile vechi, l-am târât în </w:t>
                  </w:r>
                  <w:r w:rsidRPr="0063391D">
                    <w:rPr>
                      <w:rFonts w:ascii="Times New Roman" w:hAnsi="Times New Roman" w:cs="Times New Roman"/>
                      <w:sz w:val="24"/>
                      <w:szCs w:val="24"/>
                      <w:lang w:eastAsia="ro-RO"/>
                    </w:rPr>
                    <w:t>​​</w:t>
                  </w:r>
                  <w:r w:rsidRPr="0063391D">
                    <w:rPr>
                      <w:rFonts w:ascii="Bookman Old Style" w:hAnsi="Bookman Old Style" w:cs="Arial"/>
                      <w:sz w:val="24"/>
                      <w:szCs w:val="24"/>
                      <w:lang w:eastAsia="ro-RO"/>
                    </w:rPr>
                    <w:t xml:space="preserve">spatele magazinului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teptat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a plecat Watto. Apoi l-am cuplat la o sursă de alimentare universală, doar pentru a vedea ce se va întâmpla.</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Dup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cum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nuiam, droidul era </w:t>
                  </w:r>
                  <w:r w:rsidRPr="0063391D">
                    <w:rPr>
                      <w:rFonts w:ascii="Bookman Old Style" w:hAnsi="Bookman Old Style" w:cs="Bookman Old Style"/>
                      <w:sz w:val="24"/>
                      <w:szCs w:val="24"/>
                      <w:lang w:eastAsia="ro-RO"/>
                    </w:rPr>
                    <w:t>blocat</w:t>
                  </w:r>
                  <w:r w:rsidRPr="0063391D">
                    <w:rPr>
                      <w:rFonts w:ascii="Bookman Old Style" w:hAnsi="Bookman Old Style" w:cs="Arial"/>
                      <w:sz w:val="24"/>
                      <w:szCs w:val="24"/>
                      <w:lang w:eastAsia="ro-RO"/>
                    </w:rPr>
                    <w:t>.</w:t>
                  </w:r>
                </w:p>
              </w:tc>
              <w:tc>
                <w:tcPr>
                  <w:tcW w:w="992" w:type="dxa"/>
                  <w:vMerge/>
                  <w:tcBorders>
                    <w:top w:val="nil"/>
                    <w:left w:val="nil"/>
                    <w:bottom w:val="nil"/>
                    <w:right w:val="nil"/>
                  </w:tcBorders>
                </w:tcPr>
                <w:p w:rsidR="007943FC" w:rsidRDefault="007943FC" w:rsidP="00FC0507"/>
              </w:tc>
            </w:tr>
            <w:tr w:rsidR="00F90E67" w:rsidTr="00BC1FC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2208" behindDoc="1" locked="0" layoutInCell="1" allowOverlap="1" wp14:anchorId="0A155A37" wp14:editId="7032B92F">
                        <wp:simplePos x="0" y="0"/>
                        <wp:positionH relativeFrom="column">
                          <wp:posOffset>-81280</wp:posOffset>
                        </wp:positionH>
                        <wp:positionV relativeFrom="paragraph">
                          <wp:posOffset>3175</wp:posOffset>
                        </wp:positionV>
                        <wp:extent cx="5248550" cy="7558335"/>
                        <wp:effectExtent l="0" t="0" r="0" b="5080"/>
                        <wp:wrapNone/>
                        <wp:docPr id="86" name="Picture 8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cristi\Desktop\Untitled.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8550"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BC1FCD" w:rsidRDefault="00BC1FCD" w:rsidP="00FC0507"/>
                <w:p w:rsidR="00BC1FCD" w:rsidRDefault="00BC1FCD" w:rsidP="00FC0507"/>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ezat undeva afar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un pilot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ial pe care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l vedeam uneori </w:t>
                  </w:r>
                  <w:r w:rsidRPr="0063391D">
                    <w:rPr>
                      <w:rFonts w:ascii="Bookman Old Style" w:hAnsi="Bookman Old Style" w:cs="Bookman Old Style"/>
                      <w:sz w:val="24"/>
                      <w:szCs w:val="24"/>
                      <w:lang w:eastAsia="ro-RO"/>
                    </w:rPr>
                    <w:t>pe acolo</w:t>
                  </w:r>
                  <w:r w:rsidRPr="0063391D">
                    <w:rPr>
                      <w:rFonts w:ascii="Bookman Old Style" w:hAnsi="Bookman Old Style" w:cs="Arial"/>
                      <w:sz w:val="24"/>
                      <w:szCs w:val="24"/>
                      <w:lang w:eastAsia="ro-RO"/>
                    </w:rPr>
                    <w:t xml:space="preserve">. După cum spuneau prieteni mei, aterizase pe Tatooine fără combustibil sau bani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umit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petreac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restul zilelor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ezat la umbr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sub</w:t>
                  </w:r>
                  <w:r w:rsidRPr="0063391D">
                    <w:rPr>
                      <w:rFonts w:ascii="Bookman Old Style" w:hAnsi="Bookman Old Style" w:cs="Arial"/>
                      <w:sz w:val="24"/>
                      <w:szCs w:val="24"/>
                      <w:lang w:eastAsia="ro-RO"/>
                    </w:rPr>
                    <w:t xml:space="preserve"> sorii gemeni, spunând oricui îl asculta pove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 despre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toriile sale. El a fost cel care mi-a spus pentru prima dată despre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ngerii de pe lunile lui Iego.</w:t>
                  </w:r>
                </w:p>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Bătrânul pilot îmi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 semn cu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 dus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vorbim.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un pilot adevărat, după însemnele corpului de nave de luptă ale Vechii Republici, de pe tunica sa. După câteva clipe l-am întrebat dacă a auzit vreodată despre Sith. Sincer să fiu, mă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chicoteasc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tine din cap.</w:t>
                  </w:r>
                </w:p>
                <w:p w:rsidR="00BC1FCD" w:rsidRDefault="00BC1FCD" w:rsidP="00BC1FC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În schimb, pilotul bătrân deveni palid. Ochii i s-au mărit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i-a picat maxilarul.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priveasc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jur cu o expresie de panic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Voia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tie unde auzisem despre ei. S-au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ntors? Erau aici, pe Tatooine? Mi-au trebuit câteva minute să-i explic că am văzut,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o hologramă veche. Au mai trecut câteva minute înainte să se lini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suficient pentru a-mi spune povestea.</w:t>
                  </w:r>
                </w:p>
                <w:p w:rsidR="00BC1FCD" w:rsidRDefault="00BC1FCD" w:rsidP="00BC1FCD">
                  <w:pPr>
                    <w:pStyle w:val="NoSpacing"/>
                    <w:ind w:firstLine="709"/>
                    <w:jc w:val="both"/>
                  </w:pPr>
                  <w:r w:rsidRPr="0063391D">
                    <w:rPr>
                      <w:rFonts w:ascii="Bookman Old Style" w:hAnsi="Bookman Old Style" w:cs="Arial"/>
                      <w:sz w:val="24"/>
                      <w:szCs w:val="24"/>
                      <w:lang w:eastAsia="ro-RO"/>
                    </w:rPr>
                    <w:t xml:space="preserve">Mi-a spus că Sithul apăruse cu mii de ani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Au fost înfiin</w:t>
                  </w:r>
                  <w:r w:rsidRPr="0063391D">
                    <w:rPr>
                      <w:rFonts w:ascii="Bookman Old Style" w:hAnsi="Bookman Old Style" w:cs="Times New Roman"/>
                      <w:sz w:val="24"/>
                      <w:szCs w:val="24"/>
                      <w:lang w:eastAsia="ro-RO"/>
                    </w:rPr>
                    <w:t>ţaţi</w:t>
                  </w:r>
                  <w:r w:rsidRPr="0063391D">
                    <w:rPr>
                      <w:rFonts w:ascii="Bookman Old Style" w:hAnsi="Bookman Old Style" w:cs="Arial"/>
                      <w:sz w:val="24"/>
                      <w:szCs w:val="24"/>
                      <w:lang w:eastAsia="ro-RO"/>
                    </w:rPr>
                    <w:t xml:space="preserve"> de un Gavaler Jedi renegat, care credea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rata For</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se afla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lumin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ntuneric. I-a recrutat pe 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 instrui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arta luptei. Pentru o vreme, Lorzii Sith fuseser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cei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nfrico</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zboinici din galaxie.</w:t>
                  </w:r>
                </w:p>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BC1FC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3232" behindDoc="1" locked="0" layoutInCell="1" allowOverlap="1" wp14:anchorId="64F72BAB" wp14:editId="79533907">
                        <wp:simplePos x="0" y="0"/>
                        <wp:positionH relativeFrom="column">
                          <wp:posOffset>-62230</wp:posOffset>
                        </wp:positionH>
                        <wp:positionV relativeFrom="paragraph">
                          <wp:posOffset>3175</wp:posOffset>
                        </wp:positionV>
                        <wp:extent cx="5248550" cy="7558335"/>
                        <wp:effectExtent l="0" t="0" r="0" b="5080"/>
                        <wp:wrapNone/>
                        <wp:docPr id="72" name="Picture 7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cristi\Desktop\Untitled.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8550"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A07148" w:rsidRDefault="00A07148" w:rsidP="00FC0507"/>
                <w:p w:rsidR="00A07148" w:rsidRDefault="00A07148" w:rsidP="00FC0507"/>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Dar, de asemenea, mai era amenin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area la adresa Reginei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pericolul cu care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confrunte Padmé...</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acum, trebuia să merg cu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Obi-Wan pe planeta Naboo, </w:t>
                  </w:r>
                  <w:r w:rsidRPr="0063391D">
                    <w:rPr>
                      <w:rFonts w:ascii="Bookman Old Style" w:hAnsi="Bookman Old Style" w:cs="Bookman Old Style"/>
                      <w:sz w:val="24"/>
                      <w:szCs w:val="24"/>
                      <w:lang w:eastAsia="ro-RO"/>
                    </w:rPr>
                    <w:t>unde ei vor încerca să o</w:t>
                  </w:r>
                  <w:r w:rsidRPr="0063391D">
                    <w:rPr>
                      <w:rFonts w:ascii="Bookman Old Style" w:hAnsi="Bookman Old Style" w:cs="Arial"/>
                      <w:sz w:val="24"/>
                      <w:szCs w:val="24"/>
                      <w:lang w:eastAsia="ro-RO"/>
                    </w:rPr>
                    <w:t xml:space="preserve"> protejeze pe Regină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mpotriva Lordului Sith misterios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min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eram speriat. Dar eram, de asemenea,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entuziasmat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w:t>
                  </w:r>
                </w:p>
                <w:p w:rsidR="00A07148" w:rsidRPr="0063391D" w:rsidRDefault="00A07148" w:rsidP="00A0714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Pentru mine, Coruscantul devenise un loc în care toată lumea mă trata ca pe un copil. Mă sim</w:t>
                  </w:r>
                  <w:r w:rsidRPr="0063391D">
                    <w:rPr>
                      <w:rFonts w:ascii="Bookman Old Style" w:hAnsi="Bookman Old Style" w:cs="Times New Roman"/>
                      <w:sz w:val="24"/>
                      <w:szCs w:val="24"/>
                      <w:lang w:eastAsia="ro-RO"/>
                    </w:rPr>
                    <w:t>ţeam</w:t>
                  </w:r>
                  <w:r w:rsidRPr="0063391D">
                    <w:rPr>
                      <w:rFonts w:ascii="Bookman Old Style" w:hAnsi="Bookman Old Style" w:cs="Arial"/>
                      <w:sz w:val="24"/>
                      <w:szCs w:val="24"/>
                      <w:lang w:eastAsia="ro-RO"/>
                    </w:rPr>
                    <w:t xml:space="preserve"> neajutorat acolo. Nu puteam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sper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va fi diferit pe Naboo.</w:t>
                  </w:r>
                </w:p>
                <w:p w:rsidR="00A07148" w:rsidRPr="0063391D" w:rsidRDefault="00A07148" w:rsidP="00A07148">
                  <w:pPr>
                    <w:pStyle w:val="NoSpacing"/>
                    <w:ind w:firstLine="709"/>
                    <w:jc w:val="both"/>
                    <w:rPr>
                      <w:rFonts w:ascii="Bookman Old Style" w:hAnsi="Bookman Old Style" w:cs="Arial"/>
                      <w:sz w:val="24"/>
                      <w:szCs w:val="24"/>
                      <w:lang w:eastAsia="ro-RO"/>
                    </w:rPr>
                  </w:pP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Coruscantul pe timp de noapte era la fel de uimitor 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ziua.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ntreaga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luminat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luminile unui singur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Am stat pe platforma de aterizare bătută de vânt, cu Qui-Gon,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R2-D2.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la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edin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Consiliului, cei doi Jedi fuseseră nervo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supăra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unul cu cel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lalt. Acum, pe platform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sentimentele lor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iseră la suprafa</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cele din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putut vedea privirile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ncordate de pe 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lor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timp ce vorbeau, dar nu le puteam auzi cuvintele, din cauza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ntului.</w:t>
                  </w:r>
                </w:p>
                <w:p w:rsidR="00A07148" w:rsidRDefault="00A07148" w:rsidP="00A07148">
                  <w:pPr>
                    <w:pStyle w:val="NoSpacing"/>
                    <w:ind w:firstLine="709"/>
                    <w:jc w:val="both"/>
                  </w:pPr>
                  <w:r w:rsidRPr="0063391D">
                    <w:rPr>
                      <w:rFonts w:ascii="Bookman Old Style" w:hAnsi="Bookman Old Style" w:cs="Arial"/>
                      <w:sz w:val="24"/>
                      <w:szCs w:val="24"/>
                      <w:lang w:eastAsia="ro-RO"/>
                    </w:rPr>
                    <w:t>Mi-a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dorit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aud ce-</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spuneau. Apoi mi-am amintit cum, în Templul Jedi, mi-au spus să mă relaxez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-mi deschid mintea,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cum am fost capabil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văd imaginile de pe monitorul lui Mace Windu,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am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lucrul ăsta.</w:t>
                  </w:r>
                </w:p>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BC1FC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4256" behindDoc="1" locked="0" layoutInCell="1" allowOverlap="1" wp14:anchorId="08BFAFB1" wp14:editId="3CC3CD3A">
                        <wp:simplePos x="0" y="0"/>
                        <wp:positionH relativeFrom="column">
                          <wp:posOffset>-68580</wp:posOffset>
                        </wp:positionH>
                        <wp:positionV relativeFrom="paragraph">
                          <wp:posOffset>3175</wp:posOffset>
                        </wp:positionV>
                        <wp:extent cx="5248550" cy="7558335"/>
                        <wp:effectExtent l="0" t="0" r="0" b="5080"/>
                        <wp:wrapNone/>
                        <wp:docPr id="74" name="Picture 7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cristi\Desktop\Untitled.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8550"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A07148" w:rsidRDefault="00A07148" w:rsidP="00FC0507"/>
                <w:p w:rsidR="00A07148" w:rsidRDefault="00A07148" w:rsidP="00FC0507"/>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Qui-Gon m-a asigurat că nu voi fi o problemă. Mi-a spus că nu se va împotrivi Consiliului pregătindu-mă, dar asta nu însemna că nu-l pot urmări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Mai presus de toate,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stau aproape de el, pentru a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siguran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Se părea că o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tepta pe Regină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nu se gr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urce la bordul navei,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despre altceva ce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deranja. Ce erau </w:t>
                  </w:r>
                  <w:r w:rsidRPr="0063391D">
                    <w:rPr>
                      <w:rFonts w:ascii="Bookman Old Style" w:hAnsi="Bookman Old Style" w:cs="Arial"/>
                      <w:i/>
                      <w:sz w:val="24"/>
                      <w:szCs w:val="24"/>
                      <w:lang w:eastAsia="ro-RO"/>
                    </w:rPr>
                    <w:t>Midiclorianiile</w:t>
                  </w:r>
                  <w:r w:rsidRPr="0063391D">
                    <w:rPr>
                      <w:rFonts w:ascii="Bookman Old Style" w:hAnsi="Bookman Old Style" w:cs="Arial"/>
                      <w:sz w:val="24"/>
                      <w:szCs w:val="24"/>
                      <w:lang w:eastAsia="ro-RO"/>
                    </w:rPr>
                    <w:t>?</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Qui-Gon mi-a explicat că erau forme de via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microscopice care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toate celulele corpului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comunicau cu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ntr-un fel, cele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forme de via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depindeau una de cealalt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Arial"/>
                      <w:i/>
                      <w:sz w:val="24"/>
                      <w:szCs w:val="24"/>
                      <w:lang w:eastAsia="ro-RO"/>
                    </w:rPr>
                    <w:t>Midiclorianiile</w:t>
                  </w:r>
                  <w:r w:rsidRPr="0063391D">
                    <w:rPr>
                      <w:rFonts w:ascii="Bookman Old Style" w:hAnsi="Bookman Old Style" w:cs="Arial"/>
                      <w:sz w:val="24"/>
                      <w:szCs w:val="24"/>
                      <w:lang w:eastAsia="ro-RO"/>
                    </w:rPr>
                    <w:t xml:space="preserve"> aveau nevoie de noi pentru a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noi aveam nevoie de ele pentru a cunoa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Arial"/>
                      <w:i/>
                      <w:sz w:val="24"/>
                      <w:szCs w:val="24"/>
                      <w:lang w:eastAsia="ro-RO"/>
                    </w:rPr>
                    <w:t>midiclorianiile</w:t>
                  </w:r>
                  <w:r w:rsidRPr="0063391D">
                    <w:rPr>
                      <w:rFonts w:ascii="Bookman Old Style" w:hAnsi="Bookman Old Style" w:cs="Arial"/>
                      <w:sz w:val="24"/>
                      <w:szCs w:val="24"/>
                      <w:lang w:eastAsia="ro-RO"/>
                    </w:rPr>
                    <w:t xml:space="preserve"> ne spuneau voin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atunci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voi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lini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tesc mintea, le voi putea auzi.</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Din experimentul meu cu doar câteva momente în urmă, pe platforma de aterizare, începusem să-mi dau seama ce însemna asta. Am vrut să-l întreb mai multe, dar am fost întrerup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de sosirea unui transportor aerian care o aducea pe Regină.</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Qui-Gon a salutat-o </w:t>
                  </w:r>
                  <w:r w:rsidRPr="0063391D">
                    <w:rPr>
                      <w:rFonts w:ascii="Times New Roman" w:hAnsi="Times New Roman" w:cs="Times New Roman"/>
                      <w:sz w:val="24"/>
                      <w:szCs w:val="24"/>
                      <w:lang w:eastAsia="ro-RO"/>
                    </w:rPr>
                    <w:t>​​</w:t>
                  </w:r>
                  <w:r w:rsidRPr="0063391D">
                    <w:rPr>
                      <w:rFonts w:ascii="Bookman Old Style" w:hAnsi="Bookman Old Style" w:cs="Arial"/>
                      <w:sz w:val="24"/>
                      <w:szCs w:val="24"/>
                      <w:lang w:eastAsia="ro-RO"/>
                    </w:rPr>
                    <w:t>pe Amidala, care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bucuroas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revad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auzit-o pe Regină spunând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ngrijorată de faptul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ia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dorea distrugerea ei. Cavalerul Jedi i-a promis că nu se va întâmpla asta.</w:t>
                  </w:r>
                </w:p>
                <w:p w:rsidR="00A07148" w:rsidRDefault="00A07148" w:rsidP="00FC0507"/>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BC1FCD">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5280" behindDoc="1" locked="0" layoutInCell="1" allowOverlap="1" wp14:anchorId="3EA4FF30" wp14:editId="5ADEBB76">
                        <wp:simplePos x="0" y="0"/>
                        <wp:positionH relativeFrom="column">
                          <wp:posOffset>-74930</wp:posOffset>
                        </wp:positionH>
                        <wp:positionV relativeFrom="paragraph">
                          <wp:posOffset>3175</wp:posOffset>
                        </wp:positionV>
                        <wp:extent cx="5248550" cy="7558335"/>
                        <wp:effectExtent l="0" t="0" r="0" b="5080"/>
                        <wp:wrapNone/>
                        <wp:docPr id="75" name="Picture 7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cristi\Desktop\Untitled.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8550"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BC1FCD">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A07148" w:rsidRDefault="00A07148" w:rsidP="00FC0507"/>
                <w:p w:rsidR="00A07148" w:rsidRDefault="00A07148" w:rsidP="00A07148">
                  <w:pPr>
                    <w:pStyle w:val="NoSpacing"/>
                    <w:ind w:firstLine="709"/>
                    <w:jc w:val="both"/>
                    <w:rPr>
                      <w:rFonts w:ascii="Bookman Old Style" w:hAnsi="Bookman Old Style" w:cs="Arial"/>
                      <w:sz w:val="24"/>
                      <w:szCs w:val="24"/>
                      <w:lang w:eastAsia="ro-RO"/>
                    </w:rPr>
                  </w:pP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la fel de bine antrenat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 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ceea ce prive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servirea Reginei.</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Atunci mi-a revenit visul. Încă o dată, am văzut-o pe Padmé conducând acea armată uria</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tiut că o poate face. Padmé părea surprinsă să mă vadă. Dar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umită.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Regina i-a transmis mesajul meu de pe Coruscant. Apoi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ntrebat ce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mplase la Templul Jedi.</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I-am spus vestea proastă. Se părea că Consiliul s-ar putea să nu-mi permită să fiu instruit ca Jedi.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fost dezam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git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ngrijorat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ea.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ntrebat-o ce nu este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regul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Regina a decis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oamenii ei trebuie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mearg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mpotriva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I-am spus lui Padmé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s-ar putea să nu fiu Jedi, dar asta nu însemna că nu a</w:t>
                  </w:r>
                  <w:r w:rsidRPr="0063391D">
                    <w:rPr>
                      <w:rFonts w:ascii="Bookman Old Style" w:hAnsi="Bookman Old Style" w:cs="Times New Roman"/>
                      <w:sz w:val="24"/>
                      <w:szCs w:val="24"/>
                      <w:lang w:eastAsia="ro-RO"/>
                    </w:rPr>
                    <w:t>ş putea ajuta</w:t>
                  </w:r>
                  <w:r w:rsidRPr="0063391D">
                    <w:rPr>
                      <w:rFonts w:ascii="Bookman Old Style" w:hAnsi="Bookman Old Style" w:cs="Arial"/>
                      <w:sz w:val="24"/>
                      <w:szCs w:val="24"/>
                      <w:lang w:eastAsia="ro-RO"/>
                    </w:rPr>
                    <w:t>.</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Padmé mi-a zâmbit. A fost un zâmbet trist.</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Nava ateriză cu un zgomot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or.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s-a deschis rampa,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 o platform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aterizare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fel de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dar am avut o surpriz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A07148" w:rsidRPr="0063391D" w:rsidRDefault="00A07148" w:rsidP="00A07148">
                  <w:pPr>
                    <w:pStyle w:val="NoSpacing"/>
                    <w:ind w:firstLine="709"/>
                    <w:jc w:val="both"/>
                    <w:rPr>
                      <w:rFonts w:ascii="Bookman Old Style" w:hAnsi="Bookman Old Style" w:cs="Bookman Old Style"/>
                      <w:sz w:val="24"/>
                      <w:szCs w:val="24"/>
                      <w:lang w:eastAsia="ro-RO"/>
                    </w:rPr>
                  </w:pPr>
                  <w:r w:rsidRPr="0063391D">
                    <w:rPr>
                      <w:rFonts w:ascii="Bookman Old Style" w:hAnsi="Bookman Old Style" w:cs="Arial"/>
                      <w:sz w:val="24"/>
                      <w:szCs w:val="24"/>
                      <w:lang w:eastAsia="ro-RO"/>
                    </w:rPr>
                    <w:t>Pentru că tot ceea ce am văzut a fost o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p>
                <w:p w:rsidR="00A07148" w:rsidRDefault="00A07148" w:rsidP="00FC0507">
                  <w:pPr>
                    <w:rPr>
                      <w:rFonts w:ascii="Bookman Old Style" w:hAnsi="Bookman Old Style" w:cs="Arial"/>
                      <w:sz w:val="24"/>
                      <w:szCs w:val="24"/>
                      <w:lang w:eastAsia="ro-RO"/>
                    </w:rPr>
                  </w:pPr>
                </w:p>
                <w:p w:rsidR="00A07148" w:rsidRDefault="00A07148" w:rsidP="00FC0507"/>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734CB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34CBF">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6304" behindDoc="1" locked="0" layoutInCell="1" allowOverlap="1" wp14:anchorId="2DCA94B4" wp14:editId="4FB79A60">
                        <wp:simplePos x="0" y="0"/>
                        <wp:positionH relativeFrom="column">
                          <wp:posOffset>-93980</wp:posOffset>
                        </wp:positionH>
                        <wp:positionV relativeFrom="paragraph">
                          <wp:posOffset>3175</wp:posOffset>
                        </wp:positionV>
                        <wp:extent cx="5253836" cy="7552317"/>
                        <wp:effectExtent l="0" t="0" r="4445" b="0"/>
                        <wp:wrapNone/>
                        <wp:docPr id="87" name="Picture 8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cristi\Desktop\Untitled.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53836" cy="755231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34CBF">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Pr="00734CBF" w:rsidRDefault="007943FC" w:rsidP="00734CBF">
                  <w:pPr>
                    <w:ind w:left="747"/>
                    <w:rPr>
                      <w:rFonts w:ascii="Bookman Old Style" w:hAnsi="Bookman Old Style"/>
                      <w:b/>
                      <w:sz w:val="36"/>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p>
                <w:p w:rsidR="00734CBF" w:rsidRDefault="00734CBF" w:rsidP="00734CBF">
                  <w:pPr>
                    <w:ind w:left="747"/>
                    <w:rPr>
                      <w:rFonts w:ascii="Bookman Old Style" w:hAnsi="Bookman Old Style"/>
                      <w:b/>
                      <w:sz w:val="28"/>
                    </w:rPr>
                  </w:pPr>
                  <w:r>
                    <w:rPr>
                      <w:rFonts w:ascii="Bookman Old Style" w:hAnsi="Bookman Old Style"/>
                      <w:b/>
                      <w:sz w:val="28"/>
                    </w:rPr>
                    <w:t>A UNSPREZECEA INTRARE</w:t>
                  </w:r>
                </w:p>
                <w:p w:rsidR="00734CBF" w:rsidRPr="00734CBF" w:rsidRDefault="00734CBF" w:rsidP="00734CBF">
                  <w:pPr>
                    <w:ind w:left="747"/>
                    <w:rPr>
                      <w:rFonts w:ascii="Bookman Old Style" w:hAnsi="Bookman Old Style"/>
                      <w:b/>
                      <w:sz w:val="28"/>
                    </w:rPr>
                  </w:pPr>
                  <w:r>
                    <w:rPr>
                      <w:rFonts w:ascii="Bookman Old Style" w:hAnsi="Bookman Old Style"/>
                      <w:b/>
                      <w:sz w:val="28"/>
                    </w:rPr>
                    <w:t>ÎNCĂ O SURPRIZĂ</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734CB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734CBF">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734CBF">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34CBF" w:rsidRPr="0063391D" w:rsidRDefault="00734CBF" w:rsidP="00734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Pentru un copil care crescuse pe planeta de</w:t>
                  </w:r>
                  <w:r w:rsidRPr="0063391D">
                    <w:rPr>
                      <w:rFonts w:ascii="Bookman Old Style" w:hAnsi="Bookman Old Style" w:cs="Times New Roman"/>
                      <w:sz w:val="24"/>
                      <w:szCs w:val="24"/>
                      <w:lang w:eastAsia="ro-RO"/>
                    </w:rPr>
                    <w:t>şertică</w:t>
                  </w:r>
                  <w:r w:rsidRPr="0063391D">
                    <w:rPr>
                      <w:rFonts w:ascii="Bookman Old Style" w:hAnsi="Bookman Old Style" w:cs="Arial"/>
                      <w:sz w:val="24"/>
                      <w:szCs w:val="24"/>
                      <w:lang w:eastAsia="ro-RO"/>
                    </w:rPr>
                    <w:t xml:space="preserve"> Tatooine, vederea unui lac, pentru prima dată, era chiar mai uimitoare decât vederea Reginei. Nu puteam să cred că existau locuri unde apa efectiv se afla deasupra terenului fără a fi evaporată instantaneu! M-am uitat în jur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ocat. Plantele de aici puteau cre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lbatic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aer liber, nu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ferma subteran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atent administrată. Aici era atât de umed încât puteai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de fapt umezeala pe piele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puteai respira vaporii grei de 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din aer!</w:t>
                  </w:r>
                </w:p>
                <w:p w:rsidR="007943FC" w:rsidRDefault="00734CBF" w:rsidP="00734CBF">
                  <w:pPr>
                    <w:pStyle w:val="NoSpacing"/>
                    <w:ind w:firstLine="709"/>
                    <w:jc w:val="both"/>
                  </w:pPr>
                  <w:r w:rsidRPr="0063391D">
                    <w:rPr>
                      <w:rFonts w:ascii="Bookman Old Style" w:hAnsi="Bookman Old Style" w:cs="Arial"/>
                      <w:sz w:val="24"/>
                      <w:szCs w:val="24"/>
                      <w:lang w:eastAsia="ro-RO"/>
                    </w:rPr>
                    <w:t>Norii acopereau cerul de deasupra, iar cea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care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rna deasupra lacului avea culoarea gri a amurgului. </w:t>
                  </w:r>
                  <w:r w:rsidRPr="0063391D">
                    <w:rPr>
                      <w:rFonts w:ascii="Bookman Old Style" w:hAnsi="Bookman Old Style" w:cs="Bookman Old Style"/>
                      <w:sz w:val="24"/>
                      <w:szCs w:val="24"/>
                      <w:lang w:eastAsia="ro-RO"/>
                    </w:rPr>
                    <w:t>De jur împrejurul</w:t>
                  </w:r>
                  <w:r w:rsidRPr="0063391D">
                    <w:rPr>
                      <w:rFonts w:ascii="Bookman Old Style" w:hAnsi="Bookman Old Style" w:cs="Arial"/>
                      <w:sz w:val="24"/>
                      <w:szCs w:val="24"/>
                      <w:lang w:eastAsia="ro-RO"/>
                    </w:rPr>
                    <w:t xml:space="preserve"> lacului era o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 xml:space="preserve">În depărtare </w:t>
                  </w:r>
                  <w:r w:rsidRPr="0063391D">
                    <w:rPr>
                      <w:rFonts w:ascii="Bookman Old Style" w:hAnsi="Bookman Old Style" w:cs="Arial"/>
                      <w:sz w:val="24"/>
                      <w:szCs w:val="24"/>
                      <w:lang w:eastAsia="ro-RO"/>
                    </w:rPr>
                    <w:t xml:space="preserve">puteam vedea dealuri mari, înverzite. </w:t>
                  </w:r>
                  <w:r w:rsidRPr="0063391D">
                    <w:rPr>
                      <w:rFonts w:ascii="Bookman Old Style" w:hAnsi="Bookman Old Style" w:cs="Bookman Old Style"/>
                      <w:sz w:val="24"/>
                      <w:szCs w:val="24"/>
                      <w:lang w:eastAsia="ro-RO"/>
                    </w:rPr>
                    <w:t xml:space="preserve">Una peste alta, </w:t>
                  </w:r>
                  <w:r w:rsidRPr="0063391D">
                    <w:rPr>
                      <w:rFonts w:ascii="Bookman Old Style" w:hAnsi="Bookman Old Style" w:cs="Arial"/>
                      <w:sz w:val="24"/>
                      <w:szCs w:val="24"/>
                      <w:lang w:eastAsia="ro-RO"/>
                    </w:rPr>
                    <w:t>părea o priveli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mai ciudat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vasta lume-ora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Coruscant.</w:t>
                  </w:r>
                </w:p>
              </w:tc>
              <w:tc>
                <w:tcPr>
                  <w:tcW w:w="992" w:type="dxa"/>
                  <w:vMerge/>
                  <w:tcBorders>
                    <w:top w:val="nil"/>
                    <w:left w:val="nil"/>
                    <w:bottom w:val="nil"/>
                    <w:right w:val="nil"/>
                  </w:tcBorders>
                </w:tcPr>
                <w:p w:rsidR="007943FC" w:rsidRDefault="007943FC" w:rsidP="00FC0507"/>
              </w:tc>
            </w:tr>
            <w:tr w:rsidR="00F90E67" w:rsidTr="00734CB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34CBF">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5520" behindDoc="1" locked="0" layoutInCell="1" allowOverlap="1" wp14:anchorId="51AA3EAC" wp14:editId="0B33389C">
                        <wp:simplePos x="0" y="0"/>
                        <wp:positionH relativeFrom="column">
                          <wp:posOffset>-74930</wp:posOffset>
                        </wp:positionH>
                        <wp:positionV relativeFrom="paragraph">
                          <wp:posOffset>3175</wp:posOffset>
                        </wp:positionV>
                        <wp:extent cx="5253836" cy="7557652"/>
                        <wp:effectExtent l="0" t="0" r="4445" b="5715"/>
                        <wp:wrapNone/>
                        <wp:docPr id="85" name="Picture 8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risti\Desktop\Untitled.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3836" cy="755765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734CBF">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34CBF" w:rsidRDefault="00734CBF" w:rsidP="00734CBF">
                  <w:pPr>
                    <w:pStyle w:val="NoSpacing"/>
                    <w:ind w:firstLine="709"/>
                    <w:jc w:val="both"/>
                    <w:rPr>
                      <w:rFonts w:ascii="Bookman Old Style" w:hAnsi="Bookman Old Style" w:cs="Arial"/>
                      <w:sz w:val="24"/>
                      <w:szCs w:val="24"/>
                      <w:lang w:eastAsia="ro-RO"/>
                    </w:rPr>
                  </w:pPr>
                </w:p>
                <w:p w:rsidR="00734CBF" w:rsidRDefault="00734CBF" w:rsidP="00734CBF">
                  <w:pPr>
                    <w:pStyle w:val="NoSpacing"/>
                    <w:ind w:firstLine="709"/>
                    <w:jc w:val="both"/>
                    <w:rPr>
                      <w:rFonts w:ascii="Bookman Old Style" w:hAnsi="Bookman Old Style" w:cs="Arial"/>
                      <w:sz w:val="24"/>
                      <w:szCs w:val="24"/>
                      <w:lang w:eastAsia="ro-RO"/>
                    </w:rPr>
                  </w:pPr>
                </w:p>
                <w:p w:rsidR="00734CBF" w:rsidRDefault="00734CBF" w:rsidP="00734CBF">
                  <w:pPr>
                    <w:pStyle w:val="NoSpacing"/>
                    <w:ind w:firstLine="709"/>
                    <w:jc w:val="both"/>
                    <w:rPr>
                      <w:rFonts w:ascii="Bookman Old Style" w:hAnsi="Bookman Old Style" w:cs="Arial"/>
                      <w:sz w:val="24"/>
                      <w:szCs w:val="24"/>
                      <w:lang w:eastAsia="ro-RO"/>
                    </w:rPr>
                  </w:pPr>
                </w:p>
                <w:p w:rsidR="00734CBF" w:rsidRPr="0063391D" w:rsidRDefault="00734CBF" w:rsidP="00734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La urma urmei, era creatura care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incapabilă să se ferească de probleme, indiferent unde se afla.</w:t>
                  </w:r>
                </w:p>
                <w:p w:rsidR="00734CBF" w:rsidRDefault="00734CBF" w:rsidP="00734CBF">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Nu a trecut mult până să se oprească, să adulmece aerul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să ne spună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ajuns. M-am uitat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jur, dar pentru mine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rea o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Jar Jar a scos 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 sunete ciudate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imediat, dintr-o tuf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verde, densă, au apărut o jumătate de duzină de Gungani purtând uniforme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lărind pe creaturi cu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picioare despre care am aflat mai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rziu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numeau kaadu.</w:t>
                  </w:r>
                </w:p>
                <w:p w:rsidR="007F144B" w:rsidRDefault="00734CBF" w:rsidP="00734CBF">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Erau înarma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cu arme ca ni</w:t>
                  </w:r>
                  <w:r w:rsidRPr="0063391D">
                    <w:rPr>
                      <w:rFonts w:ascii="Bookman Old Style" w:hAnsi="Bookman Old Style" w:cs="Times New Roman"/>
                      <w:sz w:val="24"/>
                      <w:szCs w:val="24"/>
                      <w:lang w:eastAsia="ro-RO"/>
                    </w:rPr>
                    <w:t>şte</w:t>
                  </w:r>
                  <w:r w:rsidRPr="0063391D">
                    <w:rPr>
                      <w:rFonts w:ascii="Bookman Old Style" w:hAnsi="Bookman Old Style" w:cs="Arial"/>
                      <w:sz w:val="24"/>
                      <w:szCs w:val="24"/>
                      <w:lang w:eastAsia="ro-RO"/>
                    </w:rPr>
                    <w:t xml:space="preserve"> suli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 care sem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nau cu bastoanele de neutralizare lungi sau cu electropolii</w:t>
                  </w:r>
                  <w:r w:rsidRPr="00734CBF">
                    <w:rPr>
                      <w:rFonts w:ascii="Bookman Old Style" w:hAnsi="Bookman Old Style" w:cs="Arial"/>
                      <w:sz w:val="24"/>
                      <w:szCs w:val="24"/>
                      <w:vertAlign w:val="superscript"/>
                      <w:lang w:eastAsia="ro-RO"/>
                    </w:rPr>
                    <w:t>3</w:t>
                  </w:r>
                  <w:r w:rsidRPr="0063391D">
                    <w:rPr>
                      <w:rFonts w:ascii="Bookman Old Style" w:hAnsi="Bookman Old Style" w:cs="Arial"/>
                      <w:sz w:val="24"/>
                      <w:szCs w:val="24"/>
                      <w:lang w:eastAsia="ro-RO"/>
                    </w:rPr>
                    <w:t xml:space="preserve">. Bănuiam că făceau parte dintr-o patrulă.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nu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reau deloc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nta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 revadă pe Jar Jar.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ncepusem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cineva,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ntat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dea de 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Jar Jar le spuse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suntem acolo pentru a vorbi cu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eful Gunganilor, liderul patrulei </w:t>
                  </w:r>
                  <w:r w:rsidRPr="0063391D">
                    <w:rPr>
                      <w:rStyle w:val="jlqj4b"/>
                      <w:rFonts w:ascii="Bookman Old Style" w:hAnsi="Bookman Old Style" w:cs="Times New Roman"/>
                      <w:sz w:val="24"/>
                    </w:rPr>
                    <w:t>şi-</w:t>
                  </w:r>
                  <w:r w:rsidRPr="0063391D">
                    <w:rPr>
                      <w:rFonts w:ascii="Bookman Old Style" w:hAnsi="Bookman Old Style" w:cs="Arial"/>
                      <w:sz w:val="24"/>
                      <w:szCs w:val="24"/>
                      <w:lang w:eastAsia="ro-RO"/>
                    </w:rPr>
                    <w:t xml:space="preserve">a dat ochii peste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l-a avertizat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mergem la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eful Gungan, vom avea cu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probleme serioase.</w:t>
                  </w:r>
                </w:p>
                <w:p w:rsidR="00734CBF" w:rsidRDefault="00734CBF" w:rsidP="00734CBF">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Dar Jar Jar a insistat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liderul patrulei a fost de acord,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tragere de inim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conduc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departe. </w:t>
                  </w:r>
                </w:p>
                <w:p w:rsidR="00330FF9" w:rsidRDefault="00330FF9" w:rsidP="00734CBF">
                  <w:pPr>
                    <w:pStyle w:val="NoSpacing"/>
                    <w:ind w:firstLine="709"/>
                    <w:jc w:val="both"/>
                    <w:rPr>
                      <w:rFonts w:ascii="Bookman Old Style" w:hAnsi="Bookman Old Style" w:cs="Arial"/>
                      <w:sz w:val="24"/>
                      <w:szCs w:val="24"/>
                      <w:lang w:eastAsia="ro-RO"/>
                    </w:rPr>
                  </w:pPr>
                </w:p>
                <w:p w:rsidR="00734CBF" w:rsidRDefault="00734CBF" w:rsidP="00734CBF">
                  <w:pPr>
                    <w:pStyle w:val="NoSpacing"/>
                    <w:jc w:val="both"/>
                    <w:rPr>
                      <w:rFonts w:ascii="Bookman Old Style" w:hAnsi="Bookman Old Style" w:cs="Arial"/>
                      <w:sz w:val="24"/>
                      <w:szCs w:val="24"/>
                      <w:lang w:eastAsia="ro-RO"/>
                    </w:rPr>
                  </w:pPr>
                  <w:r>
                    <w:rPr>
                      <w:rFonts w:ascii="Bookman Old Style" w:hAnsi="Bookman Old Style" w:cs="Arial"/>
                      <w:sz w:val="24"/>
                      <w:szCs w:val="24"/>
                      <w:lang w:eastAsia="ro-RO"/>
                    </w:rPr>
                    <w:t>_________________________</w:t>
                  </w:r>
                </w:p>
                <w:p w:rsidR="00734CBF" w:rsidRPr="00734CBF" w:rsidRDefault="00734CBF" w:rsidP="00734CBF">
                  <w:pPr>
                    <w:pStyle w:val="NoSpacing"/>
                    <w:jc w:val="both"/>
                    <w:rPr>
                      <w:rFonts w:ascii="Bookman Old Style" w:hAnsi="Bookman Old Style"/>
                    </w:rPr>
                  </w:pPr>
                  <w:r w:rsidRPr="007B4DEC">
                    <w:rPr>
                      <w:rFonts w:ascii="Bookman Old Style" w:hAnsi="Bookman Old Style"/>
                      <w:sz w:val="20"/>
                      <w:vertAlign w:val="superscript"/>
                    </w:rPr>
                    <w:t>3</w:t>
                  </w:r>
                  <w:r w:rsidRPr="00734CBF">
                    <w:rPr>
                      <w:rFonts w:ascii="Bookman Old Style" w:hAnsi="Bookman Old Style"/>
                      <w:sz w:val="20"/>
                    </w:rPr>
                    <w:t xml:space="preserve"> Electropol – armă </w:t>
                  </w:r>
                  <w:r w:rsidRPr="00734CBF">
                    <w:rPr>
                      <w:rStyle w:val="jlqj4b"/>
                      <w:rFonts w:ascii="Bookman Old Style" w:hAnsi="Bookman Old Style"/>
                      <w:sz w:val="20"/>
                    </w:rPr>
                    <w:t>similară cu suli</w:t>
                  </w:r>
                  <w:r w:rsidRPr="00734CBF">
                    <w:rPr>
                      <w:rFonts w:ascii="Bookman Old Style" w:hAnsi="Bookman Old Style" w:cs="Times New Roman"/>
                      <w:sz w:val="20"/>
                      <w:lang w:eastAsia="ro-RO"/>
                    </w:rPr>
                    <w:t xml:space="preserve">ţele de </w:t>
                  </w:r>
                  <w:r w:rsidRPr="00734CBF">
                    <w:rPr>
                      <w:rStyle w:val="jlqj4b"/>
                      <w:rFonts w:ascii="Bookman Old Style" w:hAnsi="Bookman Old Style"/>
                      <w:sz w:val="20"/>
                    </w:rPr>
                    <w:t>for</w:t>
                  </w:r>
                  <w:r w:rsidRPr="00734CBF">
                    <w:rPr>
                      <w:rFonts w:ascii="Bookman Old Style" w:hAnsi="Bookman Old Style" w:cs="Times New Roman"/>
                      <w:sz w:val="20"/>
                      <w:lang w:eastAsia="ro-RO"/>
                    </w:rPr>
                    <w:t>ţă</w:t>
                  </w:r>
                  <w:r w:rsidRPr="00734CBF">
                    <w:rPr>
                      <w:rStyle w:val="jlqj4b"/>
                      <w:rFonts w:ascii="Bookman Old Style" w:hAnsi="Bookman Old Style"/>
                      <w:sz w:val="20"/>
                    </w:rPr>
                    <w:t xml:space="preserve"> sau cu o lance cu încărcătură statică, folosită de picadorii de pe Geonosis.</w:t>
                  </w:r>
                  <w:r w:rsidRPr="00734CBF">
                    <w:rPr>
                      <w:rStyle w:val="viiyi"/>
                      <w:rFonts w:ascii="Bookman Old Style" w:hAnsi="Bookman Old Style"/>
                      <w:sz w:val="20"/>
                    </w:rPr>
                    <w:t xml:space="preserve"> </w:t>
                  </w:r>
                  <w:r w:rsidRPr="00734CBF">
                    <w:rPr>
                      <w:rStyle w:val="jlqj4b"/>
                      <w:rFonts w:ascii="Bookman Old Style" w:hAnsi="Bookman Old Style"/>
                      <w:sz w:val="20"/>
                    </w:rPr>
                    <w:t>Poate fi folosită, fie lovind inamicul de aproape, fie aruncând-o ca pe o lance</w:t>
                  </w:r>
                  <w:r w:rsidR="00330FF9">
                    <w:rPr>
                      <w:rStyle w:val="jlqj4b"/>
                      <w:rFonts w:ascii="Bookman Old Style" w:hAnsi="Bookman Old Style"/>
                      <w:sz w:val="20"/>
                    </w:rPr>
                    <w:t>.</w:t>
                  </w:r>
                </w:p>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734CB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34CBF">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4496" behindDoc="1" locked="0" layoutInCell="1" allowOverlap="1" wp14:anchorId="470F7045" wp14:editId="3652D85D">
                        <wp:simplePos x="0" y="0"/>
                        <wp:positionH relativeFrom="column">
                          <wp:posOffset>-74930</wp:posOffset>
                        </wp:positionH>
                        <wp:positionV relativeFrom="paragraph">
                          <wp:posOffset>3175</wp:posOffset>
                        </wp:positionV>
                        <wp:extent cx="5253836" cy="7557652"/>
                        <wp:effectExtent l="0" t="0" r="4445" b="5715"/>
                        <wp:wrapNone/>
                        <wp:docPr id="84" name="Picture 8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risti\Desktop\Untitled.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3836" cy="755765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734CBF">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330FF9" w:rsidRDefault="00330FF9" w:rsidP="00FC0507"/>
                <w:p w:rsidR="00330FF9" w:rsidRDefault="00330FF9" w:rsidP="00FC0507"/>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auzit respira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iu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celor care erau cu Regina. D</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ndu-ne seama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eram dep</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numeric, paznicii reginei priveau nervo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în jur. Pentru o clipă am în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epenit,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venit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aici doar ca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mor. Dar am fost surprins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d pe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Obi-Wan privind calmi, parc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nederanja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de amenin</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ri. </w:t>
                  </w:r>
                  <w:r w:rsidRPr="0063391D">
                    <w:rPr>
                      <w:rFonts w:ascii="Bookman Old Style" w:hAnsi="Bookman Old Style" w:cs="Bookman Old Style"/>
                      <w:sz w:val="24"/>
                      <w:szCs w:val="24"/>
                      <w:lang w:eastAsia="ro-RO"/>
                    </w:rPr>
                    <w:t>Dacă ei nu erau îngrijora</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pot să mă relaxez </w:t>
                  </w:r>
                  <w:r w:rsidRPr="0063391D">
                    <w:rPr>
                      <w:rFonts w:ascii="Bookman Old Style" w:hAnsi="Bookman Old Style" w:cs="Times New Roman"/>
                      <w:sz w:val="24"/>
                      <w:szCs w:val="24"/>
                      <w:lang w:eastAsia="ro-RO"/>
                    </w:rPr>
                    <w:t>şi eu</w:t>
                  </w:r>
                  <w:r w:rsidRPr="0063391D">
                    <w:rPr>
                      <w:rFonts w:ascii="Bookman Old Style" w:hAnsi="Bookman Old Style" w:cs="Arial"/>
                      <w:sz w:val="24"/>
                      <w:szCs w:val="24"/>
                      <w:lang w:eastAsia="ro-RO"/>
                    </w:rPr>
                    <w:t>.</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Cea mai mare surpriză tocmai urma să vină. Regina Amidala a început să spună ceva despre formarea unei alian</w:t>
                  </w:r>
                  <w:r w:rsidRPr="0063391D">
                    <w:rPr>
                      <w:rFonts w:ascii="Bookman Old Style" w:hAnsi="Bookman Old Style" w:cs="Times New Roman"/>
                      <w:sz w:val="24"/>
                      <w:szCs w:val="24"/>
                      <w:lang w:eastAsia="ro-RO"/>
                    </w:rPr>
                    <w:t>ţe</w:t>
                  </w:r>
                  <w:r w:rsidRPr="0063391D">
                    <w:rPr>
                      <w:rFonts w:ascii="Bookman Old Style" w:hAnsi="Bookman Old Style" w:cs="Arial"/>
                      <w:sz w:val="24"/>
                      <w:szCs w:val="24"/>
                      <w:lang w:eastAsia="ro-RO"/>
                    </w:rPr>
                    <w:t xml:space="preserve"> cu Gunganii. Dar Padmé 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cut un pas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tăindu-i vorba Reginei.</w:t>
                  </w:r>
                </w:p>
                <w:p w:rsidR="00330FF9" w:rsidRPr="0063391D" w:rsidRDefault="00330FF9" w:rsidP="00330FF9">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Când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eful Gungan a întrebat-o cine este, Padmé i-a spus că ea este Regina! </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Pentru o clipă nu am în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eles ce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mpla. Padmé, </w:t>
                  </w:r>
                  <w:r w:rsidRPr="0063391D">
                    <w:rPr>
                      <w:rFonts w:ascii="Bookman Old Style" w:hAnsi="Bookman Old Style" w:cs="Arial"/>
                      <w:i/>
                      <w:iCs/>
                      <w:sz w:val="24"/>
                      <w:szCs w:val="24"/>
                      <w:lang w:eastAsia="ro-RO"/>
                    </w:rPr>
                    <w:t xml:space="preserve">Regină? </w:t>
                  </w:r>
                  <w:r w:rsidRPr="0063391D">
                    <w:rPr>
                      <w:rFonts w:ascii="Bookman Old Style" w:hAnsi="Bookman Old Style" w:cs="Arial"/>
                      <w:sz w:val="24"/>
                      <w:szCs w:val="24"/>
                      <w:lang w:eastAsia="ro-RO"/>
                    </w:rPr>
                    <w:t>Nu avea sens.</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Dar ea i-a explicat că fata îmbrăcată în </w:t>
                  </w:r>
                  <w:r w:rsidRPr="0063391D">
                    <w:rPr>
                      <w:rFonts w:ascii="Bookman Old Style" w:hAnsi="Bookman Old Style" w:cs="Arial"/>
                      <w:i/>
                      <w:sz w:val="24"/>
                      <w:szCs w:val="24"/>
                      <w:lang w:eastAsia="ro-RO"/>
                    </w:rPr>
                    <w:t>Regină</w:t>
                  </w:r>
                  <w:r w:rsidRPr="0063391D">
                    <w:rPr>
                      <w:rFonts w:ascii="Bookman Old Style" w:hAnsi="Bookman Old Style" w:cs="Arial"/>
                      <w:sz w:val="24"/>
                      <w:szCs w:val="24"/>
                      <w:lang w:eastAsia="ro-RO"/>
                    </w:rPr>
                    <w:t xml:space="preserve"> era de fapt una dintre servitoarele ei. Schimbaseră locuri pentru a fi protejată.</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Mă bucuram că Padmé nu se uita în direc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mea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mi-ar fi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gura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rn</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larg deschis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cred!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din ziua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care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Qui-Gon au p</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magazinul lui Watto,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mea se schimbase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moduri pe care nu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ndr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znit niciodată să mi le imaginez. Într-un mod ciudat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secret, aveam legături cu o Regină! Asta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simt, oarecum, important.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minunez</w:t>
                  </w:r>
                  <w:r w:rsidRPr="0063391D">
                    <w:rPr>
                      <w:rFonts w:ascii="Bookman Old Style" w:hAnsi="Bookman Old Style" w:cs="Arial"/>
                      <w:sz w:val="24"/>
                      <w:szCs w:val="24"/>
                      <w:lang w:eastAsia="ro-RO"/>
                    </w:rPr>
                    <w:t>.</w:t>
                  </w:r>
                </w:p>
                <w:p w:rsidR="00330FF9" w:rsidRDefault="00330FF9" w:rsidP="00FC0507"/>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734CB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34CBF">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3472" behindDoc="1" locked="0" layoutInCell="1" allowOverlap="1" wp14:anchorId="234344B3" wp14:editId="66AF437E">
                        <wp:simplePos x="0" y="0"/>
                        <wp:positionH relativeFrom="column">
                          <wp:posOffset>-81280</wp:posOffset>
                        </wp:positionH>
                        <wp:positionV relativeFrom="paragraph">
                          <wp:posOffset>3175</wp:posOffset>
                        </wp:positionV>
                        <wp:extent cx="5253836" cy="7557652"/>
                        <wp:effectExtent l="0" t="0" r="4445" b="5715"/>
                        <wp:wrapNone/>
                        <wp:docPr id="83" name="Picture 8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risti\Desktop\Untitled.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3836" cy="755765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734CBF">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330FF9" w:rsidRDefault="00330FF9" w:rsidP="00FC0507"/>
                <w:p w:rsidR="00330FF9" w:rsidRDefault="00330FF9" w:rsidP="00FC0507"/>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Pentru mine, era chiar mai mult decât un înger.</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După 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eful Nass a acceptat pledoaria Reginei, 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generalii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 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formulze un plan, împreună cu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Cavalerii Jedi. Încă aveam probleme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Padmé era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rata Regin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Naboo. Cum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s</w:t>
                  </w:r>
                  <w:r w:rsidRPr="0063391D">
                    <w:rPr>
                      <w:rFonts w:ascii="Bookman Old Style" w:hAnsi="Bookman Old Style" w:cs="Bookman Old Style"/>
                      <w:sz w:val="24"/>
                      <w:szCs w:val="24"/>
                      <w:lang w:eastAsia="ro-RO"/>
                    </w:rPr>
                    <w:t xml:space="preserve">ă îi spun </w:t>
                  </w:r>
                  <w:r w:rsidRPr="0063391D">
                    <w:rPr>
                      <w:rFonts w:ascii="Bookman Old Style" w:hAnsi="Bookman Old Style" w:cs="Arial"/>
                      <w:sz w:val="24"/>
                      <w:szCs w:val="24"/>
                      <w:lang w:eastAsia="ro-RO"/>
                    </w:rPr>
                    <w:t xml:space="preserve">Amidala? Pentru mine va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ntotdeauna Padmé. Va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ntotdeauna acea persoan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pentru care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pentru prima dată, o leg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special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vrut să vorbesc cu ea în privat, dar era ocupată să-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salveze planeta.</w:t>
                  </w:r>
                </w:p>
                <w:p w:rsidR="00330FF9" w:rsidRPr="0063391D" w:rsidRDefault="00330FF9" w:rsidP="00330FF9">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Liderul gărzilor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unii dintre oamenii săi au fost trimi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cerceteze activit</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ile trupelor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O santinel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Gungan urcă sus, pe templul antic, pentru a veghea la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ntoarcerea lor. Când observatorul a strigat că se întorceau gărzile, i-am comunicat asta lui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celorlal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Toat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lumea era ner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toare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afle ce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mpla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 oameni de pe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trupele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w:t>
                  </w:r>
                </w:p>
                <w:p w:rsidR="00330FF9" w:rsidRDefault="00330FF9" w:rsidP="00330FF9">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Ve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tile erau proaste. Majoritatea oamenilor de pe Naboo fuseseră arunca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lag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 de prizonieri. Exista o mic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care de rezisten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format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din ofi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eri de poli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gardieni ai palatului. </w:t>
                  </w:r>
                </w:p>
                <w:p w:rsidR="00330FF9" w:rsidRPr="0063391D" w:rsidRDefault="00330FF9" w:rsidP="00330FF9">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Dar era nesemnificativ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compara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 cu dimensiunea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elor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ţiei</w:t>
                  </w:r>
                  <w:r w:rsidRPr="0063391D">
                    <w:rPr>
                      <w:rFonts w:ascii="Bookman Old Style" w:hAnsi="Bookman Old Style" w:cs="Arial"/>
                      <w:sz w:val="24"/>
                      <w:szCs w:val="24"/>
                      <w:lang w:eastAsia="ro-RO"/>
                    </w:rPr>
                    <w:t>. Aveau o armat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droizi mai mare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se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consilierii lui Padmé. </w:t>
                  </w:r>
                </w:p>
                <w:p w:rsidR="00330FF9" w:rsidRDefault="00330FF9" w:rsidP="00FC0507"/>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734CBF">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734CBF">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2448" behindDoc="1" locked="0" layoutInCell="1" allowOverlap="1" wp14:anchorId="6CBD2903" wp14:editId="2FDB5C0A">
                        <wp:simplePos x="0" y="0"/>
                        <wp:positionH relativeFrom="column">
                          <wp:posOffset>-81280</wp:posOffset>
                        </wp:positionH>
                        <wp:positionV relativeFrom="paragraph">
                          <wp:posOffset>3175</wp:posOffset>
                        </wp:positionV>
                        <wp:extent cx="5253836" cy="7557652"/>
                        <wp:effectExtent l="0" t="0" r="4445" b="5715"/>
                        <wp:wrapNone/>
                        <wp:docPr id="95" name="Picture 9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risti\Desktop\Untitled.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3836" cy="755765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7F144B" w:rsidTr="00734CBF">
              <w:trPr>
                <w:trHeight w:val="10032"/>
              </w:trPr>
              <w:tc>
                <w:tcPr>
                  <w:tcW w:w="1555" w:type="dxa"/>
                  <w:tcBorders>
                    <w:top w:val="nil"/>
                    <w:left w:val="nil"/>
                    <w:bottom w:val="nil"/>
                    <w:right w:val="nil"/>
                  </w:tcBorders>
                </w:tcPr>
                <w:p w:rsidR="007F144B" w:rsidRDefault="007F144B" w:rsidP="00FC0507"/>
              </w:tc>
              <w:tc>
                <w:tcPr>
                  <w:tcW w:w="5670" w:type="dxa"/>
                  <w:tcBorders>
                    <w:top w:val="nil"/>
                    <w:left w:val="nil"/>
                    <w:bottom w:val="nil"/>
                    <w:right w:val="nil"/>
                  </w:tcBorders>
                </w:tcPr>
                <w:p w:rsidR="007F144B" w:rsidRDefault="007F144B" w:rsidP="00FC0507"/>
                <w:p w:rsidR="00330FF9" w:rsidRDefault="00330FF9" w:rsidP="00FC0507"/>
                <w:p w:rsidR="00330FF9" w:rsidRDefault="00330FF9" w:rsidP="00FC0507"/>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O parte a planului consta în trimiterea, de asemenea, a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ilor de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toare Naboo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distrugă nava de control. Atunci, droizii de la suprafa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neajutora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Qui-Gon a fost de acord că este un plan bun, dar a avertizat din nou că nu va fi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or. Nava de control a droizilor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era, în mod sigur, protejată de scuturi deflectoare. Dacă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Naboo nu vor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acele scuturi, nu vor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dezactiveze armata droidă de la sol.</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Apoi, Obi-Wan sublinie un pericol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mai mare. Totul depindea de capturarea Viceregelui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planul lor 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ua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el 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pa, se va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ntoarce,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ndoial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o armat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droizi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mai mare – una pe care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firave ale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Gunganii nu ar avea nicio speran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să 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nvingă.</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Padmé aprobă încet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spuse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con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tient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acest risc. De aceea, planul nu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dea gre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Soarta tuturor fiin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elor de pe Naboo depindea de capturarea Viceregelui.</w:t>
                  </w:r>
                </w:p>
                <w:p w:rsidR="00330FF9" w:rsidRPr="0063391D" w:rsidRDefault="00330FF9" w:rsidP="00330FF9">
                  <w:pPr>
                    <w:pStyle w:val="NoSpacing"/>
                    <w:ind w:firstLine="709"/>
                    <w:jc w:val="both"/>
                    <w:rPr>
                      <w:rFonts w:ascii="Bookman Old Style" w:hAnsi="Bookman Old Style" w:cs="Times New Roman"/>
                      <w:sz w:val="24"/>
                      <w:szCs w:val="24"/>
                      <w:lang w:eastAsia="ro-RO"/>
                    </w:rPr>
                  </w:pPr>
                  <w:r w:rsidRPr="0063391D">
                    <w:rPr>
                      <w:rFonts w:ascii="Bookman Old Style" w:hAnsi="Bookman Old Style" w:cs="Arial"/>
                      <w:sz w:val="24"/>
                      <w:szCs w:val="24"/>
                      <w:lang w:eastAsia="ro-RO"/>
                    </w:rPr>
                    <w:t xml:space="preserve">Cu un plan riscant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fir sub</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ire de speran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plecam la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zboi</w:t>
                  </w:r>
                  <w:r w:rsidRPr="0063391D">
                    <w:rPr>
                      <w:rFonts w:ascii="Bookman Old Style" w:hAnsi="Bookman Old Style" w:cs="Times New Roman"/>
                      <w:sz w:val="24"/>
                      <w:szCs w:val="24"/>
                      <w:lang w:eastAsia="ro-RO"/>
                    </w:rPr>
                    <w:t>.</w:t>
                  </w:r>
                </w:p>
                <w:p w:rsidR="00330FF9" w:rsidRDefault="00330FF9" w:rsidP="00FC0507"/>
              </w:tc>
              <w:tc>
                <w:tcPr>
                  <w:tcW w:w="992" w:type="dxa"/>
                  <w:tcBorders>
                    <w:top w:val="nil"/>
                    <w:left w:val="nil"/>
                    <w:bottom w:val="nil"/>
                    <w:right w:val="nil"/>
                  </w:tcBorders>
                </w:tcPr>
                <w:p w:rsidR="007F144B" w:rsidRDefault="007F144B" w:rsidP="00FC0507"/>
                <w:p w:rsidR="007F144B" w:rsidRDefault="007F144B" w:rsidP="00FC0507"/>
                <w:p w:rsidR="007F144B" w:rsidRDefault="007F144B" w:rsidP="00FC0507"/>
              </w:tc>
            </w:tr>
            <w:tr w:rsidR="00F90E67" w:rsidTr="0034425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344251">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6544" behindDoc="1" locked="0" layoutInCell="1" allowOverlap="1" wp14:anchorId="0D66C088" wp14:editId="39F4CD2A">
                        <wp:simplePos x="0" y="0"/>
                        <wp:positionH relativeFrom="column">
                          <wp:posOffset>-74930</wp:posOffset>
                        </wp:positionH>
                        <wp:positionV relativeFrom="paragraph">
                          <wp:posOffset>3175</wp:posOffset>
                        </wp:positionV>
                        <wp:extent cx="5259121" cy="7590455"/>
                        <wp:effectExtent l="0" t="0" r="0" b="0"/>
                        <wp:wrapNone/>
                        <wp:docPr id="103" name="Picture 10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cristi\Desktop\Untitled.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59121" cy="75904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344251">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p>
                <w:p w:rsidR="00344251" w:rsidRDefault="00344251" w:rsidP="00344251">
                  <w:pPr>
                    <w:ind w:left="747"/>
                    <w:rPr>
                      <w:rFonts w:ascii="Bookman Old Style" w:hAnsi="Bookman Old Style"/>
                      <w:b/>
                      <w:sz w:val="28"/>
                    </w:rPr>
                  </w:pPr>
                  <w:r>
                    <w:rPr>
                      <w:rFonts w:ascii="Bookman Old Style" w:hAnsi="Bookman Old Style"/>
                      <w:b/>
                      <w:sz w:val="28"/>
                    </w:rPr>
                    <w:t>A DOUĂSPREZECEA INTRARE</w:t>
                  </w:r>
                </w:p>
                <w:p w:rsidR="00344251" w:rsidRPr="00344251" w:rsidRDefault="00344251" w:rsidP="00344251">
                  <w:pPr>
                    <w:ind w:left="747"/>
                    <w:rPr>
                      <w:rFonts w:ascii="Bookman Old Style" w:hAnsi="Bookman Old Style"/>
                      <w:b/>
                      <w:sz w:val="28"/>
                    </w:rPr>
                  </w:pPr>
                  <w:r>
                    <w:rPr>
                      <w:rFonts w:ascii="Bookman Old Style" w:hAnsi="Bookman Old Style"/>
                      <w:b/>
                      <w:sz w:val="28"/>
                    </w:rPr>
                    <w:t xml:space="preserve">APARE UN INAMIC MAI MARE </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344251">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344251">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344251">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344251" w:rsidRDefault="00344251" w:rsidP="00344251">
                  <w:pPr>
                    <w:pStyle w:val="NoSpacing"/>
                    <w:ind w:firstLine="709"/>
                    <w:jc w:val="both"/>
                    <w:rPr>
                      <w:rStyle w:val="viiyi"/>
                      <w:rFonts w:ascii="Bookman Old Style" w:hAnsi="Bookman Old Style"/>
                      <w:sz w:val="24"/>
                    </w:rPr>
                  </w:pPr>
                  <w:r w:rsidRPr="0063391D">
                    <w:rPr>
                      <w:rStyle w:val="jlqj4b"/>
                      <w:rFonts w:ascii="Bookman Old Style" w:hAnsi="Bookman Old Style"/>
                      <w:sz w:val="24"/>
                    </w:rPr>
                    <w:t>Nu poate fi nimic mai serios decât plecarea la luptă.</w:t>
                  </w:r>
                  <w:r w:rsidRPr="0063391D">
                    <w:rPr>
                      <w:rStyle w:val="viiyi"/>
                      <w:rFonts w:ascii="Bookman Old Style" w:hAnsi="Bookman Old Style"/>
                      <w:sz w:val="24"/>
                    </w:rPr>
                    <w:t xml:space="preserve"> </w:t>
                  </w:r>
                  <w:r w:rsidRPr="0063391D">
                    <w:rPr>
                      <w:rStyle w:val="jlqj4b"/>
                      <w:rFonts w:ascii="Bookman Old Style" w:hAnsi="Bookman Old Style"/>
                      <w:sz w:val="24"/>
                    </w:rPr>
                    <w:t>Mai ales într-o bătălie în care ar putea fi uci</w:t>
                  </w:r>
                  <w:r w:rsidRPr="0063391D">
                    <w:rPr>
                      <w:rStyle w:val="jlqj4b"/>
                      <w:rFonts w:ascii="Bookman Old Style" w:hAnsi="Bookman Old Style" w:cs="Times New Roman"/>
                      <w:sz w:val="24"/>
                    </w:rPr>
                    <w:t>ş</w:t>
                  </w:r>
                  <w:r w:rsidRPr="0063391D">
                    <w:rPr>
                      <w:rStyle w:val="jlqj4b"/>
                      <w:rFonts w:ascii="Bookman Old Style" w:hAnsi="Bookman Old Style"/>
                      <w:sz w:val="24"/>
                    </w:rPr>
                    <w:t>i mul</w:t>
                  </w:r>
                  <w:r w:rsidRPr="0063391D">
                    <w:rPr>
                      <w:rStyle w:val="jlqj4b"/>
                      <w:rFonts w:ascii="Bookman Old Style" w:hAnsi="Bookman Old Style" w:cs="Times New Roman"/>
                      <w:sz w:val="24"/>
                    </w:rPr>
                    <w:t>ţ</w:t>
                  </w:r>
                  <w:r w:rsidRPr="0063391D">
                    <w:rPr>
                      <w:rStyle w:val="jlqj4b"/>
                      <w:rFonts w:ascii="Bookman Old Style" w:hAnsi="Bookman Old Style"/>
                      <w:sz w:val="24"/>
                    </w:rPr>
                    <w:t>i dintre noi.</w:t>
                  </w:r>
                  <w:r w:rsidRPr="0063391D">
                    <w:rPr>
                      <w:rStyle w:val="viiyi"/>
                      <w:rFonts w:ascii="Bookman Old Style" w:hAnsi="Bookman Old Style"/>
                      <w:sz w:val="24"/>
                    </w:rPr>
                    <w:t xml:space="preserve"> </w:t>
                  </w:r>
                  <w:r w:rsidRPr="0063391D">
                    <w:rPr>
                      <w:rStyle w:val="jlqj4b"/>
                      <w:rFonts w:ascii="Bookman Old Style" w:hAnsi="Bookman Old Style"/>
                      <w:sz w:val="24"/>
                    </w:rPr>
                    <w:t>Dar, în acela</w:t>
                  </w:r>
                  <w:r w:rsidRPr="0063391D">
                    <w:rPr>
                      <w:rStyle w:val="jlqj4b"/>
                      <w:rFonts w:ascii="Bookman Old Style" w:hAnsi="Bookman Old Style" w:cs="Times New Roman"/>
                      <w:sz w:val="24"/>
                    </w:rPr>
                    <w:t>ş</w:t>
                  </w:r>
                  <w:r w:rsidRPr="0063391D">
                    <w:rPr>
                      <w:rStyle w:val="jlqj4b"/>
                      <w:rFonts w:ascii="Bookman Old Style" w:hAnsi="Bookman Old Style"/>
                      <w:sz w:val="24"/>
                    </w:rPr>
                    <w:t>i timp, era greu s</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ne imagin</w:t>
                  </w:r>
                  <w:r w:rsidRPr="0063391D">
                    <w:rPr>
                      <w:rStyle w:val="jlqj4b"/>
                      <w:rFonts w:ascii="Bookman Old Style" w:hAnsi="Bookman Old Style" w:cs="Bookman Old Style"/>
                      <w:sz w:val="24"/>
                    </w:rPr>
                    <w:t>ă</w:t>
                  </w:r>
                  <w:r w:rsidRPr="0063391D">
                    <w:rPr>
                      <w:rStyle w:val="jlqj4b"/>
                      <w:rFonts w:ascii="Bookman Old Style" w:hAnsi="Bookman Old Style"/>
                      <w:sz w:val="24"/>
                    </w:rPr>
                    <w:t>m ceva mai interesant.</w:t>
                  </w:r>
                  <w:r w:rsidRPr="0063391D">
                    <w:rPr>
                      <w:rStyle w:val="viiyi"/>
                      <w:rFonts w:ascii="Bookman Old Style" w:hAnsi="Bookman Old Style"/>
                      <w:sz w:val="24"/>
                    </w:rPr>
                    <w:t xml:space="preserve"> </w:t>
                  </w:r>
                  <w:r w:rsidRPr="0063391D">
                    <w:rPr>
                      <w:rStyle w:val="jlqj4b"/>
                      <w:rFonts w:ascii="Bookman Old Style" w:hAnsi="Bookman Old Style"/>
                      <w:sz w:val="24"/>
                    </w:rPr>
                    <w:t xml:space="preserve">Gunganii ar fi putut fi un popor ciudat </w:t>
                  </w:r>
                  <w:r w:rsidRPr="0063391D">
                    <w:rPr>
                      <w:rStyle w:val="jlqj4b"/>
                      <w:rFonts w:ascii="Bookman Old Style" w:hAnsi="Bookman Old Style" w:cs="Times New Roman"/>
                      <w:sz w:val="24"/>
                    </w:rPr>
                    <w:t>ş</w:t>
                  </w:r>
                  <w:r w:rsidRPr="0063391D">
                    <w:rPr>
                      <w:rStyle w:val="jlqj4b"/>
                      <w:rFonts w:ascii="Bookman Old Style" w:hAnsi="Bookman Old Style"/>
                      <w:sz w:val="24"/>
                    </w:rPr>
                    <w:t>i cu aspect straniu, dar vederea solda</w:t>
                  </w:r>
                  <w:r w:rsidRPr="0063391D">
                    <w:rPr>
                      <w:rStyle w:val="jlqj4b"/>
                      <w:rFonts w:ascii="Bookman Old Style" w:hAnsi="Bookman Old Style" w:cs="Times New Roman"/>
                      <w:sz w:val="24"/>
                    </w:rPr>
                    <w:t>ţ</w:t>
                  </w:r>
                  <w:r w:rsidRPr="0063391D">
                    <w:rPr>
                      <w:rStyle w:val="jlqj4b"/>
                      <w:rFonts w:ascii="Bookman Old Style" w:hAnsi="Bookman Old Style"/>
                      <w:sz w:val="24"/>
                    </w:rPr>
                    <w:t>ilor, ridic</w:t>
                  </w:r>
                  <w:r w:rsidRPr="0063391D">
                    <w:rPr>
                      <w:rStyle w:val="jlqj4b"/>
                      <w:rFonts w:ascii="Bookman Old Style" w:hAnsi="Bookman Old Style" w:cs="Bookman Old Style"/>
                      <w:sz w:val="24"/>
                    </w:rPr>
                    <w:t>â</w:t>
                  </w:r>
                  <w:r w:rsidRPr="0063391D">
                    <w:rPr>
                      <w:rStyle w:val="jlqj4b"/>
                      <w:rFonts w:ascii="Bookman Old Style" w:hAnsi="Bookman Old Style"/>
                      <w:sz w:val="24"/>
                    </w:rPr>
                    <w:t>ndu-se din mla</w:t>
                  </w:r>
                  <w:r w:rsidRPr="0063391D">
                    <w:rPr>
                      <w:rStyle w:val="jlqj4b"/>
                      <w:rFonts w:ascii="Bookman Old Style" w:hAnsi="Bookman Old Style" w:cs="Times New Roman"/>
                      <w:sz w:val="24"/>
                    </w:rPr>
                    <w:t>ş</w:t>
                  </w:r>
                  <w:r w:rsidRPr="0063391D">
                    <w:rPr>
                      <w:rStyle w:val="jlqj4b"/>
                      <w:rFonts w:ascii="Bookman Old Style" w:hAnsi="Bookman Old Style"/>
                      <w:sz w:val="24"/>
                    </w:rPr>
                    <w:t>tin</w:t>
                  </w:r>
                  <w:r w:rsidRPr="0063391D">
                    <w:rPr>
                      <w:rStyle w:val="jlqj4b"/>
                      <w:rFonts w:ascii="Bookman Old Style" w:hAnsi="Bookman Old Style" w:cs="Bookman Old Style"/>
                      <w:sz w:val="24"/>
                    </w:rPr>
                    <w:t>ă, cu</w:t>
                  </w:r>
                  <w:r w:rsidRPr="0063391D">
                    <w:rPr>
                      <w:rStyle w:val="jlqj4b"/>
                      <w:rFonts w:ascii="Bookman Old Style" w:hAnsi="Bookman Old Style"/>
                      <w:sz w:val="24"/>
                    </w:rPr>
                    <w:t xml:space="preserve"> picături de apă căzând de pe ei, </w:t>
                  </w:r>
                  <w:r w:rsidRPr="0063391D">
                    <w:rPr>
                      <w:rStyle w:val="jlqj4b"/>
                      <w:rFonts w:ascii="Bookman Old Style" w:hAnsi="Bookman Old Style" w:cs="Bookman Old Style"/>
                      <w:sz w:val="24"/>
                    </w:rPr>
                    <w:t>î</w:t>
                  </w:r>
                  <w:r w:rsidRPr="0063391D">
                    <w:rPr>
                      <w:rStyle w:val="jlqj4b"/>
                      <w:rFonts w:ascii="Bookman Old Style" w:hAnsi="Bookman Old Style"/>
                      <w:sz w:val="24"/>
                    </w:rPr>
                    <w:t>mbr</w:t>
                  </w:r>
                  <w:r w:rsidRPr="0063391D">
                    <w:rPr>
                      <w:rStyle w:val="jlqj4b"/>
                      <w:rFonts w:ascii="Bookman Old Style" w:hAnsi="Bookman Old Style" w:cs="Bookman Old Style"/>
                      <w:sz w:val="24"/>
                    </w:rPr>
                    <w:t>ă</w:t>
                  </w:r>
                  <w:r w:rsidRPr="0063391D">
                    <w:rPr>
                      <w:rStyle w:val="jlqj4b"/>
                      <w:rFonts w:ascii="Bookman Old Style" w:hAnsi="Bookman Old Style"/>
                      <w:sz w:val="24"/>
                    </w:rPr>
                    <w:t>ca</w:t>
                  </w:r>
                  <w:r w:rsidRPr="0063391D">
                    <w:rPr>
                      <w:rStyle w:val="jlqj4b"/>
                      <w:rFonts w:ascii="Bookman Old Style" w:hAnsi="Bookman Old Style" w:cs="Times New Roman"/>
                      <w:sz w:val="24"/>
                    </w:rPr>
                    <w:t>ţ</w:t>
                  </w:r>
                  <w:r w:rsidRPr="0063391D">
                    <w:rPr>
                      <w:rStyle w:val="jlqj4b"/>
                      <w:rFonts w:ascii="Bookman Old Style" w:hAnsi="Bookman Old Style"/>
                      <w:sz w:val="24"/>
                    </w:rPr>
                    <w:t xml:space="preserve">i </w:t>
                  </w:r>
                  <w:r w:rsidRPr="0063391D">
                    <w:rPr>
                      <w:rStyle w:val="jlqj4b"/>
                      <w:rFonts w:ascii="Bookman Old Style" w:hAnsi="Bookman Old Style" w:cs="Bookman Old Style"/>
                      <w:sz w:val="24"/>
                    </w:rPr>
                    <w:t>î</w:t>
                  </w:r>
                  <w:r w:rsidRPr="0063391D">
                    <w:rPr>
                      <w:rStyle w:val="jlqj4b"/>
                      <w:rFonts w:ascii="Bookman Old Style" w:hAnsi="Bookman Old Style"/>
                      <w:sz w:val="24"/>
                    </w:rPr>
                    <w:t xml:space="preserve">n armuri de metal </w:t>
                  </w:r>
                  <w:r w:rsidRPr="0063391D">
                    <w:rPr>
                      <w:rStyle w:val="jlqj4b"/>
                      <w:rFonts w:ascii="Bookman Old Style" w:hAnsi="Bookman Old Style" w:cs="Times New Roman"/>
                      <w:sz w:val="24"/>
                    </w:rPr>
                    <w:t>ş</w:t>
                  </w:r>
                  <w:r w:rsidRPr="0063391D">
                    <w:rPr>
                      <w:rStyle w:val="jlqj4b"/>
                      <w:rFonts w:ascii="Bookman Old Style" w:hAnsi="Bookman Old Style"/>
                      <w:sz w:val="24"/>
                    </w:rPr>
                    <w:t xml:space="preserve">i piele </w:t>
                  </w:r>
                  <w:r w:rsidRPr="0063391D">
                    <w:rPr>
                      <w:rStyle w:val="jlqj4b"/>
                      <w:rFonts w:ascii="Bookman Old Style" w:hAnsi="Bookman Old Style" w:cs="Times New Roman"/>
                      <w:sz w:val="24"/>
                    </w:rPr>
                    <w:t>ş</w:t>
                  </w:r>
                  <w:r w:rsidRPr="0063391D">
                    <w:rPr>
                      <w:rStyle w:val="jlqj4b"/>
                      <w:rFonts w:ascii="Bookman Old Style" w:hAnsi="Bookman Old Style"/>
                      <w:sz w:val="24"/>
                    </w:rPr>
                    <w:t>i c</w:t>
                  </w:r>
                  <w:r w:rsidRPr="0063391D">
                    <w:rPr>
                      <w:rStyle w:val="jlqj4b"/>
                      <w:rFonts w:ascii="Bookman Old Style" w:hAnsi="Bookman Old Style" w:cs="Bookman Old Style"/>
                      <w:sz w:val="24"/>
                    </w:rPr>
                    <w:t>ă</w:t>
                  </w:r>
                  <w:r w:rsidRPr="0063391D">
                    <w:rPr>
                      <w:rStyle w:val="jlqj4b"/>
                      <w:rFonts w:ascii="Bookman Old Style" w:hAnsi="Bookman Old Style"/>
                      <w:sz w:val="24"/>
                    </w:rPr>
                    <w:t>l</w:t>
                  </w:r>
                  <w:r w:rsidRPr="0063391D">
                    <w:rPr>
                      <w:rStyle w:val="jlqj4b"/>
                      <w:rFonts w:ascii="Bookman Old Style" w:hAnsi="Bookman Old Style" w:cs="Bookman Old Style"/>
                      <w:sz w:val="24"/>
                    </w:rPr>
                    <w:t>ă</w:t>
                  </w:r>
                  <w:r w:rsidRPr="0063391D">
                    <w:rPr>
                      <w:rStyle w:val="jlqj4b"/>
                      <w:rFonts w:ascii="Bookman Old Style" w:hAnsi="Bookman Old Style"/>
                      <w:sz w:val="24"/>
                    </w:rPr>
                    <w:t>rind un kaadu puternici, era cu adev</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rat ceva. </w:t>
                  </w:r>
                  <w:r w:rsidRPr="0063391D">
                    <w:rPr>
                      <w:rStyle w:val="jlqj4b"/>
                      <w:rFonts w:ascii="Bookman Old Style" w:hAnsi="Bookman Old Style" w:cs="Times New Roman"/>
                      <w:sz w:val="24"/>
                    </w:rPr>
                    <w:t>Ş</w:t>
                  </w:r>
                  <w:r w:rsidRPr="0063391D">
                    <w:rPr>
                      <w:rStyle w:val="jlqj4b"/>
                      <w:rFonts w:ascii="Bookman Old Style" w:hAnsi="Bookman Old Style"/>
                      <w:sz w:val="24"/>
                    </w:rPr>
                    <w:t>i mai uimitori erau solda</w:t>
                  </w:r>
                  <w:r w:rsidRPr="0063391D">
                    <w:rPr>
                      <w:rStyle w:val="jlqj4b"/>
                      <w:rFonts w:ascii="Bookman Old Style" w:hAnsi="Bookman Old Style" w:cs="Times New Roman"/>
                      <w:sz w:val="24"/>
                    </w:rPr>
                    <w:t>ţ</w:t>
                  </w:r>
                  <w:r w:rsidRPr="0063391D">
                    <w:rPr>
                      <w:rStyle w:val="jlqj4b"/>
                      <w:rFonts w:ascii="Bookman Old Style" w:hAnsi="Bookman Old Style"/>
                      <w:sz w:val="24"/>
                    </w:rPr>
                    <w:t>ii Gungani care călăreau fambaa</w:t>
                  </w:r>
                  <w:r w:rsidR="007B4DEC" w:rsidRPr="007B4DEC">
                    <w:rPr>
                      <w:rStyle w:val="jlqj4b"/>
                      <w:rFonts w:ascii="Bookman Old Style" w:hAnsi="Bookman Old Style"/>
                      <w:sz w:val="24"/>
                      <w:vertAlign w:val="superscript"/>
                    </w:rPr>
                    <w:t>4</w:t>
                  </w:r>
                  <w:r w:rsidRPr="0063391D">
                    <w:rPr>
                      <w:rStyle w:val="jlqj4b"/>
                      <w:rFonts w:ascii="Bookman Old Style" w:hAnsi="Bookman Old Style"/>
                      <w:sz w:val="24"/>
                    </w:rPr>
                    <w:t>.</w:t>
                  </w:r>
                  <w:r w:rsidRPr="0063391D">
                    <w:rPr>
                      <w:rStyle w:val="viiyi"/>
                      <w:rFonts w:ascii="Bookman Old Style" w:hAnsi="Bookman Old Style"/>
                      <w:sz w:val="24"/>
                    </w:rPr>
                    <w:t xml:space="preserve"> </w:t>
                  </w:r>
                  <w:r w:rsidRPr="0063391D">
                    <w:rPr>
                      <w:rStyle w:val="jlqj4b"/>
                      <w:rFonts w:ascii="Bookman Old Style" w:hAnsi="Bookman Old Style"/>
                      <w:sz w:val="24"/>
                    </w:rPr>
                    <w:t>Nu mai văzusem niciodată creaturi ca acelea.</w:t>
                  </w:r>
                  <w:r w:rsidRPr="0063391D">
                    <w:rPr>
                      <w:rStyle w:val="viiyi"/>
                      <w:rFonts w:ascii="Bookman Old Style" w:hAnsi="Bookman Old Style"/>
                      <w:sz w:val="24"/>
                    </w:rPr>
                    <w:t xml:space="preserve"> </w:t>
                  </w:r>
                </w:p>
                <w:p w:rsidR="007943FC" w:rsidRDefault="007B4DEC" w:rsidP="00FC0507">
                  <w:r>
                    <w:t>__________________________</w:t>
                  </w:r>
                </w:p>
                <w:p w:rsidR="007B4DEC" w:rsidRDefault="007B4DEC" w:rsidP="007B4DEC">
                  <w:pPr>
                    <w:jc w:val="both"/>
                  </w:pPr>
                  <w:r w:rsidRPr="007B4DEC">
                    <w:rPr>
                      <w:rFonts w:ascii="Bookman Old Style" w:hAnsi="Bookman Old Style"/>
                      <w:sz w:val="20"/>
                      <w:vertAlign w:val="superscript"/>
                    </w:rPr>
                    <w:t>4</w:t>
                  </w:r>
                  <w:r w:rsidRPr="007B4DEC">
                    <w:rPr>
                      <w:rFonts w:ascii="Bookman Old Style" w:hAnsi="Bookman Old Style"/>
                      <w:sz w:val="20"/>
                    </w:rPr>
                    <w:t xml:space="preserve"> Fambaa – </w:t>
                  </w:r>
                  <w:r w:rsidRPr="007B4DEC">
                    <w:rPr>
                      <w:rStyle w:val="jlqj4b"/>
                      <w:rFonts w:ascii="Bookman Old Style" w:hAnsi="Bookman Old Style"/>
                      <w:sz w:val="20"/>
                    </w:rPr>
                    <w:t xml:space="preserve">amfibieni patrupezi cu piele dură, de pe Naboo </w:t>
                  </w:r>
                  <w:r w:rsidRPr="007B4DEC">
                    <w:rPr>
                      <w:rStyle w:val="jlqj4b"/>
                      <w:rFonts w:ascii="Bookman Old Style" w:hAnsi="Bookman Old Style" w:cs="Times New Roman"/>
                      <w:sz w:val="20"/>
                    </w:rPr>
                    <w:t>ş</w:t>
                  </w:r>
                  <w:r w:rsidRPr="007B4DEC">
                    <w:rPr>
                      <w:rStyle w:val="jlqj4b"/>
                      <w:rFonts w:ascii="Bookman Old Style" w:hAnsi="Bookman Old Style"/>
                      <w:sz w:val="20"/>
                    </w:rPr>
                    <w:t xml:space="preserve">i Onderon. </w:t>
                  </w:r>
                  <w:r w:rsidRPr="007B4DEC">
                    <w:rPr>
                      <w:rStyle w:val="viiyi"/>
                      <w:rFonts w:ascii="Bookman Old Style" w:hAnsi="Bookman Old Style"/>
                      <w:sz w:val="20"/>
                    </w:rPr>
                    <w:t xml:space="preserve"> </w:t>
                  </w:r>
                  <w:r w:rsidRPr="007B4DEC">
                    <w:rPr>
                      <w:rStyle w:val="jlqj4b"/>
                      <w:rFonts w:ascii="Bookman Old Style" w:hAnsi="Bookman Old Style"/>
                      <w:sz w:val="20"/>
                    </w:rPr>
                    <w:t>Aveau o coadă formată din cartilaje, articula</w:t>
                  </w:r>
                  <w:r w:rsidRPr="007B4DEC">
                    <w:rPr>
                      <w:rStyle w:val="jlqj4b"/>
                      <w:rFonts w:ascii="Bookman Old Style" w:hAnsi="Bookman Old Style" w:cs="Times New Roman"/>
                      <w:sz w:val="20"/>
                    </w:rPr>
                    <w:t>ţ</w:t>
                  </w:r>
                  <w:r w:rsidRPr="007B4DEC">
                    <w:rPr>
                      <w:rStyle w:val="jlqj4b"/>
                      <w:rFonts w:ascii="Bookman Old Style" w:hAnsi="Bookman Old Style"/>
                      <w:sz w:val="20"/>
                    </w:rPr>
                    <w:t>ii puternice în membrele asemănătoare cu ni</w:t>
                  </w:r>
                  <w:r w:rsidRPr="007B4DEC">
                    <w:rPr>
                      <w:rStyle w:val="jlqj4b"/>
                      <w:rFonts w:ascii="Bookman Old Style" w:hAnsi="Bookman Old Style" w:cs="Times New Roman"/>
                      <w:sz w:val="20"/>
                    </w:rPr>
                    <w:t xml:space="preserve">şte </w:t>
                  </w:r>
                  <w:r w:rsidRPr="007B4DEC">
                    <w:rPr>
                      <w:rStyle w:val="jlqj4b"/>
                      <w:rFonts w:ascii="Bookman Old Style" w:hAnsi="Bookman Old Style"/>
                      <w:sz w:val="20"/>
                    </w:rPr>
                    <w:t xml:space="preserve">stâlpi, pentru a putea duce sarcini grele </w:t>
                  </w:r>
                  <w:r w:rsidRPr="007B4DEC">
                    <w:rPr>
                      <w:rStyle w:val="jlqj4b"/>
                      <w:rFonts w:ascii="Bookman Old Style" w:hAnsi="Bookman Old Style" w:cs="Times New Roman"/>
                      <w:sz w:val="20"/>
                    </w:rPr>
                    <w:t>ş</w:t>
                  </w:r>
                  <w:r w:rsidRPr="007B4DEC">
                    <w:rPr>
                      <w:rStyle w:val="jlqj4b"/>
                      <w:rFonts w:ascii="Bookman Old Style" w:hAnsi="Bookman Old Style"/>
                      <w:sz w:val="20"/>
                    </w:rPr>
                    <w:t>i picioare largi cu degete late pentru a-</w:t>
                  </w:r>
                  <w:r w:rsidRPr="007B4DEC">
                    <w:rPr>
                      <w:rStyle w:val="jlqj4b"/>
                      <w:rFonts w:ascii="Bookman Old Style" w:hAnsi="Bookman Old Style" w:cs="Times New Roman"/>
                      <w:sz w:val="20"/>
                    </w:rPr>
                    <w:t>ş</w:t>
                  </w:r>
                  <w:r w:rsidRPr="007B4DEC">
                    <w:rPr>
                      <w:rStyle w:val="jlqj4b"/>
                      <w:rFonts w:ascii="Bookman Old Style" w:hAnsi="Bookman Old Style"/>
                      <w:sz w:val="20"/>
                    </w:rPr>
                    <w:t xml:space="preserve">i spori stabilitatea </w:t>
                  </w:r>
                  <w:r w:rsidRPr="007B4DEC">
                    <w:rPr>
                      <w:rStyle w:val="jlqj4b"/>
                      <w:rFonts w:ascii="Bookman Old Style" w:hAnsi="Bookman Old Style" w:cs="Times New Roman"/>
                      <w:sz w:val="20"/>
                    </w:rPr>
                    <w:t>ş</w:t>
                  </w:r>
                  <w:r w:rsidRPr="007B4DEC">
                    <w:rPr>
                      <w:rStyle w:val="jlqj4b"/>
                      <w:rFonts w:ascii="Bookman Old Style" w:hAnsi="Bookman Old Style"/>
                      <w:sz w:val="20"/>
                    </w:rPr>
                    <w:t>i a nu se scufunda în mla</w:t>
                  </w:r>
                  <w:r w:rsidRPr="007B4DEC">
                    <w:rPr>
                      <w:rStyle w:val="jlqj4b"/>
                      <w:rFonts w:ascii="Bookman Old Style" w:hAnsi="Bookman Old Style" w:cs="Times New Roman"/>
                      <w:sz w:val="20"/>
                    </w:rPr>
                    <w:t>ş</w:t>
                  </w:r>
                  <w:r w:rsidRPr="007B4DEC">
                    <w:rPr>
                      <w:rStyle w:val="jlqj4b"/>
                      <w:rFonts w:ascii="Bookman Old Style" w:hAnsi="Bookman Old Style"/>
                      <w:sz w:val="20"/>
                    </w:rPr>
                    <w:t>tini</w:t>
                  </w:r>
                </w:p>
              </w:tc>
              <w:tc>
                <w:tcPr>
                  <w:tcW w:w="992" w:type="dxa"/>
                  <w:vMerge/>
                  <w:tcBorders>
                    <w:top w:val="nil"/>
                    <w:left w:val="nil"/>
                    <w:bottom w:val="nil"/>
                    <w:right w:val="nil"/>
                  </w:tcBorders>
                </w:tcPr>
                <w:p w:rsidR="007943FC" w:rsidRDefault="007943FC" w:rsidP="00FC0507"/>
              </w:tc>
            </w:tr>
            <w:tr w:rsidR="00F90E67" w:rsidTr="0034425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344251">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61664" behindDoc="1" locked="0" layoutInCell="1" allowOverlap="1" wp14:anchorId="7F6FA117" wp14:editId="7883F194">
                        <wp:simplePos x="0" y="0"/>
                        <wp:positionH relativeFrom="column">
                          <wp:posOffset>-81280</wp:posOffset>
                        </wp:positionH>
                        <wp:positionV relativeFrom="paragraph">
                          <wp:posOffset>3175</wp:posOffset>
                        </wp:positionV>
                        <wp:extent cx="5259121" cy="7556202"/>
                        <wp:effectExtent l="0" t="0" r="0" b="6985"/>
                        <wp:wrapNone/>
                        <wp:docPr id="90" name="Picture 9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cristi\Desktop\Untitled.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9121" cy="755620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344251">
              <w:trPr>
                <w:trHeight w:val="10032"/>
              </w:trPr>
              <w:tc>
                <w:tcPr>
                  <w:tcW w:w="1555" w:type="dxa"/>
                  <w:tcBorders>
                    <w:top w:val="nil"/>
                    <w:left w:val="nil"/>
                    <w:bottom w:val="nil"/>
                    <w:right w:val="nil"/>
                  </w:tcBorders>
                </w:tcPr>
                <w:p w:rsidR="00F90E67" w:rsidRDefault="00F90E67" w:rsidP="00FC0507"/>
              </w:tc>
              <w:tc>
                <w:tcPr>
                  <w:tcW w:w="5670" w:type="dxa"/>
                  <w:tcBorders>
                    <w:top w:val="nil"/>
                    <w:left w:val="nil"/>
                    <w:bottom w:val="nil"/>
                    <w:right w:val="nil"/>
                  </w:tcBorders>
                </w:tcPr>
                <w:p w:rsidR="00F90E67" w:rsidRDefault="00F90E67" w:rsidP="00FC0507"/>
                <w:p w:rsidR="007B4DEC" w:rsidRDefault="007B4DEC" w:rsidP="00FC0507"/>
                <w:p w:rsidR="007B4DEC" w:rsidRDefault="007B4DEC" w:rsidP="00FC0507"/>
                <w:p w:rsidR="007B4DEC" w:rsidRPr="0063391D" w:rsidRDefault="007B4DEC" w:rsidP="007B4DEC">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Mersesem cu Qui-Gon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speran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că voi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devin Jedi. Aveam nou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ani! Nu voiam să mor.</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De parcă mi-ar fi citit mintea (poate chiar o făcuse!) Qui-Gon s-a întors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 dat din cap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ncurajator.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eles ce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eam. Dar privirea din ochii lui spunea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prea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rziu. Nu mai puteam să dau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napoi.</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Destina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imediat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complexul hangarului central, unde erau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pilo</w:t>
                  </w:r>
                  <w:r w:rsidRPr="0063391D">
                    <w:rPr>
                      <w:rStyle w:val="jlqj4b"/>
                      <w:rFonts w:ascii="Bookman Old Style" w:hAnsi="Bookman Old Style" w:cs="Times New Roman"/>
                      <w:sz w:val="24"/>
                    </w:rPr>
                    <w:t xml:space="preserve">ţii de </w:t>
                  </w:r>
                  <w:r w:rsidRPr="0063391D">
                    <w:rPr>
                      <w:rFonts w:ascii="Bookman Old Style" w:hAnsi="Bookman Old Style" w:cs="Arial"/>
                      <w:sz w:val="24"/>
                      <w:szCs w:val="24"/>
                      <w:lang w:eastAsia="ro-RO"/>
                    </w:rPr>
                    <w:t>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Naboo. Hangarul era conectat la Palatul Regal.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urcăm pe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Naboo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navele lor de luptă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ă-i</w:t>
                  </w:r>
                  <w:r w:rsidRPr="0063391D">
                    <w:rPr>
                      <w:rFonts w:ascii="Bookman Old Style" w:hAnsi="Bookman Old Style" w:cs="Arial"/>
                      <w:sz w:val="24"/>
                      <w:szCs w:val="24"/>
                      <w:lang w:eastAsia="ro-RO"/>
                    </w:rPr>
                    <w:t xml:space="preserve"> trimitem să dezactiveze nava de control a droizilor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Style w:val="jlqj4b"/>
                      <w:rFonts w:ascii="Bookman Old Style" w:hAnsi="Bookman Old Style" w:cs="Times New Roman"/>
                      <w:i/>
                      <w:sz w:val="24"/>
                    </w:rPr>
                    <w:t>ţului</w:t>
                  </w:r>
                  <w:r w:rsidRPr="0063391D">
                    <w:rPr>
                      <w:rFonts w:ascii="Bookman Old Style" w:hAnsi="Bookman Old Style" w:cs="Arial"/>
                      <w:sz w:val="24"/>
                      <w:szCs w:val="24"/>
                      <w:lang w:eastAsia="ro-RO"/>
                    </w:rPr>
                    <w:t>. De asta depindea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a sute de solda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Gungani.</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 timp ce ne împăr</w:t>
                  </w:r>
                  <w:r w:rsidRPr="0063391D">
                    <w:rPr>
                      <w:rFonts w:ascii="Bookman Old Style" w:hAnsi="Bookman Old Style" w:cs="Times New Roman"/>
                      <w:sz w:val="24"/>
                      <w:szCs w:val="24"/>
                      <w:lang w:eastAsia="ro-RO"/>
                    </w:rPr>
                    <w:t>ţeam</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grupuri, Qui-Gon m-a luat deoparte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mi-a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optit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ajun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hangar, va trebui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 un loc sigur unde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ascund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 acolo. Voiam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ajut, dar trebuia să-i urmez ordinele.</w:t>
                  </w:r>
                </w:p>
                <w:p w:rsidR="007B4DEC" w:rsidRDefault="007B4DEC" w:rsidP="007B4DEC">
                  <w:pPr>
                    <w:pStyle w:val="NoSpacing"/>
                    <w:ind w:firstLine="709"/>
                    <w:jc w:val="both"/>
                  </w:pPr>
                  <w:r w:rsidRPr="0063391D">
                    <w:rPr>
                      <w:rFonts w:ascii="Bookman Old Style" w:hAnsi="Bookman Old Style" w:cs="Arial"/>
                      <w:sz w:val="24"/>
                      <w:szCs w:val="24"/>
                      <w:lang w:eastAsia="ro-RO"/>
                    </w:rPr>
                    <w:t>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teptat </w:t>
                  </w:r>
                  <w:r w:rsidRPr="0063391D">
                    <w:rPr>
                      <w:rFonts w:ascii="Bookman Old Style" w:hAnsi="Bookman Old Style" w:cs="Bookman Old Style"/>
                      <w:sz w:val="24"/>
                      <w:szCs w:val="24"/>
                      <w:lang w:eastAsia="ro-RO"/>
                    </w:rPr>
                    <w:t>până când</w:t>
                  </w:r>
                  <w:r w:rsidRPr="0063391D">
                    <w:rPr>
                      <w:rFonts w:ascii="Bookman Old Style" w:hAnsi="Bookman Old Style" w:cs="Arial"/>
                      <w:sz w:val="24"/>
                      <w:szCs w:val="24"/>
                      <w:lang w:eastAsia="ro-RO"/>
                    </w:rPr>
                    <w:t xml:space="preserve"> cel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lalt grup de gărzi Naboo s-a furi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 prin pia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central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Padmé le-a trimis un semnal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gardienii 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trag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 droizi.</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Instantaneu, droizii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tancurile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din pia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principal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au deschis focul. Între timp, grupul lui Padmé s-a grăbit spre hangar.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untru se aflau aproximativ o duzin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nave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Naboo de culoare galbenă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lucitoare. Erau mai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gardieni droizi </w:t>
                  </w:r>
                  <w:r w:rsidRPr="0063391D">
                    <w:rPr>
                      <w:rFonts w:ascii="Bookman Old Style" w:hAnsi="Bookman Old Style" w:cs="Times New Roman"/>
                      <w:sz w:val="24"/>
                      <w:szCs w:val="24"/>
                      <w:lang w:eastAsia="ro-RO"/>
                    </w:rPr>
                    <w:t>care</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trag</w:t>
                  </w:r>
                  <w:r w:rsidRPr="0063391D">
                    <w:rPr>
                      <w:rFonts w:ascii="Bookman Old Style" w:hAnsi="Bookman Old Style" w:cs="Bookman Old Style"/>
                      <w:sz w:val="24"/>
                      <w:szCs w:val="24"/>
                      <w:lang w:eastAsia="ro-RO"/>
                    </w:rPr>
                    <w:t>ă în noi</w:t>
                  </w:r>
                  <w:r w:rsidRPr="0063391D">
                    <w:rPr>
                      <w:rFonts w:ascii="Bookman Old Style" w:hAnsi="Bookman Old Style" w:cs="Arial"/>
                      <w:sz w:val="24"/>
                      <w:szCs w:val="24"/>
                      <w:lang w:eastAsia="ro-RO"/>
                    </w:rPr>
                    <w:t>.</w:t>
                  </w:r>
                </w:p>
              </w:tc>
              <w:tc>
                <w:tcPr>
                  <w:tcW w:w="992" w:type="dxa"/>
                  <w:tcBorders>
                    <w:top w:val="nil"/>
                    <w:left w:val="nil"/>
                    <w:bottom w:val="nil"/>
                    <w:right w:val="nil"/>
                  </w:tcBorders>
                </w:tcPr>
                <w:p w:rsidR="00F90E67" w:rsidRDefault="00F90E67" w:rsidP="00FC0507"/>
                <w:p w:rsidR="00F90E67" w:rsidRDefault="00F90E67" w:rsidP="00FC0507"/>
                <w:p w:rsidR="00F90E67" w:rsidRDefault="00F90E67" w:rsidP="00FC0507"/>
              </w:tc>
            </w:tr>
            <w:tr w:rsidR="00F90E67" w:rsidTr="0034425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344251">
              <w:trPr>
                <w:trHeight w:val="826"/>
              </w:trPr>
              <w:tc>
                <w:tcPr>
                  <w:tcW w:w="1555"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60640" behindDoc="1" locked="0" layoutInCell="1" allowOverlap="1" wp14:anchorId="78D7AF20" wp14:editId="05666247">
                        <wp:simplePos x="0" y="0"/>
                        <wp:positionH relativeFrom="column">
                          <wp:posOffset>-81280</wp:posOffset>
                        </wp:positionH>
                        <wp:positionV relativeFrom="paragraph">
                          <wp:posOffset>3175</wp:posOffset>
                        </wp:positionV>
                        <wp:extent cx="5259121" cy="7556202"/>
                        <wp:effectExtent l="0" t="0" r="0" b="6985"/>
                        <wp:wrapNone/>
                        <wp:docPr id="102" name="Picture 10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cristi\Desktop\Untitled.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9121" cy="755620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344251">
              <w:trPr>
                <w:trHeight w:val="10032"/>
              </w:trPr>
              <w:tc>
                <w:tcPr>
                  <w:tcW w:w="1555" w:type="dxa"/>
                  <w:tcBorders>
                    <w:top w:val="nil"/>
                    <w:left w:val="nil"/>
                    <w:bottom w:val="nil"/>
                    <w:right w:val="nil"/>
                  </w:tcBorders>
                </w:tcPr>
                <w:p w:rsidR="00F90E67" w:rsidRDefault="00F90E67" w:rsidP="00FC0507"/>
              </w:tc>
              <w:tc>
                <w:tcPr>
                  <w:tcW w:w="5670" w:type="dxa"/>
                  <w:tcBorders>
                    <w:top w:val="nil"/>
                    <w:left w:val="nil"/>
                    <w:bottom w:val="nil"/>
                    <w:right w:val="nil"/>
                  </w:tcBorders>
                </w:tcPr>
                <w:p w:rsidR="00F90E67" w:rsidRDefault="00F90E67" w:rsidP="00FC0507"/>
                <w:p w:rsidR="007B4DEC" w:rsidRDefault="007B4DEC" w:rsidP="00FC0507"/>
                <w:p w:rsidR="007B4DEC" w:rsidRDefault="007B4DEC" w:rsidP="00FC0507"/>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rea </w:t>
                  </w:r>
                  <w:r w:rsidRPr="0063391D">
                    <w:rPr>
                      <w:rFonts w:ascii="Bookman Old Style" w:hAnsi="Bookman Old Style" w:cs="Bookman Old Style"/>
                      <w:sz w:val="24"/>
                      <w:szCs w:val="24"/>
                      <w:lang w:eastAsia="ro-RO"/>
                    </w:rPr>
                    <w:t>că voi fi</w:t>
                  </w:r>
                  <w:r w:rsidRPr="0063391D">
                    <w:rPr>
                      <w:rFonts w:ascii="Bookman Old Style" w:hAnsi="Bookman Old Style" w:cs="Arial"/>
                      <w:sz w:val="24"/>
                      <w:szCs w:val="24"/>
                      <w:lang w:eastAsia="ro-RO"/>
                    </w:rPr>
                    <w:t xml:space="preserve"> siguran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nava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mijlocul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liei, fără un alt loc de unde să merg, părea o idee bună. Am urcat în navă.</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Până acum, o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ime de nave de luptă Naboo zburaseră din hangar.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central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 tanc al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se roti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trase asupra lor.</w:t>
                  </w:r>
                </w:p>
                <w:p w:rsidR="007B4DEC" w:rsidRPr="0063391D" w:rsidRDefault="007B4DEC" w:rsidP="007B4DEC">
                  <w:pPr>
                    <w:pStyle w:val="NoSpacing"/>
                    <w:ind w:firstLine="709"/>
                    <w:jc w:val="both"/>
                    <w:rPr>
                      <w:rFonts w:ascii="Bookman Old Style" w:hAnsi="Bookman Old Style" w:cs="Arial"/>
                      <w:sz w:val="24"/>
                      <w:szCs w:val="24"/>
                      <w:lang w:eastAsia="ro-RO"/>
                    </w:rPr>
                  </w:pPr>
                  <w:r w:rsidRPr="0063391D">
                    <w:rPr>
                      <w:rFonts w:ascii="Bookman Old Style" w:hAnsi="Bookman Old Style" w:cs="Arial"/>
                      <w:i/>
                      <w:iCs/>
                      <w:sz w:val="24"/>
                      <w:szCs w:val="24"/>
                      <w:lang w:eastAsia="ro-RO"/>
                    </w:rPr>
                    <w:t xml:space="preserve">Buuum! </w:t>
                  </w:r>
                  <w:r w:rsidRPr="0063391D">
                    <w:rPr>
                      <w:rFonts w:ascii="Bookman Old Style" w:hAnsi="Bookman Old Style" w:cs="Arial"/>
                      <w:sz w:val="24"/>
                      <w:szCs w:val="24"/>
                      <w:lang w:eastAsia="ro-RO"/>
                    </w:rPr>
                    <w:t xml:space="preserve">Am tresărit când o navă de luptă a izbucnit în flăcări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s-a pr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Din fericire,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au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decoleze nev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ma</w:t>
                  </w:r>
                  <w:r w:rsidRPr="0063391D">
                    <w:rPr>
                      <w:rStyle w:val="jlqj4b"/>
                      <w:rFonts w:ascii="Bookman Old Style" w:hAnsi="Bookman Old Style" w:cs="Times New Roman"/>
                      <w:sz w:val="24"/>
                    </w:rPr>
                    <w:t>ţi</w:t>
                  </w:r>
                  <w:r w:rsidRPr="0063391D">
                    <w:rPr>
                      <w:rFonts w:ascii="Bookman Old Style" w:hAnsi="Bookman Old Style" w:cs="Arial"/>
                      <w:sz w:val="24"/>
                      <w:szCs w:val="24"/>
                      <w:lang w:eastAsia="ro-RO"/>
                    </w:rPr>
                    <w:t>.</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După ce i-au eliberat pe pilo</w:t>
                  </w:r>
                  <w:r w:rsidRPr="0063391D">
                    <w:rPr>
                      <w:rStyle w:val="jlqj4b"/>
                      <w:rFonts w:ascii="Bookman Old Style" w:hAnsi="Bookman Old Style" w:cs="Times New Roman"/>
                      <w:sz w:val="24"/>
                    </w:rPr>
                    <w:t>ţi</w:t>
                  </w:r>
                  <w:r w:rsidRPr="0063391D">
                    <w:rPr>
                      <w:rFonts w:ascii="Bookman Old Style" w:hAnsi="Bookman Old Style" w:cs="Arial"/>
                      <w:sz w:val="24"/>
                      <w:szCs w:val="24"/>
                      <w:lang w:eastAsia="ro-RO"/>
                    </w:rPr>
                    <w:t xml:space="preserve">, Padmé, Jedii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gardienii Naboo s-au </w:t>
                  </w:r>
                  <w:r w:rsidRPr="0063391D">
                    <w:rPr>
                      <w:rFonts w:ascii="Bookman Old Style" w:hAnsi="Bookman Old Style" w:cs="Bookman Old Style"/>
                      <w:sz w:val="24"/>
                      <w:szCs w:val="24"/>
                      <w:lang w:eastAsia="ro-RO"/>
                    </w:rPr>
                    <w:t>îndreptat</w:t>
                  </w:r>
                  <w:r w:rsidRPr="0063391D">
                    <w:rPr>
                      <w:rFonts w:ascii="Bookman Old Style" w:hAnsi="Bookman Old Style" w:cs="Arial"/>
                      <w:sz w:val="24"/>
                      <w:szCs w:val="24"/>
                      <w:lang w:eastAsia="ro-RO"/>
                    </w:rPr>
                    <w:t xml:space="preserve"> spre palat.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toarea parte a misiunii era capturarea Viceregelui.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s-au îndreptat spre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irea din hangar,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cobor din nava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 care mă ascundeam.</w:t>
                  </w:r>
                </w:p>
                <w:p w:rsidR="007B4DEC" w:rsidRPr="0063391D" w:rsidRDefault="007B4DEC" w:rsidP="007B4DEC">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Deodată, Qui-Gon m-a văzut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strigat să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navă.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îl contrazic, dar a insistat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este cel mai sigur loc pentru mine. Nu pot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 bucurat, dar am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ceea ce mi s-a spus. Am privit cum restul grupului se îndrepta spre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ile care duceau afară din hangar. </w:t>
                  </w:r>
                </w:p>
                <w:p w:rsidR="007B4DEC" w:rsidRPr="0063391D" w:rsidRDefault="007B4DEC" w:rsidP="007B4DEC">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Deodat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nghe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at cu to</w:t>
                  </w:r>
                  <w:r w:rsidRPr="0063391D">
                    <w:rPr>
                      <w:rStyle w:val="jlqj4b"/>
                      <w:rFonts w:ascii="Bookman Old Style" w:hAnsi="Bookman Old Style" w:cs="Times New Roman"/>
                      <w:sz w:val="24"/>
                    </w:rPr>
                    <w:t>ţii</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prag, bloc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ndu-le calea, 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tea Lordul Sith!</w:t>
                  </w:r>
                </w:p>
                <w:p w:rsidR="007B4DEC" w:rsidRDefault="007B4DEC" w:rsidP="00FC0507"/>
              </w:tc>
              <w:tc>
                <w:tcPr>
                  <w:tcW w:w="992" w:type="dxa"/>
                  <w:tcBorders>
                    <w:top w:val="nil"/>
                    <w:left w:val="nil"/>
                    <w:bottom w:val="nil"/>
                    <w:right w:val="nil"/>
                  </w:tcBorders>
                </w:tcPr>
                <w:p w:rsidR="00F90E67" w:rsidRDefault="00F90E67" w:rsidP="00FC0507"/>
                <w:p w:rsidR="00F90E67" w:rsidRDefault="00F90E67" w:rsidP="00FC0507"/>
                <w:p w:rsidR="00F90E67" w:rsidRDefault="00F90E67" w:rsidP="00FC0507"/>
              </w:tc>
            </w:tr>
            <w:tr w:rsidR="00F90E67" w:rsidTr="00D447F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826"/>
              </w:trPr>
              <w:tc>
                <w:tcPr>
                  <w:tcW w:w="1555"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62688" behindDoc="1" locked="0" layoutInCell="1" allowOverlap="1" wp14:anchorId="43D4F6D0" wp14:editId="5C0D6C2B">
                        <wp:simplePos x="0" y="0"/>
                        <wp:positionH relativeFrom="column">
                          <wp:posOffset>-68580</wp:posOffset>
                        </wp:positionH>
                        <wp:positionV relativeFrom="paragraph">
                          <wp:posOffset>3175</wp:posOffset>
                        </wp:positionV>
                        <wp:extent cx="5253836" cy="7572873"/>
                        <wp:effectExtent l="0" t="0" r="4445" b="0"/>
                        <wp:wrapNone/>
                        <wp:docPr id="104" name="Picture 10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cristi\Desktop\Untitled.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3836" cy="757287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p>
                <w:p w:rsidR="00361596" w:rsidRDefault="00361596" w:rsidP="00361596">
                  <w:pPr>
                    <w:ind w:left="747"/>
                    <w:rPr>
                      <w:rFonts w:ascii="Bookman Old Style" w:hAnsi="Bookman Old Style"/>
                      <w:b/>
                      <w:sz w:val="28"/>
                    </w:rPr>
                  </w:pPr>
                  <w:r>
                    <w:rPr>
                      <w:rFonts w:ascii="Bookman Old Style" w:hAnsi="Bookman Old Style"/>
                      <w:b/>
                      <w:sz w:val="28"/>
                    </w:rPr>
                    <w:t>A TREISPREZECEA INTRARE</w:t>
                  </w:r>
                </w:p>
                <w:p w:rsidR="00361596" w:rsidRPr="00361596" w:rsidRDefault="00361596" w:rsidP="00361596">
                  <w:pPr>
                    <w:ind w:left="747"/>
                    <w:rPr>
                      <w:rFonts w:ascii="Bookman Old Style" w:hAnsi="Bookman Old Style"/>
                      <w:b/>
                      <w:sz w:val="28"/>
                    </w:rPr>
                  </w:pPr>
                  <w:r>
                    <w:rPr>
                      <w:rFonts w:ascii="Bookman Old Style" w:hAnsi="Bookman Old Style"/>
                      <w:b/>
                      <w:sz w:val="28"/>
                    </w:rPr>
                    <w:t>BĂTĂLIA</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D447F1">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D447F1">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D447F1">
              <w:trPr>
                <w:trHeight w:val="5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361596"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Ochii lui galbeni erau inten</w:t>
                  </w:r>
                  <w:r w:rsidRPr="0063391D">
                    <w:rPr>
                      <w:rStyle w:val="jlqj4b"/>
                      <w:rFonts w:ascii="Bookman Old Style" w:hAnsi="Bookman Old Style" w:cs="Times New Roman"/>
                      <w:sz w:val="24"/>
                    </w:rPr>
                    <w:t>ş</w:t>
                  </w:r>
                  <w:r w:rsidRPr="0063391D">
                    <w:rPr>
                      <w:rFonts w:ascii="Bookman Old Style" w:hAnsi="Bookman Old Style" w:cs="Arial"/>
                      <w:sz w:val="24"/>
                      <w:szCs w:val="24"/>
                      <w:lang w:eastAsia="ro-RO"/>
                    </w:rPr>
                    <w:t>i,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lui ro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u cu negru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ngrozitoare.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gardienii Naboo s-au retras rapid,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i-au aruncat pelerinele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i-au aprins săbiile de lumin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p>
                <w:p w:rsidR="00361596"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Pentru o frac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iune de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cum ar putea lupta un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zboinic cu doi Jedi. Dar apoi,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zboinicul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ntunecat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i-a aprins sabia. Ambele capete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luceau amenin</w:t>
                  </w:r>
                  <w:r w:rsidRPr="0063391D">
                    <w:rPr>
                      <w:rStyle w:val="jlqj4b"/>
                      <w:rFonts w:ascii="Bookman Old Style" w:hAnsi="Bookman Old Style" w:cs="Times New Roman"/>
                      <w:sz w:val="24"/>
                    </w:rPr>
                    <w:t>ţător</w:t>
                  </w:r>
                  <w:r w:rsidRPr="0063391D">
                    <w:rPr>
                      <w:rFonts w:ascii="Bookman Old Style" w:hAnsi="Bookman Old Style" w:cs="Arial"/>
                      <w:sz w:val="24"/>
                      <w:szCs w:val="24"/>
                      <w:lang w:eastAsia="ro-RO"/>
                    </w:rPr>
                    <w:t>. Sabia sa de lumină avea două lame!</w:t>
                  </w:r>
                </w:p>
                <w:p w:rsidR="00361596"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Au început să lupte. Furia luptei lor nu semăna cu nimic din ce mai văzusem vreodată. Lordul Sith putea sări douăzeci de metri în aer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ntoarcere pe spate,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timp ce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lupta cu ambii Jedi. </w:t>
                  </w:r>
                </w:p>
                <w:p w:rsidR="007943FC" w:rsidRDefault="00361596" w:rsidP="00361596">
                  <w:pPr>
                    <w:pStyle w:val="NoSpacing"/>
                    <w:ind w:firstLine="709"/>
                    <w:jc w:val="both"/>
                  </w:pPr>
                  <w:r w:rsidRPr="0063391D">
                    <w:rPr>
                      <w:rFonts w:ascii="Bookman Old Style" w:hAnsi="Bookman Old Style" w:cs="Arial"/>
                      <w:sz w:val="24"/>
                      <w:szCs w:val="24"/>
                      <w:lang w:eastAsia="ro-RO"/>
                    </w:rPr>
                    <w:t>Am fost atât de uimit încât nici măcar nu am observat o altă luptă care izbucnise în spatele meu.</w:t>
                  </w:r>
                </w:p>
              </w:tc>
              <w:tc>
                <w:tcPr>
                  <w:tcW w:w="992" w:type="dxa"/>
                  <w:vMerge/>
                  <w:tcBorders>
                    <w:top w:val="nil"/>
                    <w:left w:val="nil"/>
                    <w:bottom w:val="nil"/>
                    <w:right w:val="nil"/>
                  </w:tcBorders>
                </w:tcPr>
                <w:p w:rsidR="007943FC" w:rsidRDefault="007943FC" w:rsidP="00FC0507"/>
              </w:tc>
            </w:tr>
            <w:tr w:rsidR="00F90E67" w:rsidTr="00D447F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826"/>
              </w:trPr>
              <w:tc>
                <w:tcPr>
                  <w:tcW w:w="1555"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71904" behindDoc="1" locked="0" layoutInCell="1" allowOverlap="1" wp14:anchorId="09FB88F6" wp14:editId="11C208F5">
                        <wp:simplePos x="0" y="0"/>
                        <wp:positionH relativeFrom="column">
                          <wp:posOffset>-74930</wp:posOffset>
                        </wp:positionH>
                        <wp:positionV relativeFrom="paragraph">
                          <wp:posOffset>3175</wp:posOffset>
                        </wp:positionV>
                        <wp:extent cx="5259121" cy="7568906"/>
                        <wp:effectExtent l="0" t="0" r="0" b="0"/>
                        <wp:wrapNone/>
                        <wp:docPr id="99" name="Picture 9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cristi\Desktop\Untitled.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9121"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10032"/>
              </w:trPr>
              <w:tc>
                <w:tcPr>
                  <w:tcW w:w="1555" w:type="dxa"/>
                  <w:tcBorders>
                    <w:top w:val="nil"/>
                    <w:left w:val="nil"/>
                    <w:bottom w:val="nil"/>
                    <w:right w:val="nil"/>
                  </w:tcBorders>
                </w:tcPr>
                <w:p w:rsidR="00F90E67" w:rsidRDefault="00F90E67" w:rsidP="00FC0507"/>
              </w:tc>
              <w:tc>
                <w:tcPr>
                  <w:tcW w:w="5670" w:type="dxa"/>
                  <w:tcBorders>
                    <w:top w:val="nil"/>
                    <w:left w:val="nil"/>
                    <w:bottom w:val="nil"/>
                    <w:right w:val="nil"/>
                  </w:tcBorders>
                </w:tcPr>
                <w:p w:rsidR="00F90E67" w:rsidRDefault="00F90E67" w:rsidP="00FC0507"/>
                <w:p w:rsidR="00361596" w:rsidRDefault="00361596" w:rsidP="00FC0507"/>
                <w:p w:rsidR="00361596" w:rsidRDefault="00361596" w:rsidP="00FC0507"/>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Vuuum! </w:t>
                  </w:r>
                  <w:r w:rsidRPr="0063391D">
                    <w:rPr>
                      <w:rFonts w:ascii="Bookman Old Style" w:hAnsi="Bookman Old Style" w:cs="Arial"/>
                      <w:sz w:val="24"/>
                      <w:szCs w:val="24"/>
                      <w:lang w:eastAsia="ro-RO"/>
                    </w:rPr>
                    <w:t xml:space="preserve">Nava mea primi o lovitură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se clătină. M-am întors. Mai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droizi intraser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hangar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acum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geau asupra mea! Deodat</w:t>
                  </w:r>
                  <w:r w:rsidRPr="0063391D">
                    <w:rPr>
                      <w:rFonts w:ascii="Bookman Old Style" w:hAnsi="Bookman Old Style" w:cs="Bookman Old Style"/>
                      <w:sz w:val="24"/>
                      <w:szCs w:val="24"/>
                      <w:lang w:eastAsia="ro-RO"/>
                    </w:rPr>
                    <w:t>ă, eram prins î</w:t>
                  </w:r>
                  <w:r w:rsidRPr="0063391D">
                    <w:rPr>
                      <w:rFonts w:ascii="Bookman Old Style" w:hAnsi="Bookman Old Style" w:cs="Arial"/>
                      <w:sz w:val="24"/>
                      <w:szCs w:val="24"/>
                      <w:lang w:eastAsia="ro-RO"/>
                    </w:rPr>
                    <w:t>ntr-o furtun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explozii. R2-D2 bipăia la mine ca un nebun. Desigur că voiam să pornesc scutul deflector al navei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nu eram sigur care...</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Oho! </w:t>
                  </w:r>
                  <w:r w:rsidRPr="0063391D">
                    <w:rPr>
                      <w:rFonts w:ascii="Bookman Old Style" w:hAnsi="Bookman Old Style" w:cs="Arial"/>
                      <w:sz w:val="24"/>
                      <w:szCs w:val="24"/>
                      <w:lang w:eastAsia="ro-RO"/>
                    </w:rPr>
                    <w:t xml:space="preserve">Am lovit un comutator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trecut de la zero la </w:t>
                  </w:r>
                  <w:r w:rsidRPr="0063391D">
                    <w:rPr>
                      <w:rFonts w:ascii="Bookman Old Style" w:hAnsi="Bookman Old Style" w:cs="Times New Roman"/>
                      <w:sz w:val="24"/>
                      <w:szCs w:val="24"/>
                      <w:lang w:eastAsia="ro-RO"/>
                    </w:rPr>
                    <w:t>o sută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nanosecund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R2 nu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spun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pornisem din gre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propulsoarele. Puteam sim</w:t>
                  </w:r>
                  <w:r w:rsidRPr="0063391D">
                    <w:rPr>
                      <w:rFonts w:ascii="Bookman Old Style" w:hAnsi="Bookman Old Style" w:cs="Times New Roman"/>
                      <w:sz w:val="24"/>
                      <w:szCs w:val="24"/>
                      <w:lang w:eastAsia="ro-RO"/>
                    </w:rPr>
                    <w:t xml:space="preserve">ţi asta! </w:t>
                  </w:r>
                  <w:r w:rsidRPr="0063391D">
                    <w:rPr>
                      <w:rFonts w:ascii="Bookman Old Style" w:hAnsi="Bookman Old Style" w:cs="Arial"/>
                      <w:sz w:val="24"/>
                      <w:szCs w:val="24"/>
                      <w:lang w:eastAsia="ro-RO"/>
                    </w:rPr>
                    <w:t>Vestea bună era că am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orientez nava spre ie</w:t>
                  </w:r>
                  <w:r w:rsidRPr="0063391D">
                    <w:rPr>
                      <w:rStyle w:val="jlqj4b"/>
                      <w:rFonts w:ascii="Bookman Old Style" w:hAnsi="Bookman Old Style" w:cs="Times New Roman"/>
                      <w:sz w:val="24"/>
                    </w:rPr>
                    <w:t xml:space="preserve">şirea din </w:t>
                  </w:r>
                  <w:r w:rsidRPr="0063391D">
                    <w:rPr>
                      <w:rFonts w:ascii="Bookman Old Style" w:hAnsi="Bookman Old Style" w:cs="Arial"/>
                      <w:sz w:val="24"/>
                      <w:szCs w:val="24"/>
                      <w:lang w:eastAsia="ro-RO"/>
                    </w:rPr>
                    <w:t>hangar fără să o lovesc de pere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Vestea proastă era că acum ne lansam în sus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cum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pilotez nava!</w:t>
                  </w:r>
                </w:p>
                <w:p w:rsidR="00361596" w:rsidRPr="0063391D"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Am </w:t>
                  </w:r>
                  <w:r w:rsidRPr="0063391D">
                    <w:rPr>
                      <w:rStyle w:val="jlqj4b"/>
                      <w:rFonts w:ascii="Bookman Old Style" w:hAnsi="Bookman Old Style" w:cs="Times New Roman"/>
                      <w:sz w:val="24"/>
                    </w:rPr>
                    <w:t xml:space="preserve">ţâşnit </w:t>
                  </w:r>
                  <w:r w:rsidRPr="0063391D">
                    <w:rPr>
                      <w:rFonts w:ascii="Bookman Old Style" w:hAnsi="Bookman Old Style" w:cs="Arial"/>
                      <w:sz w:val="24"/>
                      <w:szCs w:val="24"/>
                      <w:lang w:eastAsia="ro-RO"/>
                    </w:rPr>
                    <w:t>afară din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deasupra unei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mpii vaste, verzi. Sub noi, Gunganii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droizii de luptă ai </w:t>
                  </w:r>
                  <w:r w:rsidRPr="0063391D">
                    <w:rPr>
                      <w:rFonts w:ascii="Bookman Old Style" w:hAnsi="Bookman Old Style" w:cs="Arial"/>
                      <w:i/>
                      <w:sz w:val="24"/>
                      <w:szCs w:val="24"/>
                      <w:lang w:eastAsia="ro-RO"/>
                    </w:rPr>
                    <w:t>Federa</w:t>
                  </w:r>
                  <w:r w:rsidRPr="0063391D">
                    <w:rPr>
                      <w:rStyle w:val="jlqj4b"/>
                      <w:rFonts w:ascii="Bookman Old Style" w:hAnsi="Bookman Old Style" w:cs="Times New Roman"/>
                      <w:i/>
                      <w:sz w:val="24"/>
                    </w:rPr>
                    <w:t>ţiei</w:t>
                  </w:r>
                  <w:r w:rsidRPr="0063391D">
                    <w:rPr>
                      <w:rFonts w:ascii="Bookman Old Style" w:hAnsi="Bookman Old Style" w:cs="Arial"/>
                      <w:i/>
                      <w:sz w:val="24"/>
                      <w:szCs w:val="24"/>
                      <w:lang w:eastAsia="ro-RO"/>
                    </w:rPr>
                    <w:t xml:space="preserve">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se luptau cu înver</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unare.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mpia era pres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rată cu droizi distru</w:t>
                  </w:r>
                  <w:r w:rsidRPr="0063391D">
                    <w:rPr>
                      <w:rStyle w:val="jlqj4b"/>
                      <w:rFonts w:ascii="Bookman Old Style" w:hAnsi="Bookman Old Style" w:cs="Times New Roman"/>
                      <w:sz w:val="24"/>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Gungani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kaadu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ni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Laserele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bile energetice zburau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napoi. Aerul era plin de explozii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fum. </w:t>
                  </w:r>
                </w:p>
                <w:p w:rsidR="00361596" w:rsidRDefault="00361596" w:rsidP="00361596">
                  <w:pPr>
                    <w:pStyle w:val="NoSpacing"/>
                    <w:ind w:firstLine="709"/>
                    <w:jc w:val="both"/>
                  </w:pPr>
                  <w:r w:rsidRPr="0063391D">
                    <w:rPr>
                      <w:rFonts w:ascii="Bookman Old Style" w:hAnsi="Bookman Old Style" w:cs="Arial"/>
                      <w:sz w:val="24"/>
                      <w:szCs w:val="24"/>
                      <w:lang w:eastAsia="ro-RO"/>
                    </w:rPr>
                    <w:t>R2 continua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bipăie – ceva despre pilotul automat care căuta alte nave. Dar nu am putut vedea nimic. Îl deranja ceva în legătură cu acele </w:t>
                  </w:r>
                  <w:r w:rsidRPr="0063391D">
                    <w:rPr>
                      <w:rFonts w:ascii="Bookman Old Style" w:hAnsi="Bookman Old Style" w:cs="Arial"/>
                      <w:i/>
                      <w:sz w:val="24"/>
                      <w:szCs w:val="24"/>
                      <w:lang w:eastAsia="ro-RO"/>
                    </w:rPr>
                    <w:t>alte nave</w:t>
                  </w:r>
                  <w:r w:rsidRPr="0063391D">
                    <w:rPr>
                      <w:rFonts w:ascii="Bookman Old Style" w:hAnsi="Bookman Old Style" w:cs="Arial"/>
                      <w:sz w:val="24"/>
                      <w:szCs w:val="24"/>
                      <w:lang w:eastAsia="ro-RO"/>
                    </w:rPr>
                    <w:t>. I-am spus că dacă nu-i place unde ne duce pilotul automat, ar trebui să încerce să dezactiveze sistemul. Deodată, cu coada ochiului, am văzut o explozie strălucitoare. Erau</w:t>
                  </w:r>
                  <w:r w:rsidRPr="0063391D">
                    <w:rPr>
                      <w:rFonts w:ascii="Bookman Old Style" w:hAnsi="Bookman Old Style" w:cs="Arial"/>
                      <w:i/>
                      <w:iCs/>
                      <w:sz w:val="24"/>
                      <w:szCs w:val="24"/>
                      <w:lang w:eastAsia="ro-RO"/>
                    </w:rPr>
                    <w:t xml:space="preserve"> </w:t>
                  </w:r>
                  <w:r w:rsidRPr="0063391D">
                    <w:rPr>
                      <w:rFonts w:ascii="Bookman Old Style" w:hAnsi="Bookman Old Style" w:cs="Arial"/>
                      <w:sz w:val="24"/>
                      <w:szCs w:val="24"/>
                      <w:lang w:eastAsia="ro-RO"/>
                    </w:rPr>
                    <w:t xml:space="preserve">nave acolo! </w:t>
                  </w:r>
                </w:p>
              </w:tc>
              <w:tc>
                <w:tcPr>
                  <w:tcW w:w="992" w:type="dxa"/>
                  <w:tcBorders>
                    <w:top w:val="nil"/>
                    <w:left w:val="nil"/>
                    <w:bottom w:val="nil"/>
                    <w:right w:val="nil"/>
                  </w:tcBorders>
                </w:tcPr>
                <w:p w:rsidR="00F90E67" w:rsidRDefault="00F90E67" w:rsidP="00FC0507"/>
                <w:p w:rsidR="00F90E67" w:rsidRDefault="00F90E67" w:rsidP="00FC0507"/>
                <w:p w:rsidR="00F90E67" w:rsidRDefault="00F90E67" w:rsidP="00FC0507"/>
              </w:tc>
            </w:tr>
            <w:tr w:rsidR="00F90E67" w:rsidTr="00D447F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826"/>
              </w:trPr>
              <w:tc>
                <w:tcPr>
                  <w:tcW w:w="1555"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70880" behindDoc="1" locked="0" layoutInCell="1" allowOverlap="1" wp14:anchorId="5BDE4C56" wp14:editId="7A2354F5">
                        <wp:simplePos x="0" y="0"/>
                        <wp:positionH relativeFrom="column">
                          <wp:posOffset>-74930</wp:posOffset>
                        </wp:positionH>
                        <wp:positionV relativeFrom="paragraph">
                          <wp:posOffset>5370</wp:posOffset>
                        </wp:positionV>
                        <wp:extent cx="5259121" cy="7568906"/>
                        <wp:effectExtent l="0" t="0" r="0" b="0"/>
                        <wp:wrapNone/>
                        <wp:docPr id="97" name="Picture 97"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cristi\Desktop\Untitled.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9121"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10032"/>
              </w:trPr>
              <w:tc>
                <w:tcPr>
                  <w:tcW w:w="1555" w:type="dxa"/>
                  <w:tcBorders>
                    <w:top w:val="nil"/>
                    <w:left w:val="nil"/>
                    <w:bottom w:val="nil"/>
                    <w:right w:val="nil"/>
                  </w:tcBorders>
                </w:tcPr>
                <w:p w:rsidR="00F90E67" w:rsidRDefault="00F90E67" w:rsidP="00FC0507"/>
              </w:tc>
              <w:tc>
                <w:tcPr>
                  <w:tcW w:w="5670" w:type="dxa"/>
                  <w:tcBorders>
                    <w:top w:val="nil"/>
                    <w:left w:val="nil"/>
                    <w:bottom w:val="nil"/>
                    <w:right w:val="nil"/>
                  </w:tcBorders>
                </w:tcPr>
                <w:p w:rsidR="00F90E67" w:rsidRDefault="00F90E67" w:rsidP="00FC0507"/>
                <w:p w:rsidR="00361596" w:rsidRDefault="00361596" w:rsidP="00FC0507"/>
                <w:p w:rsidR="00361596" w:rsidRDefault="00361596" w:rsidP="00FC0507"/>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Nava de luptă a </w:t>
                  </w:r>
                  <w:r w:rsidRPr="0063391D">
                    <w:rPr>
                      <w:rFonts w:ascii="Bookman Old Style" w:hAnsi="Bookman Old Style" w:cs="Arial"/>
                      <w:i/>
                      <w:sz w:val="24"/>
                      <w:szCs w:val="24"/>
                      <w:lang w:eastAsia="ro-RO"/>
                    </w:rPr>
                    <w:t>Federa</w:t>
                  </w:r>
                  <w:r w:rsidRPr="0063391D">
                    <w:rPr>
                      <w:rStyle w:val="jlqj4b"/>
                      <w:rFonts w:ascii="Bookman Old Style" w:hAnsi="Bookman Old Style" w:cs="Times New Roman"/>
                      <w:i/>
                      <w:sz w:val="24"/>
                    </w:rPr>
                    <w:t>ţiei Comerţului</w:t>
                  </w:r>
                  <w:r w:rsidRPr="0063391D">
                    <w:rPr>
                      <w:rFonts w:ascii="Bookman Old Style" w:hAnsi="Bookman Old Style" w:cs="Arial"/>
                      <w:sz w:val="24"/>
                      <w:szCs w:val="24"/>
                      <w:lang w:eastAsia="ro-RO"/>
                    </w:rPr>
                    <w:t xml:space="preserve"> ne luase acum la </w:t>
                  </w:r>
                  <w:r w:rsidRPr="0063391D">
                    <w:rPr>
                      <w:rStyle w:val="jlqj4b"/>
                      <w:rFonts w:ascii="Bookman Old Style" w:hAnsi="Bookman Old Style" w:cs="Times New Roman"/>
                      <w:sz w:val="24"/>
                    </w:rPr>
                    <w:t>ţintă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nu asta era vestea cea mai rea. Vestea cu adevărat proastă era că ne îndreptam direct spre Nava de Control a Droizilor!</w:t>
                  </w:r>
                </w:p>
                <w:p w:rsidR="00F6528A"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Am făcut nava Naboo să se învârtească. </w:t>
                  </w:r>
                  <w:r w:rsidRPr="0063391D">
                    <w:rPr>
                      <w:rFonts w:ascii="Bookman Old Style" w:hAnsi="Bookman Old Style" w:cs="Times New Roman"/>
                      <w:sz w:val="24"/>
                      <w:szCs w:val="24"/>
                      <w:lang w:eastAsia="ro-RO"/>
                    </w:rPr>
                    <w:t>Exact la timp</w:t>
                  </w:r>
                  <w:r w:rsidRPr="0063391D">
                    <w:rPr>
                      <w:rFonts w:ascii="Bookman Old Style" w:hAnsi="Bookman Old Style" w:cs="Arial"/>
                      <w:sz w:val="24"/>
                      <w:szCs w:val="24"/>
                      <w:lang w:eastAsia="ro-RO"/>
                    </w:rPr>
                    <w:t>. O salvă laser a navei din spatele nostru trecu peste aripa noastră stângă, abia ratându-ne!</w:t>
                  </w:r>
                  <w:r w:rsidR="00F6528A">
                    <w:rPr>
                      <w:rFonts w:ascii="Bookman Old Style" w:hAnsi="Bookman Old Style" w:cs="Arial"/>
                      <w:sz w:val="24"/>
                      <w:szCs w:val="24"/>
                      <w:lang w:eastAsia="ro-RO"/>
                    </w:rPr>
                    <w:t xml:space="preserve"> </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Dar încă ne îndreptam direct spre nava de control. I-am strigat lui R2 că singura cale de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ire din aceast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mizerie era aceea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prin</w:t>
                  </w:r>
                  <w:r w:rsidRPr="0063391D">
                    <w:rPr>
                      <w:rFonts w:ascii="Bookman Old Style" w:hAnsi="Bookman Old Style" w:cs="Arial"/>
                      <w:sz w:val="24"/>
                      <w:szCs w:val="24"/>
                      <w:lang w:eastAsia="ro-RO"/>
                    </w:rPr>
                    <w:t xml:space="preserve"> care am intrat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ea.</w:t>
                  </w:r>
                  <w:r w:rsidR="00F6528A">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 xml:space="preserve">El a bipăit înapoi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eu am 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sat un buton, sperând că de data asta era într-adevăr propulsorul pentru revers al navei de luptă.</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Era! Cu o zguduitură, nava de luptă a încetinit. Acum venise rândul navei de luptă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noi. </w:t>
                  </w:r>
                  <w:r w:rsidRPr="0063391D">
                    <w:rPr>
                      <w:rFonts w:ascii="Bookman Old Style" w:hAnsi="Bookman Old Style" w:cs="Arial"/>
                      <w:i/>
                      <w:iCs/>
                      <w:sz w:val="24"/>
                      <w:szCs w:val="24"/>
                      <w:lang w:eastAsia="ro-RO"/>
                    </w:rPr>
                    <w:t xml:space="preserve">Buuum! </w:t>
                  </w:r>
                  <w:r w:rsidRPr="0063391D">
                    <w:rPr>
                      <w:rFonts w:ascii="Bookman Old Style" w:hAnsi="Bookman Old Style" w:cs="Arial"/>
                      <w:sz w:val="24"/>
                      <w:szCs w:val="24"/>
                      <w:lang w:eastAsia="ro-RO"/>
                    </w:rPr>
                    <w:t xml:space="preserve">Se izbise de nava de control. Mi-am învârtit nava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aruncat o privire asupra restului flotei Naboo. Trageau în nava de control, dar nimic nu trecea prin scutul deflector. Era rău. Dacă nu dezactivau nava, trupele Gungane de la sol ar fi fost sacrificate. R2 bipăi din nou. O altă navă de luptă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Style w:val="jlqj4b"/>
                      <w:rFonts w:ascii="Bookman Old Style" w:hAnsi="Bookman Old Style" w:cs="Times New Roman"/>
                      <w:i/>
                      <w:sz w:val="24"/>
                    </w:rPr>
                    <w:t>ţului</w:t>
                  </w:r>
                  <w:r w:rsidRPr="0063391D">
                    <w:rPr>
                      <w:rFonts w:ascii="Bookman Old Style" w:hAnsi="Bookman Old Style" w:cs="Arial"/>
                      <w:sz w:val="24"/>
                      <w:szCs w:val="24"/>
                      <w:lang w:eastAsia="ro-RO"/>
                    </w:rPr>
                    <w:t xml:space="preserve"> era pe urma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361596" w:rsidRDefault="00361596" w:rsidP="00361596">
                  <w:pPr>
                    <w:pStyle w:val="NoSpacing"/>
                    <w:ind w:firstLine="709"/>
                    <w:jc w:val="both"/>
                  </w:pPr>
                  <w:r w:rsidRPr="0063391D">
                    <w:rPr>
                      <w:rFonts w:ascii="Bookman Old Style" w:hAnsi="Bookman Old Style" w:cs="Arial"/>
                      <w:sz w:val="24"/>
                      <w:szCs w:val="24"/>
                      <w:lang w:eastAsia="ro-RO"/>
                    </w:rPr>
                    <w:t>Încă o dată am fost urmări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napoi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tre nava de control. Presupun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R2 nu aproba felul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care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ocupam de nava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el continua să bipăie că nava asta nu era acela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lucru cu o navetă de curse.</w:t>
                  </w:r>
                </w:p>
              </w:tc>
              <w:tc>
                <w:tcPr>
                  <w:tcW w:w="992" w:type="dxa"/>
                  <w:tcBorders>
                    <w:top w:val="nil"/>
                    <w:left w:val="nil"/>
                    <w:bottom w:val="nil"/>
                    <w:right w:val="nil"/>
                  </w:tcBorders>
                </w:tcPr>
                <w:p w:rsidR="00F90E67" w:rsidRDefault="00F90E67" w:rsidP="00FC0507"/>
                <w:p w:rsidR="00F90E67" w:rsidRDefault="00F90E67" w:rsidP="00FC0507"/>
                <w:p w:rsidR="00F90E67" w:rsidRDefault="00F90E67" w:rsidP="00FC0507"/>
              </w:tc>
            </w:tr>
            <w:tr w:rsidR="00F90E67" w:rsidTr="00D447F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826"/>
              </w:trPr>
              <w:tc>
                <w:tcPr>
                  <w:tcW w:w="1555"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69856" behindDoc="1" locked="0" layoutInCell="1" allowOverlap="1" wp14:anchorId="387F336A" wp14:editId="02E43F74">
                        <wp:simplePos x="0" y="0"/>
                        <wp:positionH relativeFrom="column">
                          <wp:posOffset>-74930</wp:posOffset>
                        </wp:positionH>
                        <wp:positionV relativeFrom="paragraph">
                          <wp:posOffset>5370</wp:posOffset>
                        </wp:positionV>
                        <wp:extent cx="5259121" cy="7568906"/>
                        <wp:effectExtent l="0" t="0" r="0" b="0"/>
                        <wp:wrapNone/>
                        <wp:docPr id="94" name="Picture 9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cristi\Desktop\Untitled.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9121"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10032"/>
              </w:trPr>
              <w:tc>
                <w:tcPr>
                  <w:tcW w:w="1555" w:type="dxa"/>
                  <w:tcBorders>
                    <w:top w:val="nil"/>
                    <w:left w:val="nil"/>
                    <w:bottom w:val="nil"/>
                    <w:right w:val="nil"/>
                  </w:tcBorders>
                </w:tcPr>
                <w:p w:rsidR="00F90E67" w:rsidRDefault="00F90E67" w:rsidP="00FC0507"/>
              </w:tc>
              <w:tc>
                <w:tcPr>
                  <w:tcW w:w="5670" w:type="dxa"/>
                  <w:tcBorders>
                    <w:top w:val="nil"/>
                    <w:left w:val="nil"/>
                    <w:bottom w:val="nil"/>
                    <w:right w:val="nil"/>
                  </w:tcBorders>
                </w:tcPr>
                <w:p w:rsidR="00F90E67" w:rsidRDefault="00F90E67" w:rsidP="00FC0507"/>
                <w:p w:rsidR="00F6528A" w:rsidRDefault="00F6528A" w:rsidP="00FC0507"/>
                <w:p w:rsidR="00F6528A" w:rsidRDefault="00F6528A" w:rsidP="00FC0507"/>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Un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pitan droid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venit spre noi. A cerut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tie cine era pilotul navei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R2 fluier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el era pilotul. Droidul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 confuz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ceru s</w:t>
                  </w:r>
                  <w:r w:rsidRPr="0063391D">
                    <w:rPr>
                      <w:rFonts w:ascii="Bookman Old Style" w:hAnsi="Bookman Old Style" w:cs="Bookman Old Style"/>
                      <w:sz w:val="24"/>
                      <w:szCs w:val="24"/>
                      <w:lang w:eastAsia="ro-RO"/>
                    </w:rPr>
                    <w:t>ă-i</w:t>
                  </w:r>
                  <w:r w:rsidRPr="0063391D">
                    <w:rPr>
                      <w:rFonts w:ascii="Bookman Old Style" w:hAnsi="Bookman Old Style" w:cs="Arial"/>
                      <w:sz w:val="24"/>
                      <w:szCs w:val="24"/>
                      <w:lang w:eastAsia="ro-RO"/>
                    </w:rPr>
                    <w:t xml:space="preserve"> afle identificarea.</w:t>
                  </w:r>
                </w:p>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Chiar atunci luminile de pe panoul de control al cabinei au trecut de la ro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u la verde! Am sărit în scaunul pilotului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pornit contactul. Nava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pornit instantaneu. Căpitanul droid de luptă m-a văzut în cabină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ordonat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ies sau începe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trag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I-am răspuns prin pornirea scutului deflector al navei. Am început să ne ridicăm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rtit nava în loc, dărâmându-l pe căpitanul droid.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droizi trageau deja, dar toate focurile lor erau deviate de scut.</w:t>
                  </w:r>
                </w:p>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intit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tras asupra droizilor. Dar am 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sat butonul gre</w:t>
                  </w:r>
                  <w:r w:rsidRPr="0063391D">
                    <w:rPr>
                      <w:rStyle w:val="jlqj4b"/>
                      <w:rFonts w:ascii="Bookman Old Style" w:hAnsi="Bookman Old Style" w:cs="Times New Roman"/>
                      <w:sz w:val="24"/>
                    </w:rPr>
                    <w:t>şit</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tras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torpile! Nava de luptă s-a cutremurat când s-au lansat torpilele. Cu un fior, mi-am dat seama că era prea mult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prea aproape. Torpile mele i-au ratat pe droizi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s-au dus mai departe prin sală. Aveam</w:t>
                  </w:r>
                  <w:r w:rsidRPr="0063391D">
                    <w:rPr>
                      <w:rFonts w:ascii="Bookman Old Style" w:hAnsi="Bookman Old Style" w:cs="Arial"/>
                      <w:sz w:val="24"/>
                      <w:szCs w:val="24"/>
                      <w:lang w:eastAsia="ro-RO"/>
                    </w:rPr>
                    <w:t xml:space="preserve"> sentimentul că, 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torpilele explodau, lucrurile urmau să devină foarte, foarte urâte.</w:t>
                  </w:r>
                </w:p>
                <w:p w:rsidR="00F6528A" w:rsidRDefault="00F6528A" w:rsidP="00F6528A">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Cu siguran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 xml:space="preserve">ă, </w:t>
                  </w:r>
                  <w:r w:rsidRPr="0063391D">
                    <w:rPr>
                      <w:rFonts w:ascii="Bookman Old Style" w:hAnsi="Bookman Old Style" w:cs="Arial"/>
                      <w:sz w:val="24"/>
                      <w:szCs w:val="24"/>
                      <w:lang w:eastAsia="ro-RO"/>
                    </w:rPr>
                    <w:t>venise timpul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lu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 </w:t>
                  </w:r>
                  <w:r w:rsidRPr="0063391D">
                    <w:rPr>
                      <w:rFonts w:ascii="Bookman Old Style" w:hAnsi="Bookman Old Style" w:cs="Arial"/>
                      <w:i/>
                      <w:sz w:val="24"/>
                      <w:szCs w:val="24"/>
                      <w:lang w:eastAsia="ro-RO"/>
                    </w:rPr>
                    <w:t>la revedere</w:t>
                  </w:r>
                  <w:r w:rsidRPr="0063391D">
                    <w:rPr>
                      <w:rFonts w:ascii="Bookman Old Style" w:hAnsi="Bookman Old Style" w:cs="Arial"/>
                      <w:sz w:val="24"/>
                      <w:szCs w:val="24"/>
                      <w:lang w:eastAsia="ro-RO"/>
                    </w:rPr>
                    <w:t xml:space="preserve">. Am învârtit nava mai departe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pornit propulsoarele la maxim. Din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cate, hangarul era plin de droizi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trebuit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storn o grămadă. Lucrul amuzant era asta că semăna cu Cursele de Navete!</w:t>
                  </w:r>
                </w:p>
                <w:p w:rsidR="00F6528A" w:rsidRDefault="00F6528A" w:rsidP="00F6528A">
                  <w:pPr>
                    <w:pStyle w:val="NoSpacing"/>
                    <w:ind w:firstLine="709"/>
                    <w:jc w:val="both"/>
                  </w:pPr>
                  <w:r w:rsidRPr="0063391D">
                    <w:rPr>
                      <w:rFonts w:ascii="Bookman Old Style" w:hAnsi="Bookman Old Style" w:cs="Arial"/>
                      <w:i/>
                      <w:iCs/>
                      <w:sz w:val="24"/>
                      <w:szCs w:val="24"/>
                      <w:lang w:eastAsia="ro-RO"/>
                    </w:rPr>
                    <w:t>BUUUM!</w:t>
                  </w:r>
                </w:p>
              </w:tc>
              <w:tc>
                <w:tcPr>
                  <w:tcW w:w="992" w:type="dxa"/>
                  <w:tcBorders>
                    <w:top w:val="nil"/>
                    <w:left w:val="nil"/>
                    <w:bottom w:val="nil"/>
                    <w:right w:val="nil"/>
                  </w:tcBorders>
                </w:tcPr>
                <w:p w:rsidR="00F90E67" w:rsidRDefault="00F90E67" w:rsidP="00FC0507"/>
                <w:p w:rsidR="00F90E67" w:rsidRDefault="00F90E67" w:rsidP="00FC0507"/>
                <w:p w:rsidR="00F90E67" w:rsidRDefault="00F90E67" w:rsidP="00FC0507"/>
              </w:tc>
            </w:tr>
            <w:tr w:rsidR="00F90E67" w:rsidTr="00D447F1">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826"/>
              </w:trPr>
              <w:tc>
                <w:tcPr>
                  <w:tcW w:w="1555" w:type="dxa"/>
                  <w:tcBorders>
                    <w:top w:val="nil"/>
                    <w:left w:val="nil"/>
                    <w:bottom w:val="nil"/>
                    <w:right w:val="nil"/>
                  </w:tcBorders>
                </w:tcPr>
                <w:p w:rsidR="007943FC" w:rsidRDefault="00F6528A" w:rsidP="00FC0507">
                  <w:r>
                    <w:rPr>
                      <w:noProof/>
                      <w:lang w:eastAsia="ro-RO"/>
                    </w:rPr>
                    <w:lastRenderedPageBreak/>
                    <w:drawing>
                      <wp:anchor distT="0" distB="0" distL="114300" distR="114300" simplePos="0" relativeHeight="251772928" behindDoc="1" locked="0" layoutInCell="1" allowOverlap="1" wp14:anchorId="096305BC" wp14:editId="36DFA071">
                        <wp:simplePos x="0" y="0"/>
                        <wp:positionH relativeFrom="column">
                          <wp:posOffset>-81280</wp:posOffset>
                        </wp:positionH>
                        <wp:positionV relativeFrom="paragraph">
                          <wp:posOffset>-20320</wp:posOffset>
                        </wp:positionV>
                        <wp:extent cx="5269230" cy="7579360"/>
                        <wp:effectExtent l="0" t="0" r="7620" b="2540"/>
                        <wp:wrapNone/>
                        <wp:docPr id="115" name="Picture 11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cristi\Desktop\Untitled.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9230" cy="75793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D447F1">
              <w:trPr>
                <w:trHeight w:val="10032"/>
              </w:trPr>
              <w:tc>
                <w:tcPr>
                  <w:tcW w:w="1555" w:type="dxa"/>
                  <w:tcBorders>
                    <w:top w:val="nil"/>
                    <w:left w:val="nil"/>
                    <w:bottom w:val="nil"/>
                    <w:right w:val="nil"/>
                  </w:tcBorders>
                </w:tcPr>
                <w:p w:rsidR="00F90E67" w:rsidRDefault="00F90E67" w:rsidP="00FC0507"/>
              </w:tc>
              <w:tc>
                <w:tcPr>
                  <w:tcW w:w="5670" w:type="dxa"/>
                  <w:tcBorders>
                    <w:top w:val="nil"/>
                    <w:left w:val="nil"/>
                    <w:bottom w:val="nil"/>
                    <w:right w:val="nil"/>
                  </w:tcBorders>
                </w:tcPr>
                <w:p w:rsidR="00F90E67" w:rsidRDefault="00F90E67"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r>
                    <w:rPr>
                      <w:rFonts w:ascii="Bookman Old Style" w:hAnsi="Bookman Old Style"/>
                      <w:b/>
                      <w:sz w:val="28"/>
                    </w:rPr>
                    <w:t>A PAISPREZECEA INTRARE</w:t>
                  </w:r>
                </w:p>
                <w:p w:rsidR="0090795D" w:rsidRDefault="0090795D" w:rsidP="0090795D">
                  <w:pPr>
                    <w:ind w:left="747"/>
                    <w:rPr>
                      <w:rFonts w:ascii="Bookman Old Style" w:hAnsi="Bookman Old Style"/>
                      <w:b/>
                      <w:sz w:val="28"/>
                    </w:rPr>
                  </w:pPr>
                  <w:r>
                    <w:rPr>
                      <w:rFonts w:ascii="Bookman Old Style" w:hAnsi="Bookman Old Style"/>
                      <w:b/>
                      <w:sz w:val="28"/>
                    </w:rPr>
                    <w:t>UN TRIUMF AMAR</w:t>
                  </w: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Default="0090795D" w:rsidP="0090795D">
                  <w:pPr>
                    <w:rPr>
                      <w:rFonts w:ascii="Bookman Old Style" w:hAnsi="Bookman Old Style"/>
                      <w:b/>
                      <w:sz w:val="28"/>
                    </w:rPr>
                  </w:pPr>
                </w:p>
                <w:p w:rsidR="0090795D" w:rsidRDefault="0090795D" w:rsidP="0090795D">
                  <w:pPr>
                    <w:rPr>
                      <w:rFonts w:ascii="Bookman Old Style" w:hAnsi="Bookman Old Style"/>
                      <w:b/>
                      <w:sz w:val="28"/>
                    </w:rPr>
                  </w:pP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Când a explodat nava de control, navele galbene Naboo s-au regrupat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ndreptat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napoi spre planetă. Am vrut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le vorbesc prin comunicator, dar era stricat. Tot ce am putut face, a fost să zbor încet spre Naboo cu nava mea de luptă avariată.</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 mai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rziu, am derapat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 oprit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hangarul palatului. O gr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mad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echipaje de la sol mi-au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nconjurat nava.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am deschis cabina de pilotaj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 ridicat, gurile lor s-au deschis de uimire. Aproape că puteam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le citesc min</w:t>
                  </w:r>
                  <w:r w:rsidRPr="0063391D">
                    <w:rPr>
                      <w:rStyle w:val="jlqj4b"/>
                      <w:rFonts w:ascii="Bookman Old Style" w:hAnsi="Bookman Old Style" w:cs="Times New Roman"/>
                      <w:sz w:val="24"/>
                    </w:rPr>
                    <w:t>ţile</w:t>
                  </w:r>
                  <w:r w:rsidRPr="0063391D">
                    <w:rPr>
                      <w:rFonts w:ascii="Bookman Old Style" w:hAnsi="Bookman Old Style" w:cs="Arial"/>
                      <w:sz w:val="24"/>
                      <w:szCs w:val="24"/>
                      <w:lang w:eastAsia="ro-RO"/>
                    </w:rPr>
                    <w:t>. Cum naiba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ise un copil de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rsta mea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intre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nava de control de droizilor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să o distrugă?</w:t>
                  </w:r>
                </w:p>
                <w:p w:rsidR="0090795D" w:rsidRDefault="0090795D" w:rsidP="0090795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Lucrul amuzant era că îmi puneam </w:t>
                  </w:r>
                  <w:r w:rsidRPr="0063391D">
                    <w:rPr>
                      <w:rStyle w:val="jlqj4b"/>
                      <w:rFonts w:ascii="Bookman Old Style" w:hAnsi="Bookman Old Style" w:cs="Times New Roman"/>
                      <w:sz w:val="24"/>
                    </w:rPr>
                    <w:t xml:space="preserve">şi eu </w:t>
                  </w:r>
                  <w:r w:rsidRPr="0063391D">
                    <w:rPr>
                      <w:rFonts w:ascii="Bookman Old Style" w:hAnsi="Bookman Old Style" w:cs="Arial"/>
                      <w:sz w:val="24"/>
                      <w:szCs w:val="24"/>
                      <w:lang w:eastAsia="ro-RO"/>
                    </w:rPr>
                    <w:t>aceea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ntrebare. </w:t>
                  </w:r>
                </w:p>
                <w:p w:rsidR="0090795D" w:rsidRPr="0090795D" w:rsidRDefault="0090795D" w:rsidP="0090795D">
                  <w:pPr>
                    <w:pStyle w:val="NoSpacing"/>
                    <w:ind w:firstLine="709"/>
                    <w:jc w:val="both"/>
                    <w:rPr>
                      <w:rFonts w:ascii="Bookman Old Style" w:hAnsi="Bookman Old Style"/>
                      <w:b/>
                      <w:sz w:val="28"/>
                    </w:rPr>
                  </w:pPr>
                  <w:r w:rsidRPr="0063391D">
                    <w:rPr>
                      <w:rFonts w:ascii="Bookman Old Style" w:hAnsi="Bookman Old Style" w:cs="Arial"/>
                      <w:sz w:val="24"/>
                      <w:szCs w:val="24"/>
                      <w:lang w:eastAsia="ro-RO"/>
                    </w:rPr>
                    <w:t>M-au ajutat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cobor din navă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mi-au spus vestea bună. </w:t>
                  </w:r>
                </w:p>
              </w:tc>
              <w:tc>
                <w:tcPr>
                  <w:tcW w:w="992" w:type="dxa"/>
                  <w:tcBorders>
                    <w:top w:val="nil"/>
                    <w:left w:val="nil"/>
                    <w:bottom w:val="nil"/>
                    <w:right w:val="nil"/>
                  </w:tcBorders>
                </w:tcPr>
                <w:p w:rsidR="00F90E67" w:rsidRDefault="00F90E67" w:rsidP="00FC0507"/>
                <w:p w:rsidR="00F90E67" w:rsidRDefault="00F90E67" w:rsidP="00FC0507"/>
                <w:p w:rsidR="00F90E67" w:rsidRDefault="00F90E67" w:rsidP="00FC0507"/>
              </w:tc>
            </w:tr>
            <w:tr w:rsidR="00F90E67" w:rsidTr="00F6528A">
              <w:trPr>
                <w:trHeight w:val="875"/>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F6528A">
              <w:trPr>
                <w:trHeight w:val="826"/>
              </w:trPr>
              <w:tc>
                <w:tcPr>
                  <w:tcW w:w="1555" w:type="dxa"/>
                  <w:tcBorders>
                    <w:top w:val="nil"/>
                    <w:left w:val="nil"/>
                    <w:bottom w:val="nil"/>
                    <w:right w:val="nil"/>
                  </w:tcBorders>
                </w:tcPr>
                <w:p w:rsidR="007943FC" w:rsidRDefault="00F6528A" w:rsidP="00FC0507">
                  <w:r>
                    <w:rPr>
                      <w:noProof/>
                      <w:lang w:eastAsia="ro-RO"/>
                    </w:rPr>
                    <w:lastRenderedPageBreak/>
                    <w:drawing>
                      <wp:anchor distT="0" distB="0" distL="114300" distR="114300" simplePos="0" relativeHeight="251776000" behindDoc="1" locked="0" layoutInCell="1" allowOverlap="1" wp14:anchorId="3C1AE0CA" wp14:editId="6E2E7674">
                        <wp:simplePos x="0" y="0"/>
                        <wp:positionH relativeFrom="column">
                          <wp:posOffset>-73660</wp:posOffset>
                        </wp:positionH>
                        <wp:positionV relativeFrom="paragraph">
                          <wp:posOffset>6350</wp:posOffset>
                        </wp:positionV>
                        <wp:extent cx="5259070" cy="7552690"/>
                        <wp:effectExtent l="0" t="0" r="0" b="0"/>
                        <wp:wrapNone/>
                        <wp:docPr id="118" name="Picture 11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cristi\Desktop\Untitled.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59070" cy="75526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Borders>
                    <w:top w:val="nil"/>
                    <w:left w:val="nil"/>
                    <w:bottom w:val="nil"/>
                    <w:right w:val="nil"/>
                  </w:tcBorders>
                </w:tcPr>
                <w:p w:rsidR="007943FC" w:rsidRDefault="007943FC" w:rsidP="00FC0507"/>
              </w:tc>
              <w:tc>
                <w:tcPr>
                  <w:tcW w:w="992" w:type="dxa"/>
                  <w:tcBorders>
                    <w:top w:val="nil"/>
                    <w:left w:val="nil"/>
                    <w:bottom w:val="nil"/>
                    <w:right w:val="nil"/>
                  </w:tcBorders>
                </w:tcPr>
                <w:p w:rsidR="007943FC" w:rsidRDefault="007943FC" w:rsidP="00FC0507"/>
              </w:tc>
            </w:tr>
            <w:tr w:rsidR="00F90E67" w:rsidTr="00F6528A">
              <w:trPr>
                <w:trHeight w:val="4168"/>
              </w:trPr>
              <w:tc>
                <w:tcPr>
                  <w:tcW w:w="1555" w:type="dxa"/>
                  <w:vMerge w:val="restart"/>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p w:rsidR="0090795D" w:rsidRDefault="0090795D" w:rsidP="00FC0507"/>
                <w:p w:rsidR="0090795D" w:rsidRDefault="0090795D" w:rsidP="00FC0507"/>
                <w:p w:rsidR="0090795D" w:rsidRPr="0063391D" w:rsidRDefault="0090795D" w:rsidP="0090795D">
                  <w:pPr>
                    <w:pStyle w:val="NoSpacing"/>
                    <w:ind w:firstLine="709"/>
                    <w:jc w:val="both"/>
                    <w:rPr>
                      <w:rFonts w:ascii="Bookman Old Style" w:hAnsi="Bookman Old Style" w:cs="Arial"/>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bineîn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eles,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mine. </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Corpul lui Qui-Gon era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ezat pe un rug funerar. Am privit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cere cum Qui-Gon Jinn dispărea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 Apoi au fost elibera</w:t>
                  </w:r>
                  <w:r w:rsidRPr="0063391D">
                    <w:rPr>
                      <w:rStyle w:val="jlqj4b"/>
                      <w:rFonts w:ascii="Bookman Old Style" w:hAnsi="Bookman Old Style" w:cs="Times New Roman"/>
                      <w:sz w:val="24"/>
                    </w:rPr>
                    <w:t>ţi</w:t>
                  </w:r>
                  <w:r w:rsidRPr="0063391D">
                    <w:rPr>
                      <w:rFonts w:ascii="Bookman Old Style" w:hAnsi="Bookman Old Style" w:cs="Arial"/>
                      <w:sz w:val="24"/>
                      <w:szCs w:val="24"/>
                      <w:lang w:eastAsia="ro-RO"/>
                    </w:rPr>
                    <w:t xml:space="preserve"> porumbei albi.</w:t>
                  </w:r>
                </w:p>
                <w:p w:rsidR="0090795D" w:rsidRDefault="0090795D" w:rsidP="0090795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Mi-era greu să privesc. În scurtul timp cât îl cunoscusem, Qui-Gon fusese mai mult ca un tată pentru mine,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oricine altcineva mai cunoscusem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M-am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ndit la ziua în care l-am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lnit pentru prima 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Tatooine, cum ne-am dus la mine acasă, ca să scăpăm de furtuna de nisip. Cum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nuiam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este un Cavaler Jedi din cauza sabiei de lumină pe care o purta. Cum s-a pref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poate,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simplu, a ucis un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 luat sabia. Cum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nimeni nu poate ucide un Cavaler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cum – îmi aminteam în mod clar asta – a oftat trist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mi-a zis: </w:t>
                  </w:r>
                  <w:r w:rsidRPr="0063391D">
                    <w:rPr>
                      <w:rFonts w:ascii="Bookman Old Style" w:hAnsi="Bookman Old Style" w:cs="Arial"/>
                      <w:i/>
                      <w:sz w:val="24"/>
                      <w:szCs w:val="24"/>
                      <w:lang w:eastAsia="ro-RO"/>
                    </w:rPr>
                    <w:t>A</w:t>
                  </w:r>
                  <w:r w:rsidRPr="0063391D">
                    <w:rPr>
                      <w:rFonts w:ascii="Bookman Old Style" w:hAnsi="Bookman Old Style" w:cs="Times New Roman"/>
                      <w:i/>
                      <w:sz w:val="24"/>
                      <w:szCs w:val="24"/>
                      <w:lang w:eastAsia="ro-RO"/>
                    </w:rPr>
                    <w:t>ş</w:t>
                  </w:r>
                  <w:r w:rsidRPr="0063391D">
                    <w:rPr>
                      <w:rFonts w:ascii="Bookman Old Style" w:hAnsi="Bookman Old Style" w:cs="Arial"/>
                      <w:i/>
                      <w:sz w:val="24"/>
                      <w:szCs w:val="24"/>
                      <w:lang w:eastAsia="ro-RO"/>
                    </w:rPr>
                    <w:t xml:space="preserve"> vrea s</w:t>
                  </w:r>
                  <w:r w:rsidRPr="0063391D">
                    <w:rPr>
                      <w:rFonts w:ascii="Bookman Old Style" w:hAnsi="Bookman Old Style" w:cs="Bookman Old Style"/>
                      <w:i/>
                      <w:sz w:val="24"/>
                      <w:szCs w:val="24"/>
                      <w:lang w:eastAsia="ro-RO"/>
                    </w:rPr>
                    <w:t>ă</w:t>
                  </w:r>
                  <w:r w:rsidRPr="0063391D">
                    <w:rPr>
                      <w:rFonts w:ascii="Bookman Old Style" w:hAnsi="Bookman Old Style" w:cs="Arial"/>
                      <w:i/>
                      <w:sz w:val="24"/>
                      <w:szCs w:val="24"/>
                      <w:lang w:eastAsia="ro-RO"/>
                    </w:rPr>
                    <w:t xml:space="preserve"> fie a</w:t>
                  </w:r>
                  <w:r w:rsidRPr="0063391D">
                    <w:rPr>
                      <w:rFonts w:ascii="Bookman Old Style" w:hAnsi="Bookman Old Style" w:cs="Times New Roman"/>
                      <w:i/>
                      <w:sz w:val="24"/>
                      <w:szCs w:val="24"/>
                      <w:lang w:eastAsia="ro-RO"/>
                    </w:rPr>
                    <w:t>ş</w:t>
                  </w:r>
                  <w:r w:rsidRPr="0063391D">
                    <w:rPr>
                      <w:rFonts w:ascii="Bookman Old Style" w:hAnsi="Bookman Old Style" w:cs="Arial"/>
                      <w:i/>
                      <w:sz w:val="24"/>
                      <w:szCs w:val="24"/>
                      <w:lang w:eastAsia="ro-RO"/>
                    </w:rPr>
                    <w:t>a</w:t>
                  </w:r>
                  <w:r w:rsidRPr="0063391D">
                    <w:rPr>
                      <w:rFonts w:ascii="Bookman Old Style" w:hAnsi="Bookman Old Style" w:cs="Arial"/>
                      <w:sz w:val="24"/>
                      <w:szCs w:val="24"/>
                      <w:lang w:eastAsia="ro-RO"/>
                    </w:rPr>
                    <w:t xml:space="preserve">. De parcă </w:t>
                  </w:r>
                  <w:r w:rsidRPr="0063391D">
                    <w:rPr>
                      <w:rFonts w:ascii="Bookman Old Style" w:hAnsi="Bookman Old Style" w:cs="Times New Roman"/>
                      <w:sz w:val="24"/>
                      <w:szCs w:val="24"/>
                      <w:lang w:eastAsia="ro-RO"/>
                    </w:rPr>
                    <w:t xml:space="preserve">încă de </w:t>
                  </w:r>
                  <w:r w:rsidRPr="0063391D">
                    <w:rPr>
                      <w:rFonts w:ascii="Bookman Old Style" w:hAnsi="Bookman Old Style" w:cs="Arial"/>
                      <w:sz w:val="24"/>
                      <w:szCs w:val="24"/>
                      <w:lang w:eastAsia="ro-RO"/>
                    </w:rPr>
                    <w:t>atunci ar fi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nuit...</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folosit man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eta uniformei pentru a-mi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terge lacrimile.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na lui Obi-Wan pe um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rul meu.</w:t>
                  </w:r>
                </w:p>
                <w:p w:rsidR="0090795D" w:rsidRPr="0063391D" w:rsidRDefault="0090795D" w:rsidP="0090795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Este una cu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Anakin, spuse el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ncet. Trebuie s</w:t>
                  </w:r>
                  <w:r w:rsidRPr="0063391D">
                    <w:rPr>
                      <w:rFonts w:ascii="Bookman Old Style" w:hAnsi="Bookman Old Style" w:cs="Bookman Old Style"/>
                      <w:sz w:val="24"/>
                      <w:szCs w:val="24"/>
                      <w:lang w:eastAsia="ro-RO"/>
                    </w:rPr>
                    <w:t>ă treci peste asta</w:t>
                  </w:r>
                  <w:r w:rsidRPr="0063391D">
                    <w:rPr>
                      <w:rFonts w:ascii="Bookman Old Style" w:hAnsi="Bookman Old Style" w:cs="Arial"/>
                      <w:sz w:val="24"/>
                      <w:szCs w:val="24"/>
                      <w:lang w:eastAsia="ro-RO"/>
                    </w:rPr>
                    <w:t>.</w:t>
                  </w:r>
                </w:p>
                <w:p w:rsidR="0090795D" w:rsidRDefault="0090795D" w:rsidP="0090795D">
                  <w:pPr>
                    <w:pStyle w:val="NoSpacing"/>
                    <w:ind w:firstLine="709"/>
                    <w:jc w:val="both"/>
                  </w:pPr>
                  <w:r w:rsidRPr="0063391D">
                    <w:rPr>
                      <w:rFonts w:ascii="Bookman Old Style" w:hAnsi="Bookman Old Style" w:cs="Arial"/>
                      <w:sz w:val="24"/>
                      <w:szCs w:val="24"/>
                      <w:lang w:eastAsia="ro-RO"/>
                    </w:rPr>
                    <w:t>M-am uitat în sus, la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lui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fost surprins de ceea ce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Expresia lui era deschis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ngrijorat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putut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grija lui pentru că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rt</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şeam</w:t>
                  </w:r>
                  <w:r w:rsidRPr="0063391D">
                    <w:rPr>
                      <w:rFonts w:ascii="Bookman Old Style" w:hAnsi="Bookman Old Style" w:cs="Arial"/>
                      <w:sz w:val="24"/>
                      <w:szCs w:val="24"/>
                      <w:lang w:eastAsia="ro-RO"/>
                    </w:rPr>
                    <w:t xml:space="preserve"> pierderea cuiva pe care amândoi l-am admirat atât de mult. </w:t>
                  </w:r>
                </w:p>
              </w:tc>
              <w:tc>
                <w:tcPr>
                  <w:tcW w:w="992" w:type="dxa"/>
                  <w:vMerge w:val="restart"/>
                  <w:tcBorders>
                    <w:top w:val="nil"/>
                    <w:left w:val="nil"/>
                    <w:bottom w:val="nil"/>
                    <w:right w:val="nil"/>
                  </w:tcBorders>
                </w:tcPr>
                <w:p w:rsidR="007943FC" w:rsidRDefault="007943FC" w:rsidP="00FC0507"/>
                <w:p w:rsidR="007943FC" w:rsidRDefault="007943FC" w:rsidP="00FC0507"/>
                <w:p w:rsidR="007943FC" w:rsidRDefault="007943FC" w:rsidP="00FC0507"/>
              </w:tc>
            </w:tr>
            <w:tr w:rsidR="00F90E67" w:rsidTr="00F6528A">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r w:rsidR="00F90E67" w:rsidTr="00F6528A">
              <w:trPr>
                <w:trHeight w:val="283"/>
              </w:trPr>
              <w:tc>
                <w:tcPr>
                  <w:tcW w:w="1555" w:type="dxa"/>
                  <w:vMerge/>
                  <w:tcBorders>
                    <w:top w:val="nil"/>
                    <w:left w:val="nil"/>
                    <w:bottom w:val="nil"/>
                    <w:right w:val="nil"/>
                  </w:tcBorders>
                </w:tcPr>
                <w:p w:rsidR="007943FC" w:rsidRDefault="007943FC" w:rsidP="00FC0507"/>
              </w:tc>
              <w:tc>
                <w:tcPr>
                  <w:tcW w:w="5670" w:type="dxa"/>
                  <w:tcBorders>
                    <w:top w:val="nil"/>
                    <w:left w:val="nil"/>
                    <w:bottom w:val="nil"/>
                    <w:right w:val="nil"/>
                  </w:tcBorders>
                </w:tcPr>
                <w:p w:rsidR="007943FC" w:rsidRDefault="007943FC" w:rsidP="00FC0507"/>
              </w:tc>
              <w:tc>
                <w:tcPr>
                  <w:tcW w:w="992" w:type="dxa"/>
                  <w:vMerge/>
                  <w:tcBorders>
                    <w:top w:val="nil"/>
                    <w:left w:val="nil"/>
                    <w:bottom w:val="nil"/>
                    <w:right w:val="nil"/>
                  </w:tcBorders>
                </w:tcPr>
                <w:p w:rsidR="007943FC" w:rsidRDefault="007943FC" w:rsidP="00FC0507"/>
              </w:tc>
            </w:tr>
          </w:tbl>
          <w:p w:rsidR="00C6314C" w:rsidRDefault="00C6314C"/>
          <w:tbl>
            <w:tblPr>
              <w:tblStyle w:val="TableGrid"/>
              <w:tblW w:w="82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555"/>
              <w:gridCol w:w="5670"/>
              <w:gridCol w:w="992"/>
            </w:tblGrid>
            <w:tr w:rsidR="00F90E67" w:rsidTr="003D7F90">
              <w:trPr>
                <w:trHeight w:val="5283"/>
              </w:trPr>
              <w:tc>
                <w:tcPr>
                  <w:tcW w:w="1555" w:type="dxa"/>
                  <w:tcBorders>
                    <w:top w:val="nil"/>
                    <w:left w:val="nil"/>
                    <w:bottom w:val="nil"/>
                    <w:right w:val="nil"/>
                  </w:tcBorders>
                </w:tcPr>
                <w:p w:rsidR="007943FC" w:rsidRDefault="007943FC" w:rsidP="00FC0507"/>
              </w:tc>
              <w:tc>
                <w:tcPr>
                  <w:tcW w:w="5670" w:type="dxa"/>
                  <w:tcBorders>
                    <w:top w:val="nil"/>
                    <w:left w:val="nil"/>
                    <w:bottom w:val="nil"/>
                    <w:right w:val="nil"/>
                  </w:tcBorders>
                </w:tcPr>
                <w:p w:rsidR="0090795D" w:rsidRDefault="0090795D" w:rsidP="00FC0507">
                  <w:r>
                    <w:rPr>
                      <w:noProof/>
                      <w:lang w:eastAsia="ro-RO"/>
                    </w:rPr>
                    <w:drawing>
                      <wp:anchor distT="0" distB="0" distL="114300" distR="114300" simplePos="0" relativeHeight="251780096" behindDoc="1" locked="0" layoutInCell="1" allowOverlap="1" wp14:anchorId="07832E84" wp14:editId="4E9C207F">
                        <wp:simplePos x="0" y="0"/>
                        <wp:positionH relativeFrom="column">
                          <wp:posOffset>-1057910</wp:posOffset>
                        </wp:positionH>
                        <wp:positionV relativeFrom="paragraph">
                          <wp:posOffset>-12065</wp:posOffset>
                        </wp:positionV>
                        <wp:extent cx="5248275" cy="7557770"/>
                        <wp:effectExtent l="0" t="0" r="9525" b="5080"/>
                        <wp:wrapNone/>
                        <wp:docPr id="110" name="Picture 11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cristi\Desktop\Untitled.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48275" cy="7557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95D" w:rsidRDefault="0090795D" w:rsidP="00FC0507"/>
                <w:p w:rsidR="007943FC" w:rsidRDefault="007943FC" w:rsidP="00FC0507"/>
                <w:p w:rsidR="0090795D" w:rsidRDefault="0090795D" w:rsidP="00FC0507"/>
                <w:p w:rsidR="0090795D" w:rsidRDefault="0090795D" w:rsidP="00FC0507"/>
                <w:p w:rsidR="0090795D" w:rsidRDefault="0090795D" w:rsidP="00FC0507"/>
                <w:p w:rsidR="0090795D" w:rsidRDefault="0090795D" w:rsidP="00FC0507"/>
                <w:p w:rsidR="0090795D" w:rsidRDefault="0090795D" w:rsidP="0090795D">
                  <w:pPr>
                    <w:ind w:left="747"/>
                  </w:pPr>
                </w:p>
                <w:p w:rsidR="0090795D" w:rsidRDefault="0090795D" w:rsidP="0090795D">
                  <w:pPr>
                    <w:ind w:left="747"/>
                  </w:pPr>
                </w:p>
                <w:p w:rsidR="0090795D" w:rsidRDefault="0090795D" w:rsidP="0090795D">
                  <w:pPr>
                    <w:ind w:left="747"/>
                  </w:pPr>
                </w:p>
                <w:p w:rsidR="0090795D" w:rsidRDefault="0090795D" w:rsidP="0090795D">
                  <w:pPr>
                    <w:ind w:left="747"/>
                  </w:pPr>
                </w:p>
                <w:p w:rsidR="0090795D" w:rsidRDefault="0090795D" w:rsidP="0090795D">
                  <w:pPr>
                    <w:ind w:left="747"/>
                    <w:rPr>
                      <w:rFonts w:ascii="Bookman Old Style" w:hAnsi="Bookman Old Style"/>
                      <w:b/>
                      <w:sz w:val="28"/>
                    </w:rPr>
                  </w:pPr>
                </w:p>
                <w:p w:rsidR="0090795D" w:rsidRDefault="0090795D" w:rsidP="0090795D">
                  <w:pPr>
                    <w:ind w:left="747"/>
                    <w:rPr>
                      <w:rFonts w:ascii="Bookman Old Style" w:hAnsi="Bookman Old Style"/>
                      <w:b/>
                      <w:sz w:val="28"/>
                    </w:rPr>
                  </w:pPr>
                </w:p>
                <w:p w:rsidR="0090795D" w:rsidRPr="0090795D" w:rsidRDefault="0090795D" w:rsidP="0090795D">
                  <w:pPr>
                    <w:ind w:left="747"/>
                    <w:rPr>
                      <w:rFonts w:ascii="Bookman Old Style" w:hAnsi="Bookman Old Style"/>
                      <w:b/>
                      <w:sz w:val="28"/>
                    </w:rPr>
                  </w:pPr>
                  <w:r>
                    <w:rPr>
                      <w:rFonts w:ascii="Bookman Old Style" w:hAnsi="Bookman Old Style"/>
                      <w:b/>
                      <w:sz w:val="28"/>
                    </w:rPr>
                    <w:t>E TIMPUL SĂ PLEC</w:t>
                  </w:r>
                </w:p>
              </w:tc>
              <w:tc>
                <w:tcPr>
                  <w:tcW w:w="992" w:type="dxa"/>
                  <w:tcBorders>
                    <w:top w:val="nil"/>
                    <w:left w:val="nil"/>
                    <w:bottom w:val="nil"/>
                    <w:right w:val="nil"/>
                  </w:tcBorders>
                </w:tcPr>
                <w:p w:rsidR="007943FC" w:rsidRDefault="007943FC" w:rsidP="00FC0507"/>
              </w:tc>
            </w:tr>
            <w:tr w:rsidR="003D7F90" w:rsidTr="003D7F90">
              <w:trPr>
                <w:trHeight w:val="875"/>
              </w:trPr>
              <w:tc>
                <w:tcPr>
                  <w:tcW w:w="1555" w:type="dxa"/>
                  <w:tcBorders>
                    <w:top w:val="nil"/>
                    <w:left w:val="nil"/>
                    <w:bottom w:val="nil"/>
                    <w:right w:val="nil"/>
                  </w:tcBorders>
                </w:tcPr>
                <w:p w:rsidR="003D7F90" w:rsidRDefault="003D7F90" w:rsidP="00FC0507"/>
              </w:tc>
              <w:tc>
                <w:tcPr>
                  <w:tcW w:w="5670" w:type="dxa"/>
                  <w:tcBorders>
                    <w:top w:val="nil"/>
                    <w:left w:val="nil"/>
                    <w:bottom w:val="nil"/>
                    <w:right w:val="nil"/>
                  </w:tcBorders>
                </w:tcPr>
                <w:p w:rsidR="003D7F90" w:rsidRPr="0063391D" w:rsidRDefault="003D7F90"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Obi-Wan tocmai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i-a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gat capul </w:t>
                  </w:r>
                  <w:r w:rsidRPr="0063391D">
                    <w:rPr>
                      <w:rFonts w:ascii="Bookman Old Style" w:hAnsi="Bookman Old Style" w:cs="Bookman Old Style"/>
                      <w:sz w:val="24"/>
                      <w:szCs w:val="24"/>
                      <w:lang w:eastAsia="ro-RO"/>
                    </w:rPr>
                    <w:t>pe u</w:t>
                  </w:r>
                  <w:r w:rsidRPr="0063391D">
                    <w:rPr>
                      <w:rFonts w:ascii="Bookman Old Style" w:hAnsi="Bookman Old Style" w:cs="Times New Roman"/>
                      <w:sz w:val="24"/>
                      <w:szCs w:val="24"/>
                      <w:lang w:eastAsia="ro-RO"/>
                    </w:rPr>
                    <w:t>şă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cinci minute. E timpul ca acest jurnal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ncheie.</w:t>
                  </w:r>
                </w:p>
                <w:p w:rsidR="003D7F90" w:rsidRPr="0063391D" w:rsidRDefault="003D7F90"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S-au întâmplat atât de multe. Nu voi fi niciodată la fel cum eram pe Tatooine. Este clar că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mea va fi diferit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cea a lui Kitster, diferit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cea a mamei mele, diferit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a oricui altcuiva pe care îl cunoscusem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Aveam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ncredere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promisiunea lui Obi-Wan: antrenamentul meu va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ncepe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cur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w:t>
                  </w:r>
                </w:p>
                <w:p w:rsidR="003D7F90" w:rsidRPr="0063391D" w:rsidRDefault="003D7F90" w:rsidP="0090795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Călătoriile mele vor continua. Mă voi duce pe alte planete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voi avea experien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 pe care nici nu mi le pot imagina. Sunt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 xml:space="preserve">speriat,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emo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ionat. </w:t>
                  </w:r>
                </w:p>
                <w:p w:rsidR="003D7F90" w:rsidRPr="0063391D" w:rsidRDefault="003D7F90" w:rsidP="0090795D">
                  <w:pPr>
                    <w:pStyle w:val="NoSpacing"/>
                    <w:ind w:firstLine="709"/>
                    <w:jc w:val="both"/>
                    <w:rPr>
                      <w:rFonts w:ascii="Bookman Old Style" w:hAnsi="Bookman Old Style" w:cs="Bookman Old Style"/>
                      <w:sz w:val="24"/>
                      <w:szCs w:val="24"/>
                      <w:lang w:eastAsia="ro-RO"/>
                    </w:rPr>
                  </w:pPr>
                  <w:r w:rsidRPr="0063391D">
                    <w:rPr>
                      <w:rFonts w:ascii="Bookman Old Style" w:hAnsi="Bookman Old Style" w:cs="Arial"/>
                      <w:sz w:val="24"/>
                      <w:szCs w:val="24"/>
                      <w:lang w:eastAsia="ro-RO"/>
                    </w:rPr>
                    <w:t>Oriunde va duce calea, sunt pregătit să merg pe ea.</w:t>
                  </w:r>
                </w:p>
                <w:p w:rsidR="003D7F90" w:rsidRDefault="003D7F90" w:rsidP="00FC0507"/>
              </w:tc>
              <w:tc>
                <w:tcPr>
                  <w:tcW w:w="992" w:type="dxa"/>
                  <w:tcBorders>
                    <w:top w:val="nil"/>
                    <w:left w:val="nil"/>
                    <w:bottom w:val="nil"/>
                    <w:right w:val="nil"/>
                  </w:tcBorders>
                </w:tcPr>
                <w:p w:rsidR="003D7F90" w:rsidRDefault="003D7F90" w:rsidP="00FC0507"/>
              </w:tc>
            </w:tr>
          </w:tbl>
          <w:p w:rsidR="00002CB1" w:rsidRDefault="00002CB1" w:rsidP="00002CB1"/>
        </w:tc>
        <w:tc>
          <w:tcPr>
            <w:tcW w:w="8553" w:type="dxa"/>
            <w:tcBorders>
              <w:left w:val="thinThickThinMediumGap" w:sz="36" w:space="0" w:color="auto"/>
            </w:tcBorders>
          </w:tcPr>
          <w:tbl>
            <w:tblPr>
              <w:tblStyle w:val="TableGrid"/>
              <w:tblW w:w="833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02"/>
              <w:gridCol w:w="5917"/>
              <w:gridCol w:w="1418"/>
            </w:tblGrid>
            <w:tr w:rsidR="00F90E67" w:rsidTr="000E708F">
              <w:trPr>
                <w:trHeight w:val="1383"/>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Aerul de pe Naboo este umed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cald. </w:t>
                  </w:r>
                  <w:r w:rsidRPr="0063391D">
                    <w:rPr>
                      <w:rFonts w:ascii="Bookman Old Style" w:hAnsi="Bookman Old Style" w:cs="Bookman Old Style"/>
                      <w:sz w:val="24"/>
                      <w:szCs w:val="24"/>
                      <w:lang w:eastAsia="ro-RO"/>
                    </w:rPr>
                    <w:t>Cât</w:t>
                  </w:r>
                  <w:r w:rsidRPr="0063391D">
                    <w:rPr>
                      <w:rFonts w:ascii="Bookman Old Style" w:hAnsi="Bookman Old Style" w:cs="Arial"/>
                      <w:sz w:val="24"/>
                      <w:szCs w:val="24"/>
                      <w:lang w:eastAsia="ro-RO"/>
                    </w:rPr>
                    <w:t xml:space="preserve"> timp stau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fereastr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soarele se simte plăcut pe pielea mea. Este atât de diferit de soarele de unde vin eu.</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Nu o să stau mult timp aici. Nu sunt sigur ce se va întâmpla când voi pleca, dar până atunci voi lucra la acest jurnal.</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Numele meu este Anakin Skywalker.</w:t>
                  </w:r>
                </w:p>
                <w:p w:rsidR="007769BC" w:rsidRPr="0063391D" w:rsidRDefault="007769BC" w:rsidP="007769BC">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Am nouă ani.</w:t>
                  </w:r>
                </w:p>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1383"/>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Mă îndoiesc că sunt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oameni de nou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ani </w:t>
                  </w:r>
                  <w:r w:rsidRPr="0063391D">
                    <w:rPr>
                      <w:rFonts w:ascii="Bookman Old Style" w:hAnsi="Bookman Old Style" w:cs="Bookman Old Style"/>
                      <w:sz w:val="24"/>
                      <w:szCs w:val="24"/>
                      <w:lang w:eastAsia="ro-RO"/>
                    </w:rPr>
                    <w:t>pe</w:t>
                  </w:r>
                  <w:r w:rsidRPr="0063391D">
                    <w:rPr>
                      <w:rFonts w:ascii="Bookman Old Style" w:hAnsi="Bookman Old Style" w:cs="Arial"/>
                      <w:sz w:val="24"/>
                      <w:szCs w:val="24"/>
                      <w:lang w:eastAsia="ro-RO"/>
                    </w:rPr>
                    <w:t xml:space="preserve"> Tatooine, care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tie măcar jum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tate din chestiile mecanice pe care le </w:t>
                  </w:r>
                  <w:r w:rsidRPr="0063391D">
                    <w:rPr>
                      <w:rFonts w:ascii="Bookman Old Style" w:hAnsi="Bookman Old Style" w:cs="Times New Roman"/>
                      <w:sz w:val="24"/>
                      <w:szCs w:val="24"/>
                      <w:lang w:eastAsia="ro-RO"/>
                    </w:rPr>
                    <w:t>ştiu eu</w:t>
                  </w:r>
                  <w:r w:rsidRPr="0063391D">
                    <w:rPr>
                      <w:rFonts w:ascii="Bookman Old Style" w:hAnsi="Bookman Old Style" w:cs="Arial"/>
                      <w:sz w:val="24"/>
                      <w:szCs w:val="24"/>
                      <w:lang w:eastAsia="ro-RO"/>
                    </w:rPr>
                    <w:t>.</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 mod normal, nu mă deranjează să ies de sub cei doi sori ai lui Tatooine. În jurul prânzului te pot prăji cu adevărat. Dar chiar când m-a strigat Watto, scoteam o unitate de răcire dintr-o navetă de curse. De câteva săptămâni căutam o unitate de răcire ca aia. Voiam să i-o dau prietenei mele Jira, bătrâna doamnă care de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ine standul cu fructe </w:t>
                  </w:r>
                  <w:r w:rsidRPr="0063391D">
                    <w:rPr>
                      <w:rFonts w:ascii="Bookman Old Style" w:hAnsi="Bookman Old Style" w:cs="Bookman Old Style"/>
                      <w:sz w:val="24"/>
                      <w:szCs w:val="24"/>
                      <w:lang w:eastAsia="ro-RO"/>
                    </w:rPr>
                    <w:t>di</w:t>
                  </w:r>
                  <w:r w:rsidRPr="0063391D">
                    <w:rPr>
                      <w:rFonts w:ascii="Bookman Old Style" w:hAnsi="Bookman Old Style" w:cs="Arial"/>
                      <w:sz w:val="24"/>
                      <w:szCs w:val="24"/>
                      <w:lang w:eastAsia="ro-RO"/>
                    </w:rPr>
                    <w:t>n pia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fugit în magazin. Dacă sunt clien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Watto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ntotdeauna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mai mult. Este modul lui de le a 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demonstra oamenilor ce negustor de vechituri important este el.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untru erau un grup mic de oameni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droid astromec. Era destul de neobi</w:t>
                  </w:r>
                  <w:r w:rsidRPr="0063391D">
                    <w:rPr>
                      <w:rFonts w:ascii="Bookman Old Style" w:hAnsi="Bookman Old Style" w:cs="Times New Roman"/>
                      <w:sz w:val="24"/>
                      <w:szCs w:val="24"/>
                      <w:lang w:eastAsia="ro-RO"/>
                    </w:rPr>
                    <w:t>şnuit</w:t>
                  </w:r>
                  <w:r w:rsidRPr="0063391D">
                    <w:rPr>
                      <w:rFonts w:ascii="Bookman Old Style" w:hAnsi="Bookman Old Style" w:cs="Arial"/>
                      <w:sz w:val="24"/>
                      <w:szCs w:val="24"/>
                      <w:lang w:eastAsia="ro-RO"/>
                    </w:rPr>
                    <w:t>.</w:t>
                  </w:r>
                </w:p>
                <w:p w:rsidR="007769BC" w:rsidRPr="0063391D" w:rsidRDefault="007769BC" w:rsidP="007769B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Unul dintre oameni era un bărbat mai în vârstă care arată ca un fermier. Era înalt, avea barbă, păr lung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ntunecat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ochi ciuda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Am observat imediat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diferit. Nu avea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inile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torite, plin de cicatrice, pe care le au de obicei fermierii de umiditate.</w:t>
                  </w:r>
                </w:p>
                <w:p w:rsidR="007769BC" w:rsidRPr="0063391D" w:rsidRDefault="007769BC" w:rsidP="007769BC">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Mai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 creatur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care arăta ca o încruci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 mai multe specii. 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tea drept, pe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picioare, ca un om. Avea o gur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cioc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ochi mari ca ai unei broa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indu-i din cap. Nu era cu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rat atât de neobi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nuit – comparativ cu unele dintre creaturile care treceau prin Mos Espa. Dar nu mai întâlnisem niciodată pe cineva ca el.</w:t>
                  </w:r>
                </w:p>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E37356">
              <w:trPr>
                <w:trHeight w:val="1383"/>
              </w:trPr>
              <w:tc>
                <w:tcPr>
                  <w:tcW w:w="1002"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0528" behindDoc="1" locked="0" layoutInCell="1" allowOverlap="1" wp14:anchorId="569777DC" wp14:editId="0BDE16F4">
                        <wp:simplePos x="0" y="0"/>
                        <wp:positionH relativeFrom="column">
                          <wp:posOffset>-49876</wp:posOffset>
                        </wp:positionH>
                        <wp:positionV relativeFrom="paragraph">
                          <wp:posOffset>-472</wp:posOffset>
                        </wp:positionV>
                        <wp:extent cx="5299001" cy="755059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a:extLst>
                                    <a:ext uri="{28A0092B-C50C-407E-A947-70E740481C1C}">
                                      <a14:useLocalDpi xmlns:a14="http://schemas.microsoft.com/office/drawing/2010/main" val="0"/>
                                    </a:ext>
                                  </a:extLst>
                                </a:blip>
                                <a:srcRect l="1331"/>
                                <a:stretch/>
                              </pic:blipFill>
                              <pic:spPr bwMode="auto">
                                <a:xfrm>
                                  <a:off x="0" y="0"/>
                                  <a:ext cx="5304436" cy="75583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E37356">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1383"/>
              </w:trPr>
              <w:tc>
                <w:tcPr>
                  <w:tcW w:w="1002"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2576" behindDoc="1" locked="0" layoutInCell="1" allowOverlap="1" wp14:anchorId="622354EC" wp14:editId="007DCA1D">
                        <wp:simplePos x="0" y="0"/>
                        <wp:positionH relativeFrom="column">
                          <wp:posOffset>-50165</wp:posOffset>
                        </wp:positionH>
                        <wp:positionV relativeFrom="paragraph">
                          <wp:posOffset>2540</wp:posOffset>
                        </wp:positionV>
                        <wp:extent cx="5241925" cy="7550150"/>
                        <wp:effectExtent l="0" t="0" r="0" b="0"/>
                        <wp:wrapNone/>
                        <wp:docPr id="11" name="Picture 1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risti\Desktop\Untitled.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41925" cy="75501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2A7CBF" w:rsidRPr="0063391D" w:rsidRDefault="002A7CBF" w:rsidP="002A7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Avem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tori de recompense, mercenari, 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de mirodenii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tot felul de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iali care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lătoreau spre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dinspre locuri despre care nu 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mai auzit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probabil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nici nu ve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mai auzi vreodată. Un pilot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ial bătrân mi-a vorbit despre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ngeri.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iesc pe lunile lui lego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sunt cele mai frumoase creaturi din univers. De asemenea, se presupune că ar fi trebuit să fie bune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amabile – dou</w:t>
                  </w:r>
                  <w:r w:rsidRPr="0063391D">
                    <w:rPr>
                      <w:rFonts w:ascii="Bookman Old Style" w:hAnsi="Bookman Old Style" w:cs="Bookman Old Style"/>
                      <w:sz w:val="24"/>
                      <w:szCs w:val="24"/>
                      <w:lang w:eastAsia="ro-RO"/>
                    </w:rPr>
                    <w:t xml:space="preserve">ă </w:t>
                  </w:r>
                  <w:r w:rsidRPr="0063391D">
                    <w:rPr>
                      <w:rFonts w:ascii="Bookman Old Style" w:hAnsi="Bookman Old Style" w:cs="Arial"/>
                      <w:sz w:val="24"/>
                      <w:szCs w:val="24"/>
                      <w:lang w:eastAsia="ro-RO"/>
                    </w:rPr>
                    <w:t>cuvinte pe care nu le auzi prea des pe Tatooine.</w:t>
                  </w:r>
                </w:p>
                <w:p w:rsidR="002A7CBF" w:rsidRPr="0063391D" w:rsidRDefault="002A7CBF" w:rsidP="002A7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Watto l-a dus pe bărbatul mai în vârstă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pe droidul astromec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curtea din spate,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caute piese. Eu am rămas cu omul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îngerul. Bineîn</w:t>
                  </w:r>
                  <w:r w:rsidRPr="0063391D">
                    <w:rPr>
                      <w:rFonts w:ascii="Bookman Old Style" w:hAnsi="Bookman Old Style" w:cs="Times New Roman"/>
                      <w:sz w:val="24"/>
                      <w:szCs w:val="24"/>
                      <w:lang w:eastAsia="ro-RO"/>
                    </w:rPr>
                    <w:t>ţeles</w:t>
                  </w:r>
                  <w:r w:rsidRPr="0063391D">
                    <w:rPr>
                      <w:rFonts w:ascii="Bookman Old Style" w:hAnsi="Bookman Old Style" w:cs="Arial"/>
                      <w:sz w:val="24"/>
                      <w:szCs w:val="24"/>
                      <w:lang w:eastAsia="ro-RO"/>
                    </w:rPr>
                    <w:t xml:space="preserve">,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w:t>
                  </w:r>
                  <w:r w:rsidRPr="0063391D">
                    <w:rPr>
                      <w:rFonts w:ascii="Bookman Old Style" w:hAnsi="Bookman Old Style" w:cs="Arial"/>
                      <w:i/>
                      <w:iCs/>
                      <w:sz w:val="24"/>
                      <w:szCs w:val="24"/>
                      <w:lang w:eastAsia="ro-RO"/>
                    </w:rPr>
                    <w:t xml:space="preserve">sigur </w:t>
                  </w:r>
                  <w:r w:rsidRPr="0063391D">
                    <w:rPr>
                      <w:rFonts w:ascii="Bookman Old Style" w:hAnsi="Bookman Old Style" w:cs="Arial"/>
                      <w:sz w:val="24"/>
                      <w:szCs w:val="24"/>
                      <w:lang w:eastAsia="ro-RO"/>
                    </w:rPr>
                    <w:t>că era un înger. Doar bănuiam că este.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doar m-am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ezat pe tejghea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m-am prefăcut că </w:t>
                  </w:r>
                  <w:r w:rsidRPr="0063391D">
                    <w:rPr>
                      <w:rFonts w:ascii="Bookman Old Style" w:hAnsi="Bookman Old Style" w:cs="Times New Roman"/>
                      <w:sz w:val="24"/>
                      <w:szCs w:val="24"/>
                      <w:lang w:eastAsia="ro-RO"/>
                    </w:rPr>
                    <w:t xml:space="preserve">ştergeam </w:t>
                  </w:r>
                  <w:r w:rsidRPr="0063391D">
                    <w:rPr>
                      <w:rFonts w:ascii="Bookman Old Style" w:hAnsi="Bookman Old Style" w:cs="Arial"/>
                      <w:sz w:val="24"/>
                      <w:szCs w:val="24"/>
                      <w:lang w:eastAsia="ro-RO"/>
                    </w:rPr>
                    <w:t>o celulă de putere de la un transmi</w:t>
                  </w:r>
                  <w:r w:rsidRPr="0063391D">
                    <w:rPr>
                      <w:rFonts w:ascii="Bookman Old Style" w:hAnsi="Bookman Old Style" w:cs="Times New Roman"/>
                      <w:sz w:val="24"/>
                      <w:szCs w:val="24"/>
                      <w:lang w:eastAsia="ro-RO"/>
                    </w:rPr>
                    <w:t>ţător</w:t>
                  </w:r>
                  <w:r w:rsidRPr="0063391D">
                    <w:rPr>
                      <w:rFonts w:ascii="Bookman Old Style" w:hAnsi="Bookman Old Style" w:cs="Arial"/>
                      <w:sz w:val="24"/>
                      <w:szCs w:val="24"/>
                      <w:lang w:eastAsia="ro-RO"/>
                    </w:rPr>
                    <w:t>.</w:t>
                  </w:r>
                </w:p>
                <w:p w:rsidR="002A7CBF" w:rsidRPr="0063391D" w:rsidRDefault="002A7CBF" w:rsidP="002A7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Îngerul transpira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tampona fruntea cu o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avut senza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era obi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nuit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felul de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ldur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 care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iam noi pe Tatooine.</w:t>
                  </w:r>
                </w:p>
                <w:p w:rsidR="002A7CBF" w:rsidRPr="0063391D" w:rsidRDefault="002A7CBF" w:rsidP="002A7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Trebuie să fi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uitam la ea,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 timp, mi-a aruncat un z</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mbet amuzat. Atunci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ntrebat-o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este un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nger.</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Părea surprinsă, apoi mi-a spus că nu auzise niciodată despre îngeri. Cred că spunea adevărul.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poate era unul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asta.</w:t>
                  </w:r>
                </w:p>
                <w:p w:rsidR="007943FC" w:rsidRDefault="002A7CBF" w:rsidP="002A7CBF">
                  <w:pPr>
                    <w:ind w:firstLine="709"/>
                    <w:jc w:val="both"/>
                  </w:pPr>
                  <w:r w:rsidRPr="0063391D">
                    <w:rPr>
                      <w:rFonts w:ascii="Bookman Old Style" w:hAnsi="Bookman Old Style" w:cs="Arial"/>
                      <w:sz w:val="24"/>
                      <w:szCs w:val="24"/>
                      <w:lang w:eastAsia="ro-RO"/>
                    </w:rPr>
                    <w:t xml:space="preserve">Am început să vorbim </w:t>
                  </w:r>
                  <w:r w:rsidRPr="0063391D">
                    <w:rPr>
                      <w:rFonts w:ascii="Bookman Old Style" w:hAnsi="Bookman Old Style" w:cs="Times New Roman"/>
                      <w:sz w:val="24"/>
                      <w:szCs w:val="24"/>
                      <w:lang w:eastAsia="ro-RO"/>
                    </w:rPr>
                    <w:t xml:space="preserve">şi, din una în alta, </w:t>
                  </w:r>
                  <w:r w:rsidRPr="0063391D">
                    <w:rPr>
                      <w:rFonts w:ascii="Bookman Old Style" w:hAnsi="Bookman Old Style" w:cs="Arial"/>
                      <w:sz w:val="24"/>
                      <w:szCs w:val="24"/>
                      <w:lang w:eastAsia="ro-RO"/>
                    </w:rPr>
                    <w:t>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 pilot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că Watto ne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tigase pe mama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pe mine de la Hutta Gardulla, </w:t>
                  </w:r>
                  <w:r w:rsidRPr="0063391D">
                    <w:rPr>
                      <w:rFonts w:ascii="Bookman Old Style" w:hAnsi="Bookman Old Style" w:cs="Bookman Old Style"/>
                      <w:sz w:val="24"/>
                      <w:szCs w:val="24"/>
                      <w:lang w:eastAsia="ro-RO"/>
                    </w:rPr>
                    <w:t xml:space="preserve">la </w:t>
                  </w:r>
                  <w:r w:rsidRPr="0063391D">
                    <w:rPr>
                      <w:rFonts w:ascii="Bookman Old Style" w:hAnsi="Bookman Old Style" w:cs="Arial"/>
                      <w:sz w:val="24"/>
                      <w:szCs w:val="24"/>
                      <w:lang w:eastAsia="ro-RO"/>
                    </w:rPr>
                    <w:t>un pariu.</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4624" behindDoc="1" locked="0" layoutInCell="1" allowOverlap="1" wp14:anchorId="74BF6EFB" wp14:editId="6F119914">
                        <wp:simplePos x="0" y="0"/>
                        <wp:positionH relativeFrom="column">
                          <wp:posOffset>-67983</wp:posOffset>
                        </wp:positionH>
                        <wp:positionV relativeFrom="paragraph">
                          <wp:posOffset>-472</wp:posOffset>
                        </wp:positionV>
                        <wp:extent cx="5305331" cy="7559644"/>
                        <wp:effectExtent l="0" t="0" r="0" b="3810"/>
                        <wp:wrapNone/>
                        <wp:docPr id="6" name="Picture 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risti\Desktop\Untitled.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05331" cy="755964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6E4217" w:rsidRPr="0063391D" w:rsidRDefault="006E4217" w:rsidP="006E4217">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Atâta timp cât era pe Tatooine,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să o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w:t>
                  </w:r>
                </w:p>
                <w:p w:rsidR="006E4217" w:rsidRPr="0063391D" w:rsidRDefault="006E4217" w:rsidP="006E4217">
                  <w:pPr>
                    <w:pStyle w:val="NoSpacing"/>
                    <w:ind w:firstLine="709"/>
                    <w:jc w:val="both"/>
                    <w:rPr>
                      <w:rFonts w:ascii="Bookman Old Style" w:hAnsi="Bookman Old Style" w:cs="Arial"/>
                      <w:sz w:val="24"/>
                      <w:szCs w:val="24"/>
                      <w:lang w:eastAsia="ro-RO"/>
                    </w:rPr>
                  </w:pPr>
                </w:p>
                <w:p w:rsidR="006E4217" w:rsidRPr="0063391D" w:rsidRDefault="006E4217" w:rsidP="006E4217">
                  <w:pPr>
                    <w:pStyle w:val="NoSpacing"/>
                    <w:jc w:val="center"/>
                    <w:rPr>
                      <w:rFonts w:ascii="Bookman Old Style" w:hAnsi="Bookman Old Style"/>
                      <w:sz w:val="24"/>
                      <w:szCs w:val="24"/>
                      <w:lang w:eastAsia="ro-RO"/>
                    </w:rPr>
                  </w:pPr>
                  <w:r w:rsidRPr="0063391D">
                    <w:rPr>
                      <w:rFonts w:ascii="Bookman Old Style" w:hAnsi="Bookman Old Style" w:cs="Arial"/>
                      <w:sz w:val="24"/>
                      <w:szCs w:val="24"/>
                      <w:lang w:eastAsia="ro-RO"/>
                    </w:rPr>
                    <w:t>*  *  *</w:t>
                  </w:r>
                </w:p>
                <w:p w:rsidR="006E4217" w:rsidRPr="0063391D" w:rsidRDefault="006E4217" w:rsidP="006E4217">
                  <w:pPr>
                    <w:pStyle w:val="NoSpacing"/>
                    <w:ind w:firstLine="709"/>
                    <w:jc w:val="both"/>
                    <w:rPr>
                      <w:rFonts w:ascii="Bookman Old Style" w:hAnsi="Bookman Old Style" w:cs="Arial"/>
                      <w:sz w:val="24"/>
                      <w:szCs w:val="24"/>
                      <w:lang w:eastAsia="ro-RO"/>
                    </w:rPr>
                  </w:pPr>
                </w:p>
                <w:p w:rsidR="006E4217" w:rsidRPr="0063391D" w:rsidRDefault="006E4217" w:rsidP="006E4217">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Străinii nu erau greu de găsit, mai ales datorită omului broască. Se putea spune că era un magnet pentru necazuri. L-am găsit în pia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 avut noroc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l-am găsit,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 Dug pe nume Sebulba era pe cale să-l facă terci.</w:t>
                  </w:r>
                </w:p>
                <w:p w:rsidR="006E4217" w:rsidRPr="0063391D" w:rsidRDefault="006E4217" w:rsidP="006E4217">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Sebulba era rivalul meu la Cursele de Navete. Este rău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cu ochi mari, bra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 lungi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împletituri care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i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rnau pe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ile laterale ale capului. Sincer, nu-mi păsa cum arăta. Dup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ai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it pe Tatooine o vreme, ai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zut totul. Dar </w:t>
                  </w:r>
                  <w:r w:rsidRPr="0063391D">
                    <w:rPr>
                      <w:rFonts w:ascii="Bookman Old Style" w:hAnsi="Bookman Old Style" w:cs="Bookman Old Style"/>
                      <w:sz w:val="24"/>
                      <w:szCs w:val="24"/>
                      <w:lang w:eastAsia="ro-RO"/>
                    </w:rPr>
                    <w:t>nu-mi plăceau</w:t>
                  </w:r>
                  <w:r w:rsidRPr="0063391D">
                    <w:rPr>
                      <w:rFonts w:ascii="Bookman Old Style" w:hAnsi="Bookman Old Style" w:cs="Arial"/>
                      <w:sz w:val="24"/>
                      <w:szCs w:val="24"/>
                      <w:lang w:eastAsia="ro-RO"/>
                    </w:rPr>
                    <w:t xml:space="preserve"> tri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orii, iar Sebulba era cel mai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w:t>
                  </w:r>
                </w:p>
                <w:p w:rsidR="006E4217" w:rsidRPr="0063391D" w:rsidRDefault="006E4217" w:rsidP="006E4217">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Se putea orice la Cursele cu Navete. Singurul lucru care conta, era cine trece primul linia de sosire. Dar unii dintre noi consideram că este gre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sabotăm naveta de curse a altuia. Ar trebui să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tigi fiind cel mai bun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cel mai rapid pilot, nu împingând inten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ionat naveta adversarului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ntr-un zid al canionului. Dar, cum am spus, când e vorba de tri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ori, Sebulba e cel mai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 din galaxie. Nu-mi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sa prea mult, cu excep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faptului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la</w:t>
                  </w:r>
                  <w:r w:rsidRPr="0063391D">
                    <w:rPr>
                      <w:rFonts w:ascii="Bookman Old Style" w:hAnsi="Bookman Old Style" w:cs="Arial"/>
                      <w:sz w:val="24"/>
                      <w:szCs w:val="24"/>
                      <w:lang w:eastAsia="ro-RO"/>
                    </w:rPr>
                    <w:t xml:space="preserve"> ultima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curs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eu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tigam – asta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mi-a băgat în fa</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gurile de aerisire ale navetei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aproape că m-a ucis.</w:t>
                  </w:r>
                </w:p>
                <w:p w:rsidR="007943FC" w:rsidRDefault="006E4217" w:rsidP="006E4217">
                  <w:pPr>
                    <w:ind w:firstLine="737"/>
                    <w:jc w:val="both"/>
                  </w:pPr>
                  <w:r w:rsidRPr="0063391D">
                    <w:rPr>
                      <w:rFonts w:ascii="Bookman Old Style" w:hAnsi="Bookman Old Style" w:cs="Arial"/>
                      <w:sz w:val="24"/>
                      <w:szCs w:val="24"/>
                      <w:lang w:eastAsia="ro-RO"/>
                    </w:rPr>
                    <w:t xml:space="preserve">În fine, l-am găsit pe Sebulba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stând peste omul broască. Omul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zv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rcolea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 să scape.</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57050">
              <w:trPr>
                <w:trHeight w:val="1383"/>
              </w:trPr>
              <w:tc>
                <w:tcPr>
                  <w:tcW w:w="1002" w:type="dxa"/>
                  <w:tcBorders>
                    <w:top w:val="nil"/>
                    <w:left w:val="nil"/>
                    <w:bottom w:val="nil"/>
                    <w:right w:val="nil"/>
                  </w:tcBorders>
                </w:tcPr>
                <w:p w:rsidR="007943FC" w:rsidRDefault="00E37356" w:rsidP="00FC0507">
                  <w:r>
                    <w:rPr>
                      <w:noProof/>
                      <w:lang w:eastAsia="ro-RO"/>
                    </w:rPr>
                    <w:lastRenderedPageBreak/>
                    <w:drawing>
                      <wp:anchor distT="0" distB="0" distL="114300" distR="114300" simplePos="0" relativeHeight="251675648" behindDoc="1" locked="0" layoutInCell="1" allowOverlap="1" wp14:anchorId="112A9046" wp14:editId="28ED9896">
                        <wp:simplePos x="0" y="0"/>
                        <wp:positionH relativeFrom="column">
                          <wp:posOffset>-49876</wp:posOffset>
                        </wp:positionH>
                        <wp:positionV relativeFrom="paragraph">
                          <wp:posOffset>-472</wp:posOffset>
                        </wp:positionV>
                        <wp:extent cx="5316599" cy="7550591"/>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20277" cy="7555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57050">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457050" w:rsidP="00FC0507">
                  <w:r>
                    <w:rPr>
                      <w:noProof/>
                      <w:lang w:eastAsia="ro-RO"/>
                    </w:rPr>
                    <w:lastRenderedPageBreak/>
                    <w:drawing>
                      <wp:anchor distT="0" distB="0" distL="114300" distR="114300" simplePos="0" relativeHeight="251679744" behindDoc="1" locked="0" layoutInCell="1" allowOverlap="1" wp14:anchorId="3E036D16" wp14:editId="247CC07B">
                        <wp:simplePos x="0" y="0"/>
                        <wp:positionH relativeFrom="column">
                          <wp:posOffset>-53428</wp:posOffset>
                        </wp:positionH>
                        <wp:positionV relativeFrom="paragraph">
                          <wp:posOffset>-563</wp:posOffset>
                        </wp:positionV>
                        <wp:extent cx="5260693" cy="7569843"/>
                        <wp:effectExtent l="0" t="0" r="0" b="0"/>
                        <wp:wrapNone/>
                        <wp:docPr id="19" name="Picture 1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risti\Desktop\Untitled.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59458" cy="756806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BB1FD1" w:rsidRDefault="00BB1FD1" w:rsidP="00BB1FD1">
                  <w:pPr>
                    <w:pStyle w:val="NoSpacing"/>
                    <w:ind w:firstLine="28"/>
                    <w:jc w:val="both"/>
                    <w:rPr>
                      <w:rStyle w:val="jlqj4b"/>
                      <w:rFonts w:ascii="Bookman Old Style" w:hAnsi="Bookman Old Style"/>
                      <w:sz w:val="24"/>
                    </w:rPr>
                  </w:pPr>
                  <w:r w:rsidRPr="0063391D">
                    <w:rPr>
                      <w:rStyle w:val="jlqj4b"/>
                      <w:rFonts w:ascii="Bookman Old Style" w:hAnsi="Bookman Old Style"/>
                      <w:sz w:val="24"/>
                    </w:rPr>
                    <w:t>cadru de st</w:t>
                  </w:r>
                  <w:r w:rsidRPr="0063391D">
                    <w:rPr>
                      <w:rStyle w:val="jlqj4b"/>
                      <w:rFonts w:ascii="Bookman Old Style" w:hAnsi="Bookman Old Style" w:cs="Bookman Old Style"/>
                      <w:sz w:val="24"/>
                    </w:rPr>
                    <w:t>â</w:t>
                  </w:r>
                  <w:r w:rsidRPr="0063391D">
                    <w:rPr>
                      <w:rStyle w:val="jlqj4b"/>
                      <w:rFonts w:ascii="Bookman Old Style" w:hAnsi="Bookman Old Style"/>
                      <w:sz w:val="24"/>
                    </w:rPr>
                    <w:t>lpi.</w:t>
                  </w:r>
                  <w:r>
                    <w:rPr>
                      <w:rStyle w:val="jlqj4b"/>
                      <w:rFonts w:ascii="Bookman Old Style" w:hAnsi="Bookman Old Style"/>
                      <w:sz w:val="24"/>
                    </w:rPr>
                    <w:t xml:space="preserve"> </w:t>
                  </w:r>
                  <w:r w:rsidRPr="0063391D">
                    <w:rPr>
                      <w:rStyle w:val="jlqj4b"/>
                      <w:rFonts w:ascii="Bookman Old Style" w:hAnsi="Bookman Old Style"/>
                      <w:sz w:val="24"/>
                    </w:rPr>
                    <w:t>Copertina oferea umbră fructelor pe care le vindea.</w:t>
                  </w:r>
                  <w:r>
                    <w:rPr>
                      <w:rStyle w:val="jlqj4b"/>
                      <w:rFonts w:ascii="Bookman Old Style" w:hAnsi="Bookman Old Style"/>
                      <w:sz w:val="24"/>
                    </w:rPr>
                    <w:t xml:space="preserve"> </w:t>
                  </w:r>
                </w:p>
                <w:p w:rsidR="00BB1FD1" w:rsidRDefault="003B2DBC" w:rsidP="00BB1FD1">
                  <w:pPr>
                    <w:pStyle w:val="NoSpacing"/>
                    <w:ind w:firstLine="709"/>
                    <w:jc w:val="both"/>
                    <w:rPr>
                      <w:rStyle w:val="jlqj4b"/>
                      <w:rFonts w:ascii="Bookman Old Style" w:hAnsi="Bookman Old Style"/>
                      <w:sz w:val="24"/>
                    </w:rPr>
                  </w:pPr>
                  <w:r w:rsidRPr="0063391D">
                    <w:rPr>
                      <w:rStyle w:val="jlqj4b"/>
                      <w:rFonts w:ascii="Bookman Old Style" w:hAnsi="Bookman Old Style"/>
                      <w:sz w:val="24"/>
                    </w:rPr>
                    <w:t xml:space="preserve">M-am gândit că, din moment ce Padmé </w:t>
                  </w:r>
                  <w:r w:rsidRPr="0063391D">
                    <w:rPr>
                      <w:rStyle w:val="jlqj4b"/>
                      <w:rFonts w:ascii="Bookman Old Style" w:hAnsi="Bookman Old Style" w:cs="Times New Roman"/>
                      <w:sz w:val="24"/>
                    </w:rPr>
                    <w:t>ş</w:t>
                  </w:r>
                  <w:r w:rsidRPr="0063391D">
                    <w:rPr>
                      <w:rStyle w:val="jlqj4b"/>
                      <w:rFonts w:ascii="Bookman Old Style" w:hAnsi="Bookman Old Style"/>
                      <w:sz w:val="24"/>
                    </w:rPr>
                    <w:t>i ceilal</w:t>
                  </w:r>
                  <w:r w:rsidRPr="0063391D">
                    <w:rPr>
                      <w:rStyle w:val="jlqj4b"/>
                      <w:rFonts w:ascii="Bookman Old Style" w:hAnsi="Bookman Old Style" w:cs="Times New Roman"/>
                      <w:sz w:val="24"/>
                    </w:rPr>
                    <w:t>ţ</w:t>
                  </w:r>
                  <w:r w:rsidRPr="0063391D">
                    <w:rPr>
                      <w:rStyle w:val="jlqj4b"/>
                      <w:rFonts w:ascii="Bookman Old Style" w:hAnsi="Bookman Old Style"/>
                      <w:sz w:val="24"/>
                    </w:rPr>
                    <w:t>i erau str</w:t>
                  </w:r>
                  <w:r w:rsidRPr="0063391D">
                    <w:rPr>
                      <w:rStyle w:val="jlqj4b"/>
                      <w:rFonts w:ascii="Bookman Old Style" w:hAnsi="Bookman Old Style" w:cs="Bookman Old Style"/>
                      <w:sz w:val="24"/>
                    </w:rPr>
                    <w:t>ă</w:t>
                  </w:r>
                  <w:r w:rsidRPr="0063391D">
                    <w:rPr>
                      <w:rStyle w:val="jlqj4b"/>
                      <w:rFonts w:ascii="Bookman Old Style" w:hAnsi="Bookman Old Style"/>
                      <w:sz w:val="24"/>
                    </w:rPr>
                    <w:t>ini, le-ar pl</w:t>
                  </w:r>
                  <w:r w:rsidRPr="0063391D">
                    <w:rPr>
                      <w:rStyle w:val="jlqj4b"/>
                      <w:rFonts w:ascii="Bookman Old Style" w:hAnsi="Bookman Old Style" w:cs="Bookman Old Style"/>
                      <w:sz w:val="24"/>
                    </w:rPr>
                    <w:t>ă</w:t>
                  </w:r>
                  <w:r w:rsidRPr="0063391D">
                    <w:rPr>
                      <w:rStyle w:val="jlqj4b"/>
                      <w:rFonts w:ascii="Bookman Old Style" w:hAnsi="Bookman Old Style"/>
                      <w:sz w:val="24"/>
                    </w:rPr>
                    <w:t>cea s</w:t>
                  </w:r>
                  <w:r w:rsidRPr="0063391D">
                    <w:rPr>
                      <w:rStyle w:val="jlqj4b"/>
                      <w:rFonts w:ascii="Bookman Old Style" w:hAnsi="Bookman Old Style" w:cs="Bookman Old Style"/>
                      <w:sz w:val="24"/>
                    </w:rPr>
                    <w:t>ă</w:t>
                  </w:r>
                  <w:r w:rsidRPr="0063391D">
                    <w:rPr>
                      <w:rStyle w:val="jlqj4b"/>
                      <w:rFonts w:ascii="Bookman Old Style" w:hAnsi="Bookman Old Style"/>
                      <w:sz w:val="24"/>
                    </w:rPr>
                    <w:t xml:space="preserve"> </w:t>
                  </w:r>
                  <w:r w:rsidRPr="0063391D">
                    <w:rPr>
                      <w:rStyle w:val="jlqj4b"/>
                      <w:rFonts w:ascii="Bookman Old Style" w:hAnsi="Bookman Old Style" w:cs="Bookman Old Style"/>
                      <w:sz w:val="24"/>
                    </w:rPr>
                    <w:t>î</w:t>
                  </w:r>
                  <w:r w:rsidRPr="0063391D">
                    <w:rPr>
                      <w:rStyle w:val="jlqj4b"/>
                      <w:rFonts w:ascii="Bookman Old Style" w:hAnsi="Bookman Old Style"/>
                      <w:sz w:val="24"/>
                    </w:rPr>
                    <w:t>ncerce ceva m</w:t>
                  </w:r>
                  <w:r w:rsidRPr="0063391D">
                    <w:rPr>
                      <w:rStyle w:val="jlqj4b"/>
                      <w:rFonts w:ascii="Bookman Old Style" w:hAnsi="Bookman Old Style" w:cs="Bookman Old Style"/>
                      <w:sz w:val="24"/>
                    </w:rPr>
                    <w:t>â</w:t>
                  </w:r>
                  <w:r w:rsidRPr="0063391D">
                    <w:rPr>
                      <w:rStyle w:val="jlqj4b"/>
                      <w:rFonts w:ascii="Bookman Old Style" w:hAnsi="Bookman Old Style"/>
                      <w:sz w:val="24"/>
                    </w:rPr>
                    <w:t>ncare local</w:t>
                  </w:r>
                  <w:r w:rsidRPr="0063391D">
                    <w:rPr>
                      <w:rStyle w:val="jlqj4b"/>
                      <w:rFonts w:ascii="Bookman Old Style" w:hAnsi="Bookman Old Style" w:cs="Bookman Old Style"/>
                      <w:sz w:val="24"/>
                    </w:rPr>
                    <w:t>ă</w:t>
                  </w:r>
                  <w:r w:rsidRPr="0063391D">
                    <w:rPr>
                      <w:rStyle w:val="jlqj4b"/>
                      <w:rFonts w:ascii="Bookman Old Style" w:hAnsi="Bookman Old Style"/>
                      <w:sz w:val="24"/>
                    </w:rPr>
                    <w:t>.</w:t>
                  </w:r>
                  <w:r w:rsidR="00BB1FD1">
                    <w:rPr>
                      <w:rStyle w:val="jlqj4b"/>
                      <w:rFonts w:ascii="Bookman Old Style" w:hAnsi="Bookman Old Style"/>
                      <w:sz w:val="24"/>
                    </w:rPr>
                    <w:t xml:space="preserve"> </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Tatooine nu oferă prea multe, dar avem 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fructe interesante.</w:t>
                  </w:r>
                </w:p>
                <w:p w:rsidR="00BB1FD1"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Jira este bătrână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coco</w:t>
                  </w:r>
                  <w:r w:rsidRPr="0063391D">
                    <w:rPr>
                      <w:rStyle w:val="jlqj4b"/>
                      <w:rFonts w:ascii="Bookman Old Style" w:hAnsi="Bookman Old Style" w:cs="Times New Roman"/>
                      <w:sz w:val="24"/>
                    </w:rPr>
                    <w:t>şată,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are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rul gri. Hainele ei sunt cârpite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zdren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roase, dar sunt întotdeauna curate. Căldura celor doi sori gemeni </w:t>
                  </w:r>
                  <w:r w:rsidRPr="0063391D">
                    <w:rPr>
                      <w:rFonts w:ascii="Bookman Old Style" w:hAnsi="Bookman Old Style" w:cs="Bookman Old Style"/>
                      <w:sz w:val="24"/>
                      <w:szCs w:val="24"/>
                      <w:lang w:eastAsia="ro-RO"/>
                    </w:rPr>
                    <w:t>îi pică</w:t>
                  </w:r>
                  <w:r w:rsidRPr="0063391D">
                    <w:rPr>
                      <w:rFonts w:ascii="Bookman Old Style" w:hAnsi="Bookman Old Style" w:cs="Arial"/>
                      <w:sz w:val="24"/>
                      <w:szCs w:val="24"/>
                      <w:lang w:eastAsia="ro-RO"/>
                    </w:rPr>
                    <w:t xml:space="preserve"> greu.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i-am spus despre unitatea de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cire pe care am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sit-o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gr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mada de resturi a lui Watto, a fost cu 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rat fericită. Apoi i-am cerut să cumpăr patru pallii. Fructele sunt dulci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suculente, fiind cultivate în fermele subterane de pe Tatooine. Eram destul de sigur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inilor o să le placă. Când am scos 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trugu</w:t>
                  </w:r>
                  <w:r w:rsidRPr="0063391D">
                    <w:rPr>
                      <w:rStyle w:val="jlqj4b"/>
                      <w:rFonts w:ascii="Bookman Old Style" w:hAnsi="Bookman Old Style" w:cs="Times New Roman"/>
                      <w:sz w:val="24"/>
                    </w:rPr>
                    <w:t>ţi</w:t>
                  </w:r>
                  <w:r w:rsidRPr="00BB1FD1">
                    <w:rPr>
                      <w:rStyle w:val="jlqj4b"/>
                      <w:rFonts w:ascii="Bookman Old Style" w:hAnsi="Bookman Old Style" w:cs="Times New Roman"/>
                      <w:sz w:val="24"/>
                      <w:vertAlign w:val="superscript"/>
                    </w:rPr>
                    <w:t>2</w:t>
                  </w:r>
                  <w:r w:rsidRPr="0063391D">
                    <w:rPr>
                      <w:rFonts w:ascii="Bookman Old Style" w:hAnsi="Bookman Old Style" w:cs="Arial"/>
                      <w:sz w:val="24"/>
                      <w:szCs w:val="24"/>
                      <w:lang w:eastAsia="ro-RO"/>
                    </w:rPr>
                    <w:t xml:space="preserve"> din buzunar pentru a pl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ti fructele, una dintre monede mi-a căzut pe pământ. Omul s-a aplecat să o ridice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zut ceva uimitor. Sub hainele de fermier avea o </w:t>
                  </w:r>
                  <w:r w:rsidRPr="0063391D">
                    <w:rPr>
                      <w:rFonts w:ascii="Bookman Old Style" w:hAnsi="Bookman Old Style" w:cs="Arial"/>
                      <w:i/>
                      <w:iCs/>
                      <w:sz w:val="24"/>
                      <w:szCs w:val="24"/>
                      <w:lang w:eastAsia="ro-RO"/>
                    </w:rPr>
                    <w:t xml:space="preserve">sabie de lumină! </w:t>
                  </w:r>
                  <w:r w:rsidRPr="0063391D">
                    <w:rPr>
                      <w:rFonts w:ascii="Bookman Old Style" w:hAnsi="Bookman Old Style" w:cs="Arial"/>
                      <w:sz w:val="24"/>
                      <w:szCs w:val="24"/>
                      <w:lang w:eastAsia="ro-RO"/>
                    </w:rPr>
                    <w:t xml:space="preserve">Genul pe care o purtau doar Cavalerii Jedi. </w:t>
                  </w:r>
                  <w:r w:rsidRPr="0063391D">
                    <w:rPr>
                      <w:rFonts w:ascii="Bookman Old Style" w:hAnsi="Bookman Old Style" w:cs="Arial"/>
                      <w:i/>
                      <w:sz w:val="24"/>
                      <w:szCs w:val="24"/>
                      <w:lang w:eastAsia="ro-RO"/>
                    </w:rPr>
                    <w:t xml:space="preserve">Am </w:t>
                  </w:r>
                  <w:r w:rsidRPr="0063391D">
                    <w:rPr>
                      <w:rFonts w:ascii="Bookman Old Style" w:hAnsi="Bookman Old Style" w:cs="Times New Roman"/>
                      <w:i/>
                      <w:iCs/>
                      <w:sz w:val="24"/>
                      <w:szCs w:val="24"/>
                      <w:lang w:eastAsia="ro-RO"/>
                    </w:rPr>
                    <w:t>ş</w:t>
                  </w:r>
                  <w:r w:rsidRPr="0063391D">
                    <w:rPr>
                      <w:rFonts w:ascii="Bookman Old Style" w:hAnsi="Bookman Old Style" w:cs="Arial"/>
                      <w:i/>
                      <w:iCs/>
                      <w:sz w:val="24"/>
                      <w:szCs w:val="24"/>
                      <w:lang w:eastAsia="ro-RO"/>
                    </w:rPr>
                    <w:t xml:space="preserve">tiut </w:t>
                  </w:r>
                  <w:r w:rsidRPr="0063391D">
                    <w:rPr>
                      <w:rFonts w:ascii="Bookman Old Style" w:hAnsi="Bookman Old Style" w:cs="Arial"/>
                      <w:sz w:val="24"/>
                      <w:szCs w:val="24"/>
                      <w:lang w:eastAsia="ro-RO"/>
                    </w:rPr>
                    <w:t>că nu era un fermier de umiditate! Acum mi-a venit mie rândul să-</w:t>
                  </w:r>
                  <w:r w:rsidRPr="0063391D">
                    <w:rPr>
                      <w:rFonts w:ascii="Bookman Old Style" w:hAnsi="Bookman Old Style" w:cs="Arial"/>
                      <w:iCs/>
                      <w:sz w:val="24"/>
                      <w:szCs w:val="24"/>
                      <w:lang w:eastAsia="ro-RO"/>
                    </w:rPr>
                    <w:t>i</w:t>
                  </w:r>
                  <w:r w:rsidRPr="0063391D">
                    <w:rPr>
                      <w:rFonts w:ascii="Bookman Old Style" w:hAnsi="Bookman Old Style" w:cs="Arial"/>
                      <w:i/>
                      <w:iCs/>
                      <w:sz w:val="24"/>
                      <w:szCs w:val="24"/>
                      <w:lang w:eastAsia="ro-RO"/>
                    </w:rPr>
                    <w:t xml:space="preserve"> </w:t>
                  </w:r>
                  <w:r w:rsidRPr="0063391D">
                    <w:rPr>
                      <w:rFonts w:ascii="Bookman Old Style" w:hAnsi="Bookman Old Style" w:cs="Arial"/>
                      <w:sz w:val="24"/>
                      <w:szCs w:val="24"/>
                      <w:lang w:eastAsia="ro-RO"/>
                    </w:rPr>
                    <w:t>arunc o privire amuzantă. Dar m-am asigurat că nu a observat asta. Ce căuta un Cavaler Jedi aici,</w:t>
                  </w:r>
                  <w:r>
                    <w:rPr>
                      <w:rFonts w:ascii="Bookman Old Style" w:hAnsi="Bookman Old Style" w:cs="Arial"/>
                      <w:sz w:val="24"/>
                      <w:szCs w:val="24"/>
                      <w:lang w:eastAsia="ro-RO"/>
                    </w:rPr>
                    <w:t xml:space="preserve"> pe Tatooine?</w:t>
                  </w:r>
                </w:p>
                <w:p w:rsidR="00BB1FD1" w:rsidRDefault="00BB1FD1" w:rsidP="00BB1FD1">
                  <w:pPr>
                    <w:pStyle w:val="NoSpacing"/>
                    <w:jc w:val="both"/>
                    <w:rPr>
                      <w:rFonts w:ascii="Bookman Old Style" w:hAnsi="Bookman Old Style" w:cs="Arial"/>
                      <w:sz w:val="24"/>
                      <w:szCs w:val="24"/>
                      <w:lang w:eastAsia="ro-RO"/>
                    </w:rPr>
                  </w:pPr>
                </w:p>
                <w:p w:rsidR="00BB1FD1" w:rsidRDefault="00BB1FD1" w:rsidP="00BB1FD1">
                  <w:pPr>
                    <w:pStyle w:val="NoSpacing"/>
                    <w:jc w:val="both"/>
                    <w:rPr>
                      <w:rFonts w:ascii="Bookman Old Style" w:hAnsi="Bookman Old Style" w:cs="Arial"/>
                      <w:sz w:val="24"/>
                      <w:szCs w:val="24"/>
                      <w:lang w:eastAsia="ro-RO"/>
                    </w:rPr>
                  </w:pPr>
                  <w:r>
                    <w:rPr>
                      <w:rFonts w:ascii="Bookman Old Style" w:hAnsi="Bookman Old Style" w:cs="Arial"/>
                      <w:sz w:val="24"/>
                      <w:szCs w:val="24"/>
                      <w:lang w:eastAsia="ro-RO"/>
                    </w:rPr>
                    <w:t>________________________</w:t>
                  </w:r>
                </w:p>
                <w:p w:rsidR="00BB1FD1" w:rsidRPr="00BB1FD1" w:rsidRDefault="00BB1FD1" w:rsidP="00BB1FD1">
                  <w:pPr>
                    <w:pStyle w:val="NoSpacing"/>
                    <w:jc w:val="both"/>
                    <w:rPr>
                      <w:rFonts w:ascii="Bookman Old Style" w:hAnsi="Bookman Old Style" w:cs="Arial"/>
                      <w:sz w:val="24"/>
                      <w:szCs w:val="24"/>
                      <w:lang w:eastAsia="ro-RO"/>
                    </w:rPr>
                  </w:pPr>
                  <w:r w:rsidRPr="00BB1FD1">
                    <w:rPr>
                      <w:rFonts w:ascii="Bookman Old Style" w:hAnsi="Bookman Old Style"/>
                      <w:sz w:val="20"/>
                      <w:vertAlign w:val="superscript"/>
                    </w:rPr>
                    <w:t>2</w:t>
                  </w:r>
                  <w:r>
                    <w:rPr>
                      <w:rFonts w:ascii="Bookman Old Style" w:hAnsi="Bookman Old Style"/>
                      <w:sz w:val="20"/>
                    </w:rPr>
                    <w:t xml:space="preserve"> </w:t>
                  </w:r>
                  <w:r w:rsidRPr="00BB1FD1">
                    <w:rPr>
                      <w:rFonts w:ascii="Bookman Old Style" w:hAnsi="Bookman Old Style"/>
                      <w:sz w:val="20"/>
                    </w:rPr>
                    <w:t xml:space="preserve">Trugut – tip </w:t>
                  </w:r>
                  <w:r w:rsidRPr="00BB1FD1">
                    <w:rPr>
                      <w:rStyle w:val="jlqj4b"/>
                      <w:rFonts w:ascii="Bookman Old Style" w:hAnsi="Bookman Old Style"/>
                      <w:sz w:val="20"/>
                    </w:rPr>
                    <w:t>de monedă folosită de Hutti pe Tatooine.</w:t>
                  </w:r>
                  <w:r w:rsidRPr="00BB1FD1">
                    <w:rPr>
                      <w:rStyle w:val="viiyi"/>
                      <w:rFonts w:ascii="Bookman Old Style" w:hAnsi="Bookman Old Style"/>
                      <w:sz w:val="20"/>
                    </w:rPr>
                    <w:t xml:space="preserve"> </w:t>
                  </w:r>
                  <w:r w:rsidRPr="00BB1FD1">
                    <w:rPr>
                      <w:rStyle w:val="jlqj4b"/>
                      <w:rFonts w:ascii="Bookman Old Style" w:hAnsi="Bookman Old Style"/>
                      <w:sz w:val="20"/>
                    </w:rPr>
                    <w:t>Un trugut era echivalentul a 10 credite</w:t>
                  </w:r>
                  <w:r>
                    <w:rPr>
                      <w:rStyle w:val="jlqj4b"/>
                      <w:rFonts w:ascii="Bookman Old Style" w:hAnsi="Bookman Old Style"/>
                      <w:sz w:val="20"/>
                    </w:rPr>
                    <w:t>.</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574F19" w:rsidP="00FC0507">
                  <w:r>
                    <w:rPr>
                      <w:noProof/>
                      <w:lang w:eastAsia="ro-RO"/>
                    </w:rPr>
                    <w:lastRenderedPageBreak/>
                    <w:drawing>
                      <wp:anchor distT="0" distB="0" distL="114300" distR="114300" simplePos="0" relativeHeight="251680768" behindDoc="1" locked="0" layoutInCell="1" allowOverlap="1" wp14:anchorId="60F10034" wp14:editId="18A1BCB6">
                        <wp:simplePos x="0" y="0"/>
                        <wp:positionH relativeFrom="column">
                          <wp:posOffset>-65002</wp:posOffset>
                        </wp:positionH>
                        <wp:positionV relativeFrom="paragraph">
                          <wp:posOffset>2050</wp:posOffset>
                        </wp:positionV>
                        <wp:extent cx="5260356" cy="7569843"/>
                        <wp:effectExtent l="0" t="0" r="0" b="0"/>
                        <wp:wrapNone/>
                        <wp:docPr id="22" name="Picture 2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risti\Desktop\Untitled.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60356" cy="75698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Omul broasc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numea Jar Jar Binks, iar droidul astromec era R2-D2.</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Casa noastră are o cameră principală, plus două camere mai mici, unde dormeam 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mama. Ceea ce o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cea specială, era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 camera mea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un atelier. Am dus-o acolo pe Padmé, imediat ce a fost prezentată toată lumea. Am vrut să-i arăt ultimul meu proiect – un droid de protocol care să o ajute pe mama prin casă. Droidul se numea C-3PO. Nu era chiar terminat, dar cele mai multe dintre circuite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mecanisme erau asamblate. Avea bra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 picioare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cap ca un om, dar nu aveam nici banii, nici piesele necesare pentru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nveli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u exterior.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zi am sperat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acoper cu o carcasă de crom auriu.</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Lucrul amuzant era că micul droid albastru cu cupolă R2-D2, ne urmase în camera mea. Când l-a văzut pe C-3PO, a început să bipăie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fluiere.</w:t>
                  </w:r>
                </w:p>
                <w:p w:rsidR="00BB1FD1" w:rsidRPr="0063391D"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C-3PO clipi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vorbi: </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Bookman Old Style"/>
                      <w:sz w:val="24"/>
                      <w:szCs w:val="24"/>
                      <w:lang w:eastAsia="ro-RO"/>
                    </w:rPr>
                    <w:t>— Î</w:t>
                  </w:r>
                  <w:r w:rsidRPr="0063391D">
                    <w:rPr>
                      <w:rFonts w:ascii="Bookman Old Style" w:hAnsi="Bookman Old Style" w:cs="Arial"/>
                      <w:sz w:val="24"/>
                      <w:szCs w:val="24"/>
                      <w:lang w:eastAsia="ro-RO"/>
                    </w:rPr>
                    <w:t xml:space="preserve">mi cer iertare... cum adică </w:t>
                  </w:r>
                  <w:r w:rsidRPr="0063391D">
                    <w:rPr>
                      <w:rFonts w:ascii="Bookman Old Style" w:hAnsi="Bookman Old Style" w:cs="Arial"/>
                      <w:i/>
                      <w:sz w:val="24"/>
                      <w:szCs w:val="24"/>
                      <w:lang w:eastAsia="ro-RO"/>
                    </w:rPr>
                    <w:t>sunt dezbr</w:t>
                  </w:r>
                  <w:r w:rsidRPr="0063391D">
                    <w:rPr>
                      <w:rFonts w:ascii="Bookman Old Style" w:hAnsi="Bookman Old Style" w:cs="Bookman Old Style"/>
                      <w:i/>
                      <w:sz w:val="24"/>
                      <w:szCs w:val="24"/>
                      <w:lang w:eastAsia="ro-RO"/>
                    </w:rPr>
                    <w:t>ă</w:t>
                  </w:r>
                  <w:r w:rsidRPr="0063391D">
                    <w:rPr>
                      <w:rFonts w:ascii="Bookman Old Style" w:hAnsi="Bookman Old Style" w:cs="Arial"/>
                      <w:i/>
                      <w:sz w:val="24"/>
                      <w:szCs w:val="24"/>
                      <w:lang w:eastAsia="ro-RO"/>
                    </w:rPr>
                    <w:t>cat</w:t>
                  </w:r>
                  <w:r w:rsidRPr="0063391D">
                    <w:rPr>
                      <w:rFonts w:ascii="Bookman Old Style" w:hAnsi="Bookman Old Style" w:cs="Arial"/>
                      <w:sz w:val="24"/>
                      <w:szCs w:val="24"/>
                      <w:lang w:eastAsia="ro-RO"/>
                    </w:rPr>
                    <w:t>?</w:t>
                  </w:r>
                  <w:r w:rsidRPr="0063391D">
                    <w:rPr>
                      <w:rFonts w:ascii="Bookman Old Style" w:hAnsi="Bookman Old Style" w:cs="Bookman Old Style"/>
                      <w:sz w:val="24"/>
                      <w:szCs w:val="24"/>
                      <w:lang w:eastAsia="ro-RO"/>
                    </w:rPr>
                    <w:t xml:space="preserve"> </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R2-D2 bipăi din nou. Am început să râd.</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 Oh, Doamne! icni C-3PO. Ce jenant! Chiar sunt gol? </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Padmé rânji. I-am explicat repede droidului de protocol că era doar </w:t>
                  </w:r>
                  <w:r w:rsidRPr="0063391D">
                    <w:rPr>
                      <w:rFonts w:ascii="Bookman Old Style" w:hAnsi="Bookman Old Style" w:cs="Arial"/>
                      <w:i/>
                      <w:sz w:val="24"/>
                      <w:szCs w:val="24"/>
                      <w:lang w:eastAsia="ro-RO"/>
                    </w:rPr>
                    <w:t>oarecum gol</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voi remedia problema asta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cur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w:t>
                  </w:r>
                </w:p>
                <w:p w:rsidR="007943FC" w:rsidRDefault="00BB1FD1" w:rsidP="00BB1FD1">
                  <w:pPr>
                    <w:pStyle w:val="NoSpacing"/>
                    <w:ind w:firstLine="709"/>
                    <w:jc w:val="both"/>
                  </w:pPr>
                  <w:r w:rsidRPr="0063391D">
                    <w:rPr>
                      <w:rFonts w:ascii="Bookman Old Style" w:hAnsi="Bookman Old Style" w:cs="Arial"/>
                      <w:sz w:val="24"/>
                      <w:szCs w:val="24"/>
                      <w:lang w:eastAsia="ro-RO"/>
                    </w:rPr>
                    <w:t>Am vrut să-i arăt lui Padmé naveta de curse pe care o construiam, dar era afară, în furtună, acoperită de o prelată. Ne-am întors în camera principală.</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574F19" w:rsidP="00FC0507">
                  <w:r>
                    <w:rPr>
                      <w:noProof/>
                      <w:lang w:eastAsia="ro-RO"/>
                    </w:rPr>
                    <w:lastRenderedPageBreak/>
                    <w:drawing>
                      <wp:anchor distT="0" distB="0" distL="114300" distR="114300" simplePos="0" relativeHeight="251681792" behindDoc="1" locked="0" layoutInCell="1" allowOverlap="1" wp14:anchorId="0FD14239" wp14:editId="69E64FB5">
                        <wp:simplePos x="0" y="0"/>
                        <wp:positionH relativeFrom="column">
                          <wp:posOffset>-59152</wp:posOffset>
                        </wp:positionH>
                        <wp:positionV relativeFrom="paragraph">
                          <wp:posOffset>1905</wp:posOffset>
                        </wp:positionV>
                        <wp:extent cx="5259121" cy="7568066"/>
                        <wp:effectExtent l="0" t="0" r="0" b="0"/>
                        <wp:wrapNone/>
                        <wp:docPr id="14" name="Picture 1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risti\Desktop\Untitled.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59121" cy="756806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Toată lumea are secrete. Uneori, dacă petreci suficient timp cu cineva, î</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po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da seama.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a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nu era fermier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nici Padmé.</w:t>
                  </w:r>
                </w:p>
                <w:p w:rsidR="00BB1FD1" w:rsidRPr="0063391D" w:rsidRDefault="00BB1FD1" w:rsidP="00BB1FD1">
                  <w:pPr>
                    <w:ind w:firstLine="709"/>
                    <w:jc w:val="both"/>
                    <w:rPr>
                      <w:rFonts w:ascii="Bookman Old Style" w:hAnsi="Bookman Old Style" w:cs="Arial"/>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eu aveam un secret. Dar era al meu, privat. Avea legătură cu visele pe care le aveam. Visele mele erau diferite de visele altor copii pe care îi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De exemplu, prietenii mei Kitster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Seek. Am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ndoi doreau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fie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ca mine. Dar visau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plece de pe Tatooine pentru totdeauna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se mai întoarcă vreodată.</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eu visam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 Dar </w:t>
                  </w:r>
                  <w:r w:rsidRPr="0063391D">
                    <w:rPr>
                      <w:rFonts w:ascii="Bookman Old Style" w:hAnsi="Bookman Old Style" w:cs="Arial"/>
                      <w:iCs/>
                      <w:sz w:val="24"/>
                      <w:szCs w:val="24"/>
                      <w:lang w:eastAsia="ro-RO"/>
                    </w:rPr>
                    <w:t xml:space="preserve">voiam să </w:t>
                  </w:r>
                  <w:r w:rsidRPr="0063391D">
                    <w:rPr>
                      <w:rFonts w:ascii="Bookman Old Style" w:hAnsi="Bookman Old Style" w:cs="Arial"/>
                      <w:sz w:val="24"/>
                      <w:szCs w:val="24"/>
                      <w:lang w:eastAsia="ro-RO"/>
                    </w:rPr>
                    <w:t xml:space="preserve">revin. Ca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 xml:space="preserve">Cavaler Jedi. Visam să conduc o rebeliune de sclavi, aici, pe Tatooine. Visam să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 în mână o sabie de lumină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 alung pe fiecare Hutt, criminal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 de recompense de pe planeta asta.</w:t>
                  </w:r>
                </w:p>
                <w:p w:rsidR="00BB1FD1" w:rsidRPr="0063391D"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Dar mai aveam un alt secret. Unul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ntunecat. Era vorba despre felul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care se terminau întotdeauna visele mele. Era un secret care mă speria, unul pe care nu-l voi putea spune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inspirat adânc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sat aerul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ncet. </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Nu eram sigur dacă trebuia să spun asta, dar trebuia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 Qui-Gon, i-am spus, tu trebuie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tii despre ce vorbe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Arial"/>
                      <w:i/>
                      <w:iCs/>
                      <w:sz w:val="24"/>
                      <w:szCs w:val="24"/>
                      <w:lang w:eastAsia="ro-RO"/>
                    </w:rPr>
                    <w:t>e</w:t>
                  </w:r>
                  <w:r w:rsidRPr="0063391D">
                    <w:rPr>
                      <w:rFonts w:ascii="Bookman Old Style" w:hAnsi="Bookman Old Style" w:cs="Times New Roman"/>
                      <w:i/>
                      <w:iCs/>
                      <w:sz w:val="24"/>
                      <w:szCs w:val="24"/>
                      <w:lang w:eastAsia="ro-RO"/>
                    </w:rPr>
                    <w:t>ş</w:t>
                  </w:r>
                  <w:r w:rsidRPr="0063391D">
                    <w:rPr>
                      <w:rFonts w:ascii="Bookman Old Style" w:hAnsi="Bookman Old Style" w:cs="Arial"/>
                      <w:i/>
                      <w:iCs/>
                      <w:sz w:val="24"/>
                      <w:szCs w:val="24"/>
                      <w:lang w:eastAsia="ro-RO"/>
                    </w:rPr>
                    <w:t xml:space="preserve">ti </w:t>
                  </w:r>
                  <w:r w:rsidRPr="0063391D">
                    <w:rPr>
                      <w:rFonts w:ascii="Bookman Old Style" w:hAnsi="Bookman Old Style" w:cs="Arial"/>
                      <w:sz w:val="24"/>
                      <w:szCs w:val="24"/>
                      <w:lang w:eastAsia="ro-RO"/>
                    </w:rPr>
                    <w:t>un Jedi.</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Mama icni.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din jurul mesei au 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cut. Qui-Gon tăcu o clipă, apoi ridică o sprânceană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ntrebă de ce cred asta.</w:t>
                  </w:r>
                </w:p>
                <w:p w:rsidR="007943FC"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I-am spus că îi văzusem sabia de lumină.</w:t>
                  </w:r>
                </w:p>
                <w:p w:rsidR="00BB1FD1" w:rsidRDefault="00BB1FD1" w:rsidP="00BB1FD1">
                  <w:pPr>
                    <w:pStyle w:val="NoSpacing"/>
                    <w:ind w:firstLine="709"/>
                    <w:jc w:val="both"/>
                  </w:pPr>
                  <w:r w:rsidRPr="0063391D">
                    <w:rPr>
                      <w:rFonts w:ascii="Bookman Old Style" w:hAnsi="Bookman Old Style" w:cs="Arial"/>
                      <w:sz w:val="24"/>
                      <w:szCs w:val="24"/>
                      <w:lang w:eastAsia="ro-RO"/>
                    </w:rPr>
                    <w:t xml:space="preserve">— Poate că am ucis un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luat sabia, spuse el.</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574F19" w:rsidP="00FC0507">
                  <w:r>
                    <w:rPr>
                      <w:noProof/>
                      <w:lang w:eastAsia="ro-RO"/>
                    </w:rPr>
                    <w:lastRenderedPageBreak/>
                    <w:drawing>
                      <wp:anchor distT="0" distB="0" distL="114300" distR="114300" simplePos="0" relativeHeight="251682816" behindDoc="1" locked="0" layoutInCell="1" allowOverlap="1" wp14:anchorId="438CCC23" wp14:editId="0B803E73">
                        <wp:simplePos x="0" y="0"/>
                        <wp:positionH relativeFrom="column">
                          <wp:posOffset>-59151</wp:posOffset>
                        </wp:positionH>
                        <wp:positionV relativeFrom="paragraph">
                          <wp:posOffset>1905</wp:posOffset>
                        </wp:positionV>
                        <wp:extent cx="5259121" cy="7568066"/>
                        <wp:effectExtent l="0" t="0" r="0" b="0"/>
                        <wp:wrapNone/>
                        <wp:docPr id="15" name="Picture 1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risti\Desktop\Untitled.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59121" cy="756806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BB1FD1" w:rsidRPr="0063391D"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Problema era că nu aveau bani pentru a ob</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 piesele. Qui-Gon avea destule credite ale Republicii. Dar astea erau inutile pentru Watto.</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Deodată am avut o idee grozavă. Cursa Clasică de Navete Boonta Eve era peste două zile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pot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m-ar înscrie în cursă, premiul ob</w:t>
                  </w:r>
                  <w:r w:rsidRPr="0063391D">
                    <w:rPr>
                      <w:rFonts w:ascii="Bookman Old Style" w:hAnsi="Bookman Old Style" w:cs="Times New Roman"/>
                      <w:sz w:val="24"/>
                      <w:szCs w:val="24"/>
                      <w:lang w:eastAsia="ro-RO"/>
                    </w:rPr>
                    <w:t xml:space="preserve">ţinut </w:t>
                  </w:r>
                  <w:r w:rsidRPr="0063391D">
                    <w:rPr>
                      <w:rFonts w:ascii="Bookman Old Style" w:hAnsi="Bookman Old Style" w:cs="Arial"/>
                      <w:sz w:val="24"/>
                      <w:szCs w:val="24"/>
                      <w:lang w:eastAsia="ro-RO"/>
                    </w:rPr>
                    <w:t xml:space="preserve">ar plăti pentru piesele de care aveau nevoie –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ar mai rămâne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ceva peste!</w:t>
                  </w:r>
                </w:p>
                <w:p w:rsidR="00BB1FD1" w:rsidRPr="0063391D" w:rsidRDefault="00BB1FD1" w:rsidP="00BB1FD1">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Mama s-a supărat, pentru că ura când concuram în Curse.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Padm</w:t>
                  </w:r>
                  <w:r w:rsidRPr="0063391D">
                    <w:rPr>
                      <w:rFonts w:ascii="Bookman Old Style" w:hAnsi="Bookman Old Style" w:cs="Bookman Old Style"/>
                      <w:sz w:val="24"/>
                      <w:szCs w:val="24"/>
                      <w:lang w:eastAsia="ro-RO"/>
                    </w:rPr>
                    <w:t>é</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Qui-Gon au fost de acord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alt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cale de a ob</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 bani – una care nu mă facă să-mi risc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w:t>
                  </w:r>
                </w:p>
                <w:p w:rsidR="00BB1FD1" w:rsidRPr="0063391D" w:rsidRDefault="00BB1FD1" w:rsidP="00BB1FD1">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Dar nu </w:t>
                  </w:r>
                  <w:r w:rsidRPr="0063391D">
                    <w:rPr>
                      <w:rFonts w:ascii="Bookman Old Style" w:hAnsi="Bookman Old Style" w:cs="Times New Roman"/>
                      <w:sz w:val="24"/>
                      <w:szCs w:val="24"/>
                      <w:lang w:eastAsia="ro-RO"/>
                    </w:rPr>
                    <w:t xml:space="preserve">am renunţat atât </w:t>
                  </w:r>
                  <w:r w:rsidRPr="0063391D">
                    <w:rPr>
                      <w:rFonts w:ascii="Bookman Old Style" w:hAnsi="Bookman Old Style" w:cs="Arial"/>
                      <w:sz w:val="24"/>
                      <w:szCs w:val="24"/>
                      <w:lang w:eastAsia="ro-RO"/>
                    </w:rPr>
                    <w:t>de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or. I-am amintit mamei despre ceea ce spusese de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tea ori: </w:t>
                  </w:r>
                  <w:r w:rsidRPr="0063391D">
                    <w:rPr>
                      <w:rFonts w:ascii="Bookman Old Style" w:hAnsi="Bookman Old Style" w:cs="Arial"/>
                      <w:i/>
                      <w:sz w:val="24"/>
                      <w:szCs w:val="24"/>
                      <w:lang w:eastAsia="ro-RO"/>
                    </w:rPr>
                    <w:t>aceea mai mare dintre toate problemele din univers, era c</w:t>
                  </w:r>
                  <w:r w:rsidRPr="0063391D">
                    <w:rPr>
                      <w:rFonts w:ascii="Bookman Old Style" w:hAnsi="Bookman Old Style" w:cs="Bookman Old Style"/>
                      <w:i/>
                      <w:sz w:val="24"/>
                      <w:szCs w:val="24"/>
                      <w:lang w:eastAsia="ro-RO"/>
                    </w:rPr>
                    <w:t>ă</w:t>
                  </w:r>
                  <w:r w:rsidRPr="0063391D">
                    <w:rPr>
                      <w:rFonts w:ascii="Bookman Old Style" w:hAnsi="Bookman Old Style" w:cs="Arial"/>
                      <w:i/>
                      <w:sz w:val="24"/>
                      <w:szCs w:val="24"/>
                      <w:lang w:eastAsia="ro-RO"/>
                    </w:rPr>
                    <w:t xml:space="preserve"> lumea nu se ajuta reciproc</w:t>
                  </w:r>
                  <w:r w:rsidRPr="0063391D">
                    <w:rPr>
                      <w:rFonts w:ascii="Bookman Old Style" w:hAnsi="Bookman Old Style" w:cs="Arial"/>
                      <w:sz w:val="24"/>
                      <w:szCs w:val="24"/>
                      <w:lang w:eastAsia="ro-RO"/>
                    </w:rPr>
                    <w:t>. Mama a început să dea din cap, dar apoi s-a oprit. Ne-am privit în ochii.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cuvinte, doar folosind gândurile,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spun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important era asta pentru mine.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ntr-un fel, </w:t>
                  </w:r>
                  <w:r w:rsidRPr="0063391D">
                    <w:rPr>
                      <w:rFonts w:ascii="Bookman Old Style" w:hAnsi="Bookman Old Style" w:cs="Times New Roman"/>
                      <w:i/>
                      <w:iCs/>
                      <w:sz w:val="24"/>
                      <w:szCs w:val="24"/>
                      <w:lang w:eastAsia="ro-RO"/>
                    </w:rPr>
                    <w:t>ş</w:t>
                  </w:r>
                  <w:r w:rsidRPr="0063391D">
                    <w:rPr>
                      <w:rFonts w:ascii="Bookman Old Style" w:hAnsi="Bookman Old Style" w:cs="Arial"/>
                      <w:i/>
                      <w:iCs/>
                      <w:sz w:val="24"/>
                      <w:szCs w:val="24"/>
                      <w:lang w:eastAsia="ro-RO"/>
                    </w:rPr>
                    <w:t xml:space="preserve">tiam </w:t>
                  </w:r>
                  <w:r w:rsidRPr="0063391D">
                    <w:rPr>
                      <w:rFonts w:ascii="Bookman Old Style" w:hAnsi="Bookman Old Style" w:cs="Arial"/>
                      <w:sz w:val="24"/>
                      <w:szCs w:val="24"/>
                      <w:lang w:eastAsia="ro-RO"/>
                    </w:rPr>
                    <w:t>că trebuie să concurez.</w:t>
                  </w:r>
                </w:p>
                <w:p w:rsidR="007943FC" w:rsidRDefault="00BB1FD1" w:rsidP="00BB1FD1">
                  <w:pPr>
                    <w:pStyle w:val="NoSpacing"/>
                    <w:ind w:firstLine="709"/>
                    <w:jc w:val="both"/>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atunci s-a întâmplat cel mai uimitor lucru. Mama s-a întors spre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le-a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dreptate. Nu exista alt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cale de a ob</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 banii de care aveau nevoie. Singura modalitate era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lase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concurez. Le-a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nu-i place, dar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fac.</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87936" behindDoc="1" locked="0" layoutInCell="1" allowOverlap="1" wp14:anchorId="51E86C30" wp14:editId="5C8B3FEF">
                        <wp:simplePos x="0" y="0"/>
                        <wp:positionH relativeFrom="column">
                          <wp:posOffset>-47641</wp:posOffset>
                        </wp:positionH>
                        <wp:positionV relativeFrom="paragraph">
                          <wp:posOffset>2050</wp:posOffset>
                        </wp:positionV>
                        <wp:extent cx="5278056" cy="7546693"/>
                        <wp:effectExtent l="0" t="0" r="0" b="0"/>
                        <wp:wrapNone/>
                        <wp:docPr id="28" name="Picture 2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risti\Desktop\Untitled.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8056" cy="754669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Padmé, 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R2-D2 ajutau cu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timp ce lucram, am observat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vorbea </w:t>
                  </w:r>
                  <w:r w:rsidRPr="0063391D">
                    <w:rPr>
                      <w:rFonts w:ascii="Bookman Old Style" w:hAnsi="Bookman Old Style" w:cs="Bookman Old Style"/>
                      <w:sz w:val="24"/>
                      <w:szCs w:val="24"/>
                      <w:lang w:eastAsia="ro-RO"/>
                    </w:rPr>
                    <w:t>încet</w:t>
                  </w:r>
                  <w:r w:rsidRPr="0063391D">
                    <w:rPr>
                      <w:rFonts w:ascii="Bookman Old Style" w:hAnsi="Bookman Old Style" w:cs="Arial"/>
                      <w:sz w:val="24"/>
                      <w:szCs w:val="24"/>
                      <w:lang w:eastAsia="ro-RO"/>
                    </w:rPr>
                    <w:t xml:space="preserve"> cu mama mea. N-am auzit ce spuneau, dar dup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cum arătau 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după modul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care se uitau la mine, puteam spune că era ceva serios. Apoi Jediul clătină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mama s-a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ntors într-o parte, cu o privire trist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Ce se întâmpla acolo?</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continuat să lucrăm la navetă. Parcă era ca o vrajă! Erau două turbine imense Radon-Ulzer, conectate la o mică nacelă prin cabluri de control făcute de </w:t>
                  </w:r>
                  <w:r w:rsidRPr="0063391D">
                    <w:rPr>
                      <w:rFonts w:ascii="Bookman Old Style" w:hAnsi="Bookman Old Style" w:cs="Arial"/>
                      <w:i/>
                      <w:sz w:val="24"/>
                      <w:szCs w:val="24"/>
                      <w:lang w:eastAsia="ro-RO"/>
                    </w:rPr>
                    <w:t>Compania Steelton</w:t>
                  </w:r>
                  <w:r w:rsidRPr="0063391D">
                    <w:rPr>
                      <w:rFonts w:ascii="Bookman Old Style" w:hAnsi="Bookman Old Style" w:cs="Arial"/>
                      <w:sz w:val="24"/>
                      <w:szCs w:val="24"/>
                      <w:lang w:eastAsia="ro-RO"/>
                    </w:rPr>
                    <w:t xml:space="preserve">. Stăteai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nacela din spatele acestor motoare monstruoase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le conduci la viteze care î</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puteau rupe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rul de pe cap. Dar cu toată puterea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viteza, naveta era o ma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in</w:t>
                  </w:r>
                  <w:r w:rsidRPr="0063391D">
                    <w:rPr>
                      <w:rFonts w:ascii="Bookman Old Style" w:hAnsi="Bookman Old Style" w:cs="Bookman Old Style"/>
                      <w:sz w:val="24"/>
                      <w:szCs w:val="24"/>
                      <w:lang w:eastAsia="ro-RO"/>
                    </w:rPr>
                    <w:t>ărie</w:t>
                  </w:r>
                  <w:r w:rsidRPr="0063391D">
                    <w:rPr>
                      <w:rFonts w:ascii="Bookman Old Style" w:hAnsi="Bookman Old Style" w:cs="Arial"/>
                      <w:sz w:val="24"/>
                      <w:szCs w:val="24"/>
                      <w:lang w:eastAsia="ro-RO"/>
                    </w:rPr>
                    <w:t xml:space="preserve"> uimitor de delicată. O zgârietură mai urât de o stâncă sau un alt vehicul de curse,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puteai să dispari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baie de flac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 de combustibil pentru rachete.</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Au venit unii dintre prietenii mei, inclu</w:t>
                  </w:r>
                  <w:r>
                    <w:rPr>
                      <w:rFonts w:ascii="Bookman Old Style" w:hAnsi="Bookman Old Style" w:cs="Arial"/>
                      <w:sz w:val="24"/>
                      <w:szCs w:val="24"/>
                      <w:lang w:eastAsia="ro-RO"/>
                    </w:rPr>
                    <w:t xml:space="preserve">siv </w:t>
                  </w:r>
                  <w:r w:rsidRPr="0063391D">
                    <w:rPr>
                      <w:rFonts w:ascii="Bookman Old Style" w:hAnsi="Bookman Old Style" w:cs="Arial"/>
                      <w:sz w:val="24"/>
                      <w:szCs w:val="24"/>
                      <w:lang w:eastAsia="ro-RO"/>
                    </w:rPr>
                    <w:t>cel mai bun prieten al meu, Kitster. Când le-am spus că voi concura în Cursa Boonta Classic, toată lumea, cu excep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lui Kitster, a 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lucrez la asta de mult timp.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tiau, de asemenea,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nici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car nu reu</w:t>
                  </w:r>
                  <w:r w:rsidRPr="0063391D">
                    <w:rPr>
                      <w:rFonts w:ascii="Bookman Old Style" w:hAnsi="Bookman Old Style" w:cs="Times New Roman"/>
                      <w:sz w:val="24"/>
                      <w:szCs w:val="24"/>
                      <w:lang w:eastAsia="ro-RO"/>
                    </w:rPr>
                    <w:t>şisem să pun</w:t>
                  </w:r>
                  <w:r w:rsidRPr="0063391D">
                    <w:rPr>
                      <w:rFonts w:ascii="Bookman Old Style" w:hAnsi="Bookman Old Style" w:cs="Arial"/>
                      <w:sz w:val="24"/>
                      <w:szCs w:val="24"/>
                      <w:lang w:eastAsia="ro-RO"/>
                    </w:rPr>
                    <w:t xml:space="preserve"> motoarele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iune.</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au plecat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joace mingea, dar Kitster a rămas în urmă, curios să vadă dacă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efectiv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 naveta să func</w:t>
                  </w:r>
                  <w:r w:rsidRPr="0063391D">
                    <w:rPr>
                      <w:rFonts w:ascii="Bookman Old Style" w:hAnsi="Bookman Old Style" w:cs="Times New Roman"/>
                      <w:sz w:val="24"/>
                      <w:szCs w:val="24"/>
                      <w:lang w:eastAsia="ro-RO"/>
                    </w:rPr>
                    <w:t>ţioneze</w:t>
                  </w:r>
                  <w:r w:rsidRPr="0063391D">
                    <w:rPr>
                      <w:rFonts w:ascii="Bookman Old Style" w:hAnsi="Bookman Old Style" w:cs="Arial"/>
                      <w:sz w:val="24"/>
                      <w:szCs w:val="24"/>
                      <w:lang w:eastAsia="ro-RO"/>
                    </w:rPr>
                    <w:t>.</w:t>
                  </w:r>
                </w:p>
                <w:p w:rsidR="007943FC" w:rsidRDefault="00DD2229" w:rsidP="00DD2229">
                  <w:pPr>
                    <w:pStyle w:val="NoSpacing"/>
                    <w:ind w:firstLine="709"/>
                    <w:jc w:val="both"/>
                  </w:pPr>
                  <w:r w:rsidRPr="0063391D">
                    <w:rPr>
                      <w:rFonts w:ascii="Bookman Old Style" w:hAnsi="Bookman Old Style" w:cs="Arial"/>
                      <w:sz w:val="24"/>
                      <w:szCs w:val="24"/>
                      <w:lang w:eastAsia="ro-RO"/>
                    </w:rPr>
                    <w:t xml:space="preserve">În inima mea,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zi era ziua mea. Puteam </w:t>
                  </w:r>
                  <w:r w:rsidRPr="0063391D">
                    <w:rPr>
                      <w:rFonts w:ascii="Bookman Old Style" w:hAnsi="Bookman Old Style" w:cs="Arial"/>
                      <w:i/>
                      <w:iCs/>
                      <w:sz w:val="24"/>
                      <w:szCs w:val="24"/>
                      <w:lang w:eastAsia="ro-RO"/>
                    </w:rPr>
                    <w:t xml:space="preserve">să </w:t>
                  </w:r>
                  <w:r w:rsidRPr="0063391D">
                    <w:rPr>
                      <w:rFonts w:ascii="Bookman Old Style" w:hAnsi="Bookman Old Style" w:cs="Arial"/>
                      <w:sz w:val="24"/>
                      <w:szCs w:val="24"/>
                      <w:lang w:eastAsia="ro-RO"/>
                    </w:rPr>
                    <w:t xml:space="preserve">o </w:t>
                  </w:r>
                  <w:r w:rsidRPr="0063391D">
                    <w:rPr>
                      <w:rFonts w:ascii="Bookman Old Style" w:hAnsi="Bookman Old Style" w:cs="Arial"/>
                      <w:i/>
                      <w:iCs/>
                      <w:sz w:val="24"/>
                      <w:szCs w:val="24"/>
                      <w:lang w:eastAsia="ro-RO"/>
                    </w:rPr>
                    <w:t xml:space="preserve">simt. </w:t>
                  </w:r>
                </w:p>
              </w:tc>
              <w:tc>
                <w:tcPr>
                  <w:tcW w:w="1418" w:type="dxa"/>
                  <w:tcBorders>
                    <w:top w:val="nil"/>
                    <w:left w:val="nil"/>
                    <w:bottom w:val="nil"/>
                    <w:right w:val="nil"/>
                  </w:tcBorders>
                </w:tcPr>
                <w:p w:rsidR="007943FC" w:rsidRDefault="007943FC" w:rsidP="00FC0507"/>
              </w:tc>
            </w:tr>
            <w:tr w:rsidR="00F90E67" w:rsidTr="00720DE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1383"/>
              </w:trPr>
              <w:tc>
                <w:tcPr>
                  <w:tcW w:w="1002"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88960" behindDoc="1" locked="0" layoutInCell="1" allowOverlap="1" wp14:anchorId="65208D23" wp14:editId="2CD36556">
                        <wp:simplePos x="0" y="0"/>
                        <wp:positionH relativeFrom="column">
                          <wp:posOffset>-78105</wp:posOffset>
                        </wp:positionH>
                        <wp:positionV relativeFrom="paragraph">
                          <wp:posOffset>3175</wp:posOffset>
                        </wp:positionV>
                        <wp:extent cx="5313663" cy="7543800"/>
                        <wp:effectExtent l="0" t="0" r="1905" b="0"/>
                        <wp:wrapNone/>
                        <wp:docPr id="23" name="Picture 2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risti\Desktop\Untitled.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13663" cy="75438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20DE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DD2229" w:rsidRPr="0063391D" w:rsidRDefault="00DD2229" w:rsidP="00DD2229">
                  <w:pPr>
                    <w:ind w:firstLine="709"/>
                    <w:jc w:val="both"/>
                    <w:rPr>
                      <w:rFonts w:ascii="Bookman Old Style" w:hAnsi="Bookman Old Style" w:cs="Bookman Old Style"/>
                      <w:sz w:val="24"/>
                      <w:szCs w:val="24"/>
                      <w:lang w:eastAsia="ro-RO"/>
                    </w:rPr>
                  </w:pPr>
                  <w:r w:rsidRPr="0063391D">
                    <w:rPr>
                      <w:rFonts w:ascii="Bookman Old Style" w:hAnsi="Bookman Old Style" w:cs="Arial"/>
                      <w:sz w:val="24"/>
                      <w:szCs w:val="24"/>
                      <w:lang w:eastAsia="ro-RO"/>
                    </w:rPr>
                    <w:t>Am bănuit că exista un alt motiv</w:t>
                  </w:r>
                  <w:r>
                    <w:rPr>
                      <w:rFonts w:ascii="Bookman Old Style" w:hAnsi="Bookman Old Style" w:cs="Arial"/>
                      <w:sz w:val="24"/>
                      <w:szCs w:val="24"/>
                      <w:lang w:eastAsia="ro-RO"/>
                    </w:rPr>
                    <w:t>,</w:t>
                  </w:r>
                  <w:r w:rsidRPr="0063391D">
                    <w:rPr>
                      <w:rFonts w:ascii="Bookman Old Style" w:hAnsi="Bookman Old Style" w:cs="Arial"/>
                      <w:sz w:val="24"/>
                      <w:szCs w:val="24"/>
                      <w:lang w:eastAsia="ro-RO"/>
                    </w:rPr>
                    <w:t xml:space="preserve"> </w:t>
                  </w:r>
                  <w:r>
                    <w:rPr>
                      <w:rFonts w:ascii="Bookman Old Style" w:hAnsi="Bookman Old Style" w:cs="Arial"/>
                      <w:sz w:val="24"/>
                      <w:szCs w:val="24"/>
                      <w:lang w:eastAsia="ro-RO"/>
                    </w:rPr>
                    <w:t>d</w:t>
                  </w:r>
                  <w:r w:rsidRPr="0063391D">
                    <w:rPr>
                      <w:rFonts w:ascii="Bookman Old Style" w:hAnsi="Bookman Old Style" w:cs="Arial"/>
                      <w:sz w:val="24"/>
                      <w:szCs w:val="24"/>
                      <w:lang w:eastAsia="ro-RO"/>
                    </w:rPr>
                    <w:t xml:space="preserve">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oric</w:t>
                  </w:r>
                  <w:r>
                    <w:rPr>
                      <w:rFonts w:ascii="Bookman Old Style" w:hAnsi="Bookman Old Style" w:cs="Arial"/>
                      <w:sz w:val="24"/>
                      <w:szCs w:val="24"/>
                      <w:lang w:eastAsia="ro-RO"/>
                    </w:rPr>
                    <w:t>AR</w:t>
                  </w:r>
                  <w:r w:rsidRPr="0063391D">
                    <w:rPr>
                      <w:rFonts w:ascii="Bookman Old Style" w:hAnsi="Bookman Old Style" w:cs="Arial"/>
                      <w:sz w:val="24"/>
                      <w:szCs w:val="24"/>
                      <w:lang w:eastAsia="ro-RO"/>
                    </w:rPr>
                    <w:t>e ar fi, nu avea de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spun</w:t>
                  </w:r>
                  <w:r w:rsidRPr="0063391D">
                    <w:rPr>
                      <w:rFonts w:ascii="Bookman Old Style" w:hAnsi="Bookman Old Style" w:cs="Bookman Old Style"/>
                      <w:sz w:val="24"/>
                      <w:szCs w:val="24"/>
                      <w:lang w:eastAsia="ro-RO"/>
                    </w:rPr>
                    <w:t>ă.</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În noaptea aceea am avut un vis nou. Eram cineva puternic – ca un Cavaler Jedi, dar diferit. Eram într-un loc pe care nu îl mai văzusem până acum. Un loc umbros. Padmé era acolo, dar părea distantă – mai în vârstă,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mai tristă. Purta un costum de luptă </w:t>
                  </w:r>
                  <w:r w:rsidRPr="0063391D">
                    <w:rPr>
                      <w:rFonts w:ascii="Bookman Old Style" w:hAnsi="Bookman Old Style" w:cs="Times New Roman"/>
                      <w:sz w:val="24"/>
                      <w:szCs w:val="24"/>
                      <w:lang w:eastAsia="ro-RO"/>
                    </w:rPr>
                    <w:t>şi, deşi</w:t>
                  </w:r>
                  <w:r w:rsidRPr="0063391D">
                    <w:rPr>
                      <w:rFonts w:ascii="Bookman Old Style" w:hAnsi="Bookman Old Style" w:cs="Arial"/>
                      <w:sz w:val="24"/>
                      <w:szCs w:val="24"/>
                      <w:lang w:eastAsia="ro-RO"/>
                    </w:rPr>
                    <w:t xml:space="preserve"> părea încă delicată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perfect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de asemenea, puternică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hot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tă. Conducea în luptă o armată imensă.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asta era, de asemenea,</w:t>
                  </w:r>
                  <w:r w:rsidRPr="0063391D">
                    <w:rPr>
                      <w:rFonts w:ascii="Bookman Old Style" w:hAnsi="Bookman Old Style" w:cs="Arial"/>
                      <w:sz w:val="24"/>
                      <w:szCs w:val="24"/>
                      <w:lang w:eastAsia="ro-RO"/>
                    </w:rPr>
                    <w:t xml:space="preserve"> ciudat. Nu am putut spune de ce parte eram eu.</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Când m-am trezit diminea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Padmé era acolo. I-am spus despre vis. Ea a clătinat din cap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mplineasc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ura lupta.</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Chiar dacă fusese doar un vis, puteam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ea l-a luat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serios. Parc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undeva,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interiorul 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 ceea 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eu – c</w:t>
                  </w:r>
                  <w:r w:rsidRPr="0063391D">
                    <w:rPr>
                      <w:rFonts w:ascii="Bookman Old Style" w:hAnsi="Bookman Old Style" w:cs="Bookman Old Style"/>
                      <w:sz w:val="24"/>
                      <w:szCs w:val="24"/>
                      <w:lang w:eastAsia="ro-RO"/>
                    </w:rPr>
                    <w:t xml:space="preserve">ă </w:t>
                  </w:r>
                  <w:r w:rsidRPr="0063391D">
                    <w:rPr>
                      <w:rFonts w:ascii="Bookman Old Style" w:hAnsi="Bookman Old Style" w:cs="Arial"/>
                      <w:sz w:val="24"/>
                      <w:szCs w:val="24"/>
                      <w:lang w:eastAsia="ro-RO"/>
                    </w:rPr>
                    <w:t>visele nu erau doar în imagina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mea.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exist</w:t>
                  </w:r>
                  <w:r w:rsidRPr="0063391D">
                    <w:rPr>
                      <w:rFonts w:ascii="Bookman Old Style" w:hAnsi="Bookman Old Style" w:cs="Bookman Old Style"/>
                      <w:sz w:val="24"/>
                      <w:szCs w:val="24"/>
                      <w:lang w:eastAsia="ro-RO"/>
                    </w:rPr>
                    <w:t xml:space="preserve">a un </w:t>
                  </w:r>
                  <w:r w:rsidRPr="0063391D">
                    <w:rPr>
                      <w:rFonts w:ascii="Bookman Old Style" w:hAnsi="Bookman Old Style" w:cs="Arial"/>
                      <w:sz w:val="24"/>
                      <w:szCs w:val="24"/>
                      <w:lang w:eastAsia="ro-RO"/>
                    </w:rPr>
                    <w:t>adev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uneori, acel adevăr era înspăimântător.</w:t>
                  </w:r>
                </w:p>
                <w:p w:rsidR="00DD2229" w:rsidRPr="0063391D" w:rsidRDefault="00DD2229" w:rsidP="00DD2229">
                  <w:pPr>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Ne-am întors să lucrăm la naveta de curse. Curând, prietenul meu Kitster a venit cu două eopii. Animalele alea cu botul lung trebuiau să-mi ducă turbinele nevetei în arena de curse din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ert. Am decuplat motoarele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nh</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mat câte unul pe spatele fiec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rei eopii. R2-D2 urma să aducă nacela.</w:t>
                  </w:r>
                </w:p>
                <w:p w:rsidR="007943FC" w:rsidRDefault="00DD2229" w:rsidP="00DD2229">
                  <w:pPr>
                    <w:pStyle w:val="NoSpacing"/>
                    <w:ind w:firstLine="709"/>
                    <w:jc w:val="both"/>
                  </w:pPr>
                  <w:r w:rsidRPr="0063391D">
                    <w:rPr>
                      <w:rFonts w:ascii="Bookman Old Style" w:hAnsi="Bookman Old Style" w:cs="Arial"/>
                      <w:sz w:val="24"/>
                      <w:szCs w:val="24"/>
                      <w:lang w:eastAsia="ro-RO"/>
                    </w:rPr>
                    <w:t xml:space="preserve">Kitster a călărit una dintre eopii, în timp ce 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Padm</w:t>
                  </w:r>
                  <w:r w:rsidRPr="0063391D">
                    <w:rPr>
                      <w:rFonts w:ascii="Bookman Old Style" w:hAnsi="Bookman Old Style" w:cs="Bookman Old Style"/>
                      <w:sz w:val="24"/>
                      <w:szCs w:val="24"/>
                      <w:lang w:eastAsia="ro-RO"/>
                    </w:rPr>
                    <w:t>é</w:t>
                  </w:r>
                  <w:r w:rsidRPr="0063391D">
                    <w:rPr>
                      <w:rFonts w:ascii="Bookman Old Style" w:hAnsi="Bookman Old Style" w:cs="Arial"/>
                      <w:sz w:val="24"/>
                      <w:szCs w:val="24"/>
                      <w:lang w:eastAsia="ro-RO"/>
                    </w:rPr>
                    <w:t xml:space="preserve"> 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rit-o pe cealaltă.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casem salopeta cusut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mama. </w:t>
                  </w:r>
                </w:p>
              </w:tc>
              <w:tc>
                <w:tcPr>
                  <w:tcW w:w="1418" w:type="dxa"/>
                  <w:tcBorders>
                    <w:top w:val="nil"/>
                    <w:left w:val="nil"/>
                    <w:bottom w:val="nil"/>
                    <w:right w:val="nil"/>
                  </w:tcBorders>
                </w:tcPr>
                <w:p w:rsidR="007943FC" w:rsidRDefault="007943FC" w:rsidP="00FC0507"/>
              </w:tc>
            </w:tr>
            <w:tr w:rsidR="00F90E67" w:rsidTr="00FC3540">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C3540">
              <w:trPr>
                <w:trHeight w:val="1383"/>
              </w:trPr>
              <w:tc>
                <w:tcPr>
                  <w:tcW w:w="1002" w:type="dxa"/>
                  <w:tcBorders>
                    <w:top w:val="nil"/>
                    <w:left w:val="nil"/>
                    <w:bottom w:val="nil"/>
                    <w:right w:val="nil"/>
                  </w:tcBorders>
                  <w:shd w:val="clear" w:color="auto" w:fill="auto"/>
                </w:tcPr>
                <w:p w:rsidR="007943FC" w:rsidRDefault="000E708F" w:rsidP="00FC0507">
                  <w:r>
                    <w:rPr>
                      <w:noProof/>
                      <w:lang w:eastAsia="ro-RO"/>
                    </w:rPr>
                    <w:lastRenderedPageBreak/>
                    <w:drawing>
                      <wp:anchor distT="0" distB="0" distL="114300" distR="114300" simplePos="0" relativeHeight="251689984" behindDoc="1" locked="0" layoutInCell="1" allowOverlap="1" wp14:anchorId="44E3641E" wp14:editId="62849E80">
                        <wp:simplePos x="0" y="0"/>
                        <wp:positionH relativeFrom="column">
                          <wp:posOffset>-70790</wp:posOffset>
                        </wp:positionH>
                        <wp:positionV relativeFrom="paragraph">
                          <wp:posOffset>2050</wp:posOffset>
                        </wp:positionV>
                        <wp:extent cx="5299563" cy="7546693"/>
                        <wp:effectExtent l="0" t="0" r="0" b="0"/>
                        <wp:wrapNone/>
                        <wp:docPr id="24" name="Picture 24"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risti\Desktop\Untitled.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98869" cy="75457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shd w:val="clear" w:color="auto" w:fill="auto"/>
                </w:tcPr>
                <w:p w:rsidR="007943FC" w:rsidRDefault="007943FC" w:rsidP="00FC0507"/>
              </w:tc>
              <w:tc>
                <w:tcPr>
                  <w:tcW w:w="1418" w:type="dxa"/>
                  <w:tcBorders>
                    <w:top w:val="nil"/>
                    <w:left w:val="nil"/>
                    <w:bottom w:val="nil"/>
                    <w:right w:val="nil"/>
                  </w:tcBorders>
                  <w:shd w:val="clear" w:color="auto" w:fill="auto"/>
                </w:tcPr>
                <w:p w:rsidR="007943FC" w:rsidRDefault="007943FC" w:rsidP="00FC0507"/>
              </w:tc>
            </w:tr>
            <w:tr w:rsidR="00F90E67" w:rsidTr="00FC3540">
              <w:trPr>
                <w:trHeight w:val="9461"/>
              </w:trPr>
              <w:tc>
                <w:tcPr>
                  <w:tcW w:w="1002" w:type="dxa"/>
                  <w:tcBorders>
                    <w:top w:val="nil"/>
                    <w:left w:val="nil"/>
                    <w:bottom w:val="nil"/>
                    <w:right w:val="nil"/>
                  </w:tcBorders>
                  <w:shd w:val="clear" w:color="auto" w:fill="auto"/>
                </w:tcPr>
                <w:p w:rsidR="007943FC" w:rsidRDefault="007943FC" w:rsidP="00FC0507"/>
              </w:tc>
              <w:tc>
                <w:tcPr>
                  <w:tcW w:w="5917" w:type="dxa"/>
                  <w:tcBorders>
                    <w:top w:val="nil"/>
                    <w:left w:val="nil"/>
                    <w:bottom w:val="nil"/>
                    <w:right w:val="nil"/>
                  </w:tcBorders>
                  <w:shd w:val="clear" w:color="auto" w:fill="auto"/>
                </w:tcPr>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Divertismentul era ceva rar pe Tatooine.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zilele de curse,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zile aglomerate din Mos Espa erau goale.</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Cursa începea în arenă, apoi ie</w:t>
                  </w:r>
                  <w:r w:rsidRPr="0063391D">
                    <w:rPr>
                      <w:rFonts w:ascii="Bookman Old Style" w:hAnsi="Bookman Old Style" w:cs="Times New Roman"/>
                      <w:sz w:val="24"/>
                      <w:szCs w:val="24"/>
                      <w:lang w:eastAsia="ro-RO"/>
                    </w:rPr>
                    <w:t>şea</w:t>
                  </w:r>
                  <w:r w:rsidRPr="0063391D">
                    <w:rPr>
                      <w:rFonts w:ascii="Bookman Old Style" w:hAnsi="Bookman Old Style" w:cs="Arial"/>
                      <w:sz w:val="24"/>
                      <w:szCs w:val="24"/>
                      <w:lang w:eastAsia="ro-RO"/>
                    </w:rPr>
                    <w:t xml:space="preserve"> în canioanele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ertului, apoi se întoarcea în arenă. Înainte de a începe,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nclinar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w:t>
                  </w:r>
                  <w:r w:rsidRPr="0063391D">
                    <w:rPr>
                      <w:rFonts w:ascii="Bookman Old Style" w:hAnsi="Bookman Old Style" w:cs="Arial"/>
                      <w:i/>
                      <w:sz w:val="24"/>
                      <w:szCs w:val="24"/>
                      <w:lang w:eastAsia="ro-RO"/>
                    </w:rPr>
                    <w:t>Lojei Regale</w:t>
                  </w:r>
                  <w:r w:rsidRPr="0063391D">
                    <w:rPr>
                      <w:rFonts w:ascii="Bookman Old Style" w:hAnsi="Bookman Old Style" w:cs="Arial"/>
                      <w:sz w:val="24"/>
                      <w:szCs w:val="24"/>
                      <w:lang w:eastAsia="ro-RO"/>
                    </w:rPr>
                    <w:t>. Asta era ridicol. Huttul Jabba, cea mai mare slinos din galaxie, 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Loja aceea.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plec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 de parc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un fel de rege. Poate regele escrocilor.</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că dacă pierd cursa, Qui-Gon,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puteau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ne bloca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pe Tatooine pentru mult timp.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dacă erai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gu</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pe Tatooine, nu trecea mult timp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îi apar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ineai lui Jabba. Când mi-am imaginat-o pe Padmé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uită ca o sclavă, a început să-mi fiarbă s</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ngele.</w:t>
                  </w:r>
                </w:p>
                <w:p w:rsidR="00DD2229" w:rsidRPr="0063391D" w:rsidRDefault="00DD2229" w:rsidP="00DD222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fost distras de aplauze când a fost anun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at numele lui Sebulba. El era considerat cel mai bun pilot de curse de pe Tatooine,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toat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lumea paria că el va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tiga din nou Boonta Classic.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unde era Sebulba? Stătea în preajma navetei mele. I-am aruncat o privire de avertizare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ntors să plece, dar nu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spun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voi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 sf</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itul cursei.</w:t>
                  </w:r>
                </w:p>
                <w:p w:rsidR="00DD2229" w:rsidRDefault="00DD2229" w:rsidP="00DD2229">
                  <w:pPr>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Era timpul să începem. Dacă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eram nervos,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min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Dar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pot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fac. Am mai concurat împotriva majorită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acestor creaturi.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ta timp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naveta mea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mânea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ntreagă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mă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ineam departe de Sebulba, îi puteam bate pe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p>
                <w:p w:rsidR="007943FC" w:rsidRDefault="00DD2229" w:rsidP="00DD2229">
                  <w:pPr>
                    <w:ind w:firstLine="709"/>
                    <w:jc w:val="both"/>
                  </w:pPr>
                  <w:r w:rsidRPr="0063391D">
                    <w:rPr>
                      <w:rFonts w:ascii="Bookman Old Style" w:hAnsi="Bookman Old Style" w:cs="Arial"/>
                      <w:sz w:val="24"/>
                      <w:szCs w:val="24"/>
                      <w:lang w:eastAsia="ro-RO"/>
                    </w:rPr>
                    <w:t xml:space="preserve">Mi-am pus casca veche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ochelarii.</w:t>
                  </w:r>
                </w:p>
              </w:tc>
              <w:tc>
                <w:tcPr>
                  <w:tcW w:w="1418" w:type="dxa"/>
                  <w:tcBorders>
                    <w:top w:val="nil"/>
                    <w:left w:val="nil"/>
                    <w:bottom w:val="nil"/>
                    <w:right w:val="nil"/>
                  </w:tcBorders>
                  <w:shd w:val="clear" w:color="auto" w:fill="auto"/>
                </w:tcPr>
                <w:p w:rsidR="007943FC" w:rsidRDefault="007943FC" w:rsidP="00FC0507"/>
              </w:tc>
            </w:tr>
            <w:tr w:rsidR="00F90E67" w:rsidTr="00FC3540">
              <w:trPr>
                <w:trHeight w:val="969"/>
              </w:trPr>
              <w:tc>
                <w:tcPr>
                  <w:tcW w:w="1002" w:type="dxa"/>
                  <w:tcBorders>
                    <w:top w:val="nil"/>
                    <w:left w:val="nil"/>
                    <w:bottom w:val="nil"/>
                    <w:right w:val="nil"/>
                  </w:tcBorders>
                  <w:shd w:val="clear" w:color="auto" w:fill="auto"/>
                </w:tcPr>
                <w:p w:rsidR="007943FC" w:rsidRDefault="007943FC" w:rsidP="00FC0507"/>
              </w:tc>
              <w:tc>
                <w:tcPr>
                  <w:tcW w:w="5917" w:type="dxa"/>
                  <w:tcBorders>
                    <w:top w:val="nil"/>
                    <w:left w:val="nil"/>
                    <w:bottom w:val="nil"/>
                    <w:right w:val="nil"/>
                  </w:tcBorders>
                  <w:shd w:val="clear" w:color="auto" w:fill="auto"/>
                </w:tcPr>
                <w:p w:rsidR="007943FC" w:rsidRDefault="007943FC" w:rsidP="00FC0507"/>
              </w:tc>
              <w:tc>
                <w:tcPr>
                  <w:tcW w:w="1418" w:type="dxa"/>
                  <w:tcBorders>
                    <w:top w:val="nil"/>
                    <w:left w:val="nil"/>
                    <w:bottom w:val="nil"/>
                    <w:right w:val="nil"/>
                  </w:tcBorders>
                  <w:shd w:val="clear" w:color="auto" w:fill="auto"/>
                </w:tcPr>
                <w:p w:rsidR="007943FC" w:rsidRDefault="007943FC" w:rsidP="00FC0507"/>
              </w:tc>
            </w:tr>
            <w:tr w:rsidR="00F90E67" w:rsidTr="000E708F">
              <w:trPr>
                <w:trHeight w:val="1383"/>
              </w:trPr>
              <w:tc>
                <w:tcPr>
                  <w:tcW w:w="1002" w:type="dxa"/>
                  <w:tcBorders>
                    <w:top w:val="nil"/>
                    <w:left w:val="nil"/>
                    <w:bottom w:val="nil"/>
                    <w:right w:val="nil"/>
                  </w:tcBorders>
                </w:tcPr>
                <w:p w:rsidR="007943FC" w:rsidRDefault="000E708F" w:rsidP="00FC0507">
                  <w:r>
                    <w:rPr>
                      <w:noProof/>
                      <w:lang w:eastAsia="ro-RO"/>
                    </w:rPr>
                    <w:lastRenderedPageBreak/>
                    <w:drawing>
                      <wp:anchor distT="0" distB="0" distL="114300" distR="114300" simplePos="0" relativeHeight="251691008" behindDoc="1" locked="0" layoutInCell="1" allowOverlap="1" wp14:anchorId="14C178E8" wp14:editId="5D481F0A">
                        <wp:simplePos x="0" y="0"/>
                        <wp:positionH relativeFrom="column">
                          <wp:posOffset>-53292</wp:posOffset>
                        </wp:positionH>
                        <wp:positionV relativeFrom="paragraph">
                          <wp:posOffset>1905</wp:posOffset>
                        </wp:positionV>
                        <wp:extent cx="5269692" cy="7574191"/>
                        <wp:effectExtent l="0" t="0" r="7620" b="825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9692" cy="757419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0E708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1383"/>
              </w:trPr>
              <w:tc>
                <w:tcPr>
                  <w:tcW w:w="1002"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696128" behindDoc="1" locked="0" layoutInCell="1" allowOverlap="1" wp14:anchorId="32DBBCC4" wp14:editId="32E587E4">
                        <wp:simplePos x="0" y="0"/>
                        <wp:positionH relativeFrom="column">
                          <wp:posOffset>-60960</wp:posOffset>
                        </wp:positionH>
                        <wp:positionV relativeFrom="paragraph">
                          <wp:posOffset>0</wp:posOffset>
                        </wp:positionV>
                        <wp:extent cx="5289550" cy="7549620"/>
                        <wp:effectExtent l="0" t="0" r="6350" b="0"/>
                        <wp:wrapNone/>
                        <wp:docPr id="36" name="Picture 3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risti\Desktop\Untitled.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91952"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5C1920" w:rsidRPr="0063391D" w:rsidRDefault="005C1920" w:rsidP="005C1920">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lovit din nou starterul...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nou. Au trecut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teva secunde tensionate,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care am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teptat cu ner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bdare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turbinele Radon-Ulzer se vor aprinde.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cele din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au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cut-o.</w:t>
                  </w:r>
                </w:p>
                <w:p w:rsidR="005C1920" w:rsidRPr="0063391D" w:rsidRDefault="005C1920" w:rsidP="005C1920">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plecat. Desigur, rămăsesem mult în urmă, dar poate că asta va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iona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favoarea mea.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rit naveta portocalie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lucitoare a lui Sebulba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cea lui Mawhonic, merg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una lângă alta spre </w:t>
                  </w:r>
                  <w:r w:rsidRPr="0063391D">
                    <w:rPr>
                      <w:rFonts w:ascii="Times New Roman" w:hAnsi="Times New Roman" w:cs="Times New Roman"/>
                      <w:sz w:val="24"/>
                      <w:szCs w:val="24"/>
                      <w:lang w:eastAsia="ro-RO"/>
                    </w:rPr>
                    <w:t>​​</w:t>
                  </w:r>
                  <w:r w:rsidRPr="0063391D">
                    <w:rPr>
                      <w:rFonts w:ascii="Bookman Old Style" w:hAnsi="Bookman Old Style" w:cs="Arial"/>
                      <w:sz w:val="24"/>
                      <w:szCs w:val="24"/>
                      <w:lang w:eastAsia="ro-RO"/>
                    </w:rPr>
                    <w:t>primul cot unde erau forma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iunile st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ncoase. Mawhonic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cu cine se pune.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avut un comunicator,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avertizez.</w:t>
                  </w:r>
                </w:p>
                <w:p w:rsidR="005C1920" w:rsidRPr="0063391D" w:rsidRDefault="005C1920" w:rsidP="005C1920">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Prea târziu. Sebulba a virat în Mawhonic, trimi</w:t>
                  </w:r>
                  <w:r w:rsidRPr="0063391D">
                    <w:rPr>
                      <w:rFonts w:ascii="Bookman Old Style" w:hAnsi="Bookman Old Style" w:cs="Times New Roman"/>
                      <w:sz w:val="24"/>
                      <w:szCs w:val="24"/>
                      <w:lang w:eastAsia="ro-RO"/>
                    </w:rPr>
                    <w:t>ţându-l</w:t>
                  </w:r>
                  <w:r w:rsidRPr="0063391D">
                    <w:rPr>
                      <w:rFonts w:ascii="Bookman Old Style" w:hAnsi="Bookman Old Style" w:cs="Arial"/>
                      <w:sz w:val="24"/>
                      <w:szCs w:val="24"/>
                      <w:lang w:eastAsia="ro-RO"/>
                    </w:rPr>
                    <w:t xml:space="preserve"> direct în stânci. </w:t>
                  </w:r>
                  <w:r w:rsidRPr="0063391D">
                    <w:rPr>
                      <w:rFonts w:ascii="Bookman Old Style" w:hAnsi="Bookman Old Style" w:cs="Arial"/>
                      <w:i/>
                      <w:iCs/>
                      <w:sz w:val="24"/>
                      <w:szCs w:val="24"/>
                      <w:lang w:eastAsia="ro-RO"/>
                    </w:rPr>
                    <w:t xml:space="preserve">Buuum! </w:t>
                  </w:r>
                  <w:r w:rsidRPr="0063391D">
                    <w:rPr>
                      <w:rFonts w:ascii="Bookman Old Style" w:hAnsi="Bookman Old Style" w:cs="Arial"/>
                      <w:sz w:val="24"/>
                      <w:szCs w:val="24"/>
                      <w:lang w:eastAsia="ro-RO"/>
                    </w:rPr>
                    <w:t xml:space="preserve">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spatele cursei am putut auzi explozia,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Mawhonic a disp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minge uria</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flac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w:t>
                  </w:r>
                </w:p>
                <w:p w:rsidR="005C1920" w:rsidRPr="0063391D" w:rsidRDefault="005C1920" w:rsidP="005C1920">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 că suna nebunesc, dar tot ce voiam, era să o ajung din urmă pe creatura care tocmai îl ucisese pe Mawhonic. Dar mai întâi trebuia să trec restul concuren</w:t>
                  </w:r>
                  <w:r w:rsidRPr="0063391D">
                    <w:rPr>
                      <w:rFonts w:ascii="Bookman Old Style" w:hAnsi="Bookman Old Style" w:cs="Times New Roman"/>
                      <w:sz w:val="24"/>
                      <w:szCs w:val="24"/>
                      <w:lang w:eastAsia="ro-RO"/>
                    </w:rPr>
                    <w:t>ţilor</w:t>
                  </w:r>
                  <w:r w:rsidRPr="0063391D">
                    <w:rPr>
                      <w:rFonts w:ascii="Bookman Old Style" w:hAnsi="Bookman Old Style" w:cs="Arial"/>
                      <w:sz w:val="24"/>
                      <w:szCs w:val="24"/>
                      <w:lang w:eastAsia="ro-RO"/>
                    </w:rPr>
                    <w:t xml:space="preserve">. Gasgano era prima provocare cu care m-am confruntat. Conducea o navetă Ord Pedrovia nouă, care era foarte rapidă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trec de el, dar mi s-a </w:t>
                  </w:r>
                  <w:r w:rsidRPr="0063391D">
                    <w:rPr>
                      <w:rFonts w:ascii="Bookman Old Style" w:hAnsi="Bookman Old Style" w:cs="Bookman Old Style"/>
                      <w:sz w:val="24"/>
                      <w:szCs w:val="24"/>
                      <w:lang w:eastAsia="ro-RO"/>
                    </w:rPr>
                    <w:t>pus în fa</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xml:space="preserv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ncercat din nou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nou, dar abia dup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am sărit de pe o st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mesa, am putut să-l păcălesc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trecut pe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el.</w:t>
                  </w:r>
                </w:p>
                <w:p w:rsidR="005C1920" w:rsidRDefault="005C1920" w:rsidP="005C1920">
                  <w:pPr>
                    <w:ind w:firstLine="709"/>
                    <w:jc w:val="both"/>
                    <w:rPr>
                      <w:rFonts w:ascii="Bookman Old Style" w:hAnsi="Bookman Old Style" w:cs="Arial"/>
                      <w:sz w:val="24"/>
                      <w:szCs w:val="24"/>
                      <w:lang w:eastAsia="ro-RO"/>
                    </w:rPr>
                  </w:pPr>
                  <w:r w:rsidRPr="0063391D">
                    <w:rPr>
                      <w:rFonts w:ascii="Bookman Old Style" w:hAnsi="Bookman Old Style" w:cs="Arial"/>
                      <w:i/>
                      <w:iCs/>
                      <w:sz w:val="24"/>
                      <w:szCs w:val="24"/>
                      <w:lang w:eastAsia="ro-RO"/>
                    </w:rPr>
                    <w:t xml:space="preserve">Bang! </w:t>
                  </w:r>
                  <w:r w:rsidRPr="0063391D">
                    <w:rPr>
                      <w:rFonts w:ascii="Bookman Old Style" w:hAnsi="Bookman Old Style" w:cs="Arial"/>
                      <w:sz w:val="24"/>
                      <w:szCs w:val="24"/>
                      <w:lang w:eastAsia="ro-RO"/>
                    </w:rPr>
                    <w:t xml:space="preserve">De nicăieri, ceva lovi spatele navetei mele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abat.</w:t>
                  </w:r>
                </w:p>
                <w:p w:rsidR="007943FC" w:rsidRDefault="00CD4A7E" w:rsidP="00CD4A7E">
                  <w:pPr>
                    <w:ind w:firstLine="709"/>
                    <w:jc w:val="both"/>
                  </w:pPr>
                  <w:r w:rsidRPr="0063391D">
                    <w:rPr>
                      <w:rFonts w:ascii="Bookman Old Style" w:hAnsi="Bookman Old Style" w:cs="Arial"/>
                      <w:sz w:val="24"/>
                      <w:szCs w:val="24"/>
                      <w:lang w:eastAsia="ro-RO"/>
                    </w:rPr>
                    <w:t xml:space="preserve">Ce nai...? </w:t>
                  </w:r>
                </w:p>
              </w:tc>
              <w:tc>
                <w:tcPr>
                  <w:tcW w:w="1418" w:type="dxa"/>
                  <w:tcBorders>
                    <w:top w:val="nil"/>
                    <w:left w:val="nil"/>
                    <w:bottom w:val="nil"/>
                    <w:right w:val="nil"/>
                  </w:tcBorders>
                </w:tcPr>
                <w:p w:rsidR="007943FC" w:rsidRDefault="007943FC" w:rsidP="00FC0507"/>
              </w:tc>
            </w:tr>
            <w:tr w:rsidR="00F90E67" w:rsidTr="00DD222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1383"/>
              </w:trPr>
              <w:tc>
                <w:tcPr>
                  <w:tcW w:w="1002"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697152" behindDoc="1" locked="0" layoutInCell="1" allowOverlap="1" wp14:anchorId="2A9B03C1" wp14:editId="17EBD95C">
                        <wp:simplePos x="0" y="0"/>
                        <wp:positionH relativeFrom="column">
                          <wp:posOffset>-54610</wp:posOffset>
                        </wp:positionH>
                        <wp:positionV relativeFrom="paragraph">
                          <wp:posOffset>3175</wp:posOffset>
                        </wp:positionV>
                        <wp:extent cx="5253835" cy="7553049"/>
                        <wp:effectExtent l="0" t="0" r="4445" b="0"/>
                        <wp:wrapNone/>
                        <wp:docPr id="29" name="Picture 2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risti\Desktop\Untitled.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53835"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Dar, </w:t>
                  </w:r>
                  <w:r w:rsidRPr="0063391D">
                    <w:rPr>
                      <w:rFonts w:ascii="Bookman Old Style" w:hAnsi="Bookman Old Style" w:cs="Bookman Old Style"/>
                      <w:sz w:val="24"/>
                      <w:szCs w:val="24"/>
                      <w:lang w:eastAsia="ro-RO"/>
                    </w:rPr>
                    <w:t>când au trecut</w:t>
                  </w:r>
                  <w:r w:rsidRPr="0063391D">
                    <w:rPr>
                      <w:rFonts w:ascii="Bookman Old Style" w:hAnsi="Bookman Old Style" w:cs="Arial"/>
                      <w:sz w:val="24"/>
                      <w:szCs w:val="24"/>
                      <w:lang w:eastAsia="ro-RO"/>
                    </w:rPr>
                    <w:t xml:space="preserve"> prin Defileul Jag Crag, Terter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ncercă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strecoare, ceea ce l-a adus prea aproape.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ce avea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Sebulba chiar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sz w:val="24"/>
                      <w:szCs w:val="24"/>
                      <w:lang w:eastAsia="ro-RO"/>
                    </w:rPr>
                    <w:t>Zbang!</w:t>
                  </w:r>
                  <w:r w:rsidRPr="0063391D">
                    <w:rPr>
                      <w:rFonts w:ascii="Bookman Old Style" w:hAnsi="Bookman Old Style" w:cs="Arial"/>
                      <w:sz w:val="24"/>
                      <w:szCs w:val="24"/>
                      <w:lang w:eastAsia="ro-RO"/>
                    </w:rPr>
                    <w:t xml:space="preserve"> Sebulba aruncă o piesă. Terter nu putu să o evite. Unul dintre motoarele sale aspiră piesa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Terter viră</w:t>
                  </w:r>
                  <w:r w:rsidRPr="0063391D">
                    <w:rPr>
                      <w:rFonts w:ascii="Bookman Old Style" w:hAnsi="Bookman Old Style" w:cs="Arial"/>
                      <w:i/>
                      <w:iCs/>
                      <w:sz w:val="24"/>
                      <w:szCs w:val="24"/>
                      <w:lang w:eastAsia="ro-RO"/>
                    </w:rPr>
                    <w:t xml:space="preserve"> direct în mine!</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Uau! </w:t>
                  </w:r>
                  <w:r w:rsidRPr="0063391D">
                    <w:rPr>
                      <w:rFonts w:ascii="Bookman Old Style" w:hAnsi="Bookman Old Style" w:cs="Arial"/>
                      <w:iCs/>
                      <w:sz w:val="24"/>
                      <w:szCs w:val="24"/>
                      <w:lang w:eastAsia="ro-RO"/>
                    </w:rPr>
                    <w:t>În u</w:t>
                  </w:r>
                  <w:r w:rsidRPr="0063391D">
                    <w:rPr>
                      <w:rFonts w:ascii="Bookman Old Style" w:hAnsi="Bookman Old Style" w:cs="Arial"/>
                      <w:sz w:val="24"/>
                      <w:szCs w:val="24"/>
                      <w:lang w:eastAsia="ro-RO"/>
                    </w:rPr>
                    <w:t>rmătoarea secundă, naveta meu 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pase de sub control. Stabilizatorul vertical al lui Terter lovise linia Steelton a motorului din st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nga, desf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leg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tura principală. Obitoki, Elan Mak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Habba Kee au trecut de mine, în timp ce urcam pe cer, luptându-mă să recâ</w:t>
                  </w:r>
                  <w:r w:rsidRPr="0063391D">
                    <w:rPr>
                      <w:rFonts w:ascii="Bookman Old Style" w:hAnsi="Bookman Old Style" w:cs="Times New Roman"/>
                      <w:sz w:val="24"/>
                      <w:szCs w:val="24"/>
                      <w:lang w:eastAsia="ro-RO"/>
                    </w:rPr>
                    <w:t>ştig</w:t>
                  </w:r>
                  <w:r w:rsidRPr="0063391D">
                    <w:rPr>
                      <w:rFonts w:ascii="Bookman Old Style" w:hAnsi="Bookman Old Style" w:cs="Arial"/>
                      <w:sz w:val="24"/>
                      <w:szCs w:val="24"/>
                      <w:lang w:eastAsia="ro-RO"/>
                    </w:rPr>
                    <w:t xml:space="preserve"> controlul navetei mele de curse.</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Sincer să fiu, am crezut că sunt pierdut. Pilotarea unei navete cu un motor desprins era 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cum ai face o plimbare pe o comet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M-am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esc, probabil că voi ajunge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atmosfera superioar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voi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nghea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de moarte.</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Celălalt pericol venea din linia Steelton liberă. Fluturând liberă, putea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orice moment să atingă ceva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distrugă</w:t>
                  </w:r>
                  <w:r w:rsidRPr="0063391D">
                    <w:rPr>
                      <w:rFonts w:ascii="Bookman Old Style" w:hAnsi="Bookman Old Style" w:cs="Arial"/>
                      <w:sz w:val="24"/>
                      <w:szCs w:val="24"/>
                      <w:lang w:eastAsia="ro-RO"/>
                    </w:rPr>
                    <w:t>.</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continuat să lupt pentru a recâ</w:t>
                  </w:r>
                  <w:r w:rsidRPr="0063391D">
                    <w:rPr>
                      <w:rFonts w:ascii="Bookman Old Style" w:hAnsi="Bookman Old Style" w:cs="Times New Roman"/>
                      <w:sz w:val="24"/>
                      <w:szCs w:val="24"/>
                      <w:lang w:eastAsia="ro-RO"/>
                    </w:rPr>
                    <w:t>ştiga</w:t>
                  </w:r>
                  <w:r w:rsidRPr="0063391D">
                    <w:rPr>
                      <w:rFonts w:ascii="Bookman Old Style" w:hAnsi="Bookman Old Style" w:cs="Arial"/>
                      <w:sz w:val="24"/>
                      <w:szCs w:val="24"/>
                      <w:lang w:eastAsia="ro-RO"/>
                    </w:rPr>
                    <w:t xml:space="preserve"> controlul, călcând cu picioarele pedalele stabilizatorului – folosind un recuperator magnetic pentru a încerca să apuc linia liberă.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naveta mea se balansa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lbatic. Totul părea inutil,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mi-am amintit de sfatul lui Qui-Gon: </w:t>
                  </w:r>
                  <w:r w:rsidRPr="0063391D">
                    <w:rPr>
                      <w:rFonts w:ascii="Bookman Old Style" w:hAnsi="Bookman Old Style" w:cs="Arial"/>
                      <w:i/>
                      <w:iCs/>
                      <w:sz w:val="24"/>
                      <w:szCs w:val="24"/>
                      <w:lang w:eastAsia="ro-RO"/>
                    </w:rPr>
                    <w:t>Simte. Nu gândi. Ai încredere în instinctele tale.</w:t>
                  </w:r>
                </w:p>
                <w:p w:rsidR="007943FC" w:rsidRDefault="00CD4A7E" w:rsidP="00CD4A7E">
                  <w:pPr>
                    <w:pStyle w:val="NoSpacing"/>
                    <w:ind w:firstLine="709"/>
                    <w:jc w:val="both"/>
                  </w:pPr>
                  <w:r w:rsidRPr="0063391D">
                    <w:rPr>
                      <w:rFonts w:ascii="Bookman Old Style" w:hAnsi="Bookman Old Style" w:cs="Arial"/>
                      <w:sz w:val="24"/>
                      <w:szCs w:val="24"/>
                      <w:lang w:eastAsia="ro-RO"/>
                    </w:rPr>
                    <w:t xml:space="preserve">Atunci mi-am dat seama că nu mai am nimic de pierdut... M-am concentrat. </w:t>
                  </w:r>
                </w:p>
              </w:tc>
              <w:tc>
                <w:tcPr>
                  <w:tcW w:w="1418" w:type="dxa"/>
                  <w:tcBorders>
                    <w:top w:val="nil"/>
                    <w:left w:val="nil"/>
                    <w:bottom w:val="nil"/>
                    <w:right w:val="nil"/>
                  </w:tcBorders>
                </w:tcPr>
                <w:p w:rsidR="007943FC" w:rsidRDefault="007943FC" w:rsidP="00FC0507"/>
              </w:tc>
            </w:tr>
            <w:tr w:rsidR="00F90E67" w:rsidTr="00DD222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1383"/>
              </w:trPr>
              <w:tc>
                <w:tcPr>
                  <w:tcW w:w="1002"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698176" behindDoc="1" locked="0" layoutInCell="1" allowOverlap="1" wp14:anchorId="4DFE5485" wp14:editId="30FD51B4">
                        <wp:simplePos x="0" y="0"/>
                        <wp:positionH relativeFrom="column">
                          <wp:posOffset>-48260</wp:posOffset>
                        </wp:positionH>
                        <wp:positionV relativeFrom="paragraph">
                          <wp:posOffset>3175</wp:posOffset>
                        </wp:positionV>
                        <wp:extent cx="5253835" cy="7553049"/>
                        <wp:effectExtent l="0" t="0" r="4445" b="0"/>
                        <wp:wrapNone/>
                        <wp:docPr id="30" name="Picture 3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risti\Desktop\Untitled.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53835"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Controlând cu grijă motoarele, m-am strecurat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preluat conducerea! Acum Sebulba era în spatele meu, pe locul doi! </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Mamăăă, ce-mi doream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fi putut vedea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Cranc! </w:t>
                  </w:r>
                  <w:r w:rsidRPr="0063391D">
                    <w:rPr>
                      <w:rFonts w:ascii="Bookman Old Style" w:hAnsi="Bookman Old Style" w:cs="Arial"/>
                      <w:sz w:val="24"/>
                      <w:szCs w:val="24"/>
                      <w:lang w:eastAsia="ro-RO"/>
                    </w:rPr>
                    <w:t>Zgâl</w:t>
                  </w:r>
                  <w:r w:rsidRPr="0063391D">
                    <w:rPr>
                      <w:rFonts w:ascii="Bookman Old Style" w:hAnsi="Bookman Old Style" w:cs="Times New Roman"/>
                      <w:sz w:val="24"/>
                      <w:szCs w:val="24"/>
                      <w:lang w:eastAsia="ro-RO"/>
                    </w:rPr>
                    <w:t>ţâitura</w:t>
                  </w:r>
                  <w:r w:rsidRPr="0063391D">
                    <w:rPr>
                      <w:rFonts w:ascii="Bookman Old Style" w:hAnsi="Bookman Old Style" w:cs="Arial"/>
                      <w:sz w:val="24"/>
                      <w:szCs w:val="24"/>
                      <w:lang w:eastAsia="ro-RO"/>
                    </w:rPr>
                    <w:t xml:space="preserve"> din spate m-a surprins. Sebulba spumega de frustrare, lovindu-se de mine. Acum era chiar în spatele meu.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nu-l voi 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treacă de mine,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alesese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mpingă</w:t>
                  </w:r>
                  <w:r w:rsidRPr="0063391D">
                    <w:rPr>
                      <w:rFonts w:ascii="Bookman Old Style" w:hAnsi="Bookman Old Style" w:cs="Times New Roman"/>
                      <w:sz w:val="24"/>
                      <w:szCs w:val="24"/>
                      <w:lang w:eastAsia="ro-RO"/>
                    </w:rPr>
                    <w:t xml:space="preserve"> ş</w:t>
                  </w:r>
                  <w:r w:rsidRPr="0063391D">
                    <w:rPr>
                      <w:rFonts w:ascii="Bookman Old Style" w:hAnsi="Bookman Old Style" w:cs="Arial"/>
                      <w:sz w:val="24"/>
                      <w:szCs w:val="24"/>
                      <w:lang w:eastAsia="ro-RO"/>
                    </w:rPr>
                    <w:t xml:space="preserve">i să mă lovească,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facă să pierd controlul.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asta era o mare problemă, pentru că putea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 Este destul de greu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manevrezi la vitez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maxim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prin acele viraje,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te mai loveasc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cineva din spate. Sebulba continua să mă împingă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mă luptam să-l contracarez. Tabloul meu de control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ia. Se slăbise ceva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provoca scurtcircuite.</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i/>
                      <w:iCs/>
                      <w:sz w:val="24"/>
                      <w:szCs w:val="24"/>
                      <w:lang w:eastAsia="ro-RO"/>
                    </w:rPr>
                    <w:t xml:space="preserve">Rahat! </w:t>
                  </w:r>
                  <w:r w:rsidRPr="0063391D">
                    <w:rPr>
                      <w:rFonts w:ascii="Bookman Old Style" w:hAnsi="Bookman Old Style" w:cs="Arial"/>
                      <w:sz w:val="24"/>
                      <w:szCs w:val="24"/>
                      <w:lang w:eastAsia="ro-RO"/>
                    </w:rPr>
                    <w:t xml:space="preserve">Pâlpâi din nou.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trec pe auxiliar, dar asta însemna </w:t>
                  </w:r>
                  <w:r w:rsidRPr="0063391D">
                    <w:rPr>
                      <w:rFonts w:ascii="Bookman Old Style" w:hAnsi="Bookman Old Style" w:cs="Bookman Old Style"/>
                      <w:sz w:val="24"/>
                      <w:szCs w:val="24"/>
                      <w:lang w:eastAsia="ro-RO"/>
                    </w:rPr>
                    <w:t>că trebuia să reduc viteza de rota</w:t>
                  </w:r>
                  <w:r w:rsidRPr="0063391D">
                    <w:rPr>
                      <w:rFonts w:ascii="Bookman Old Style" w:hAnsi="Bookman Old Style" w:cs="Times New Roman"/>
                      <w:sz w:val="24"/>
                      <w:szCs w:val="24"/>
                      <w:lang w:eastAsia="ro-RO"/>
                    </w:rPr>
                    <w:t>ţie a propulsoarelor</w:t>
                  </w:r>
                  <w:r w:rsidRPr="0063391D">
                    <w:rPr>
                      <w:rFonts w:ascii="Bookman Old Style" w:hAnsi="Bookman Old Style" w:cs="Arial"/>
                      <w:sz w:val="24"/>
                      <w:szCs w:val="24"/>
                      <w:lang w:eastAsia="ro-RO"/>
                    </w:rPr>
                    <w:t>. Componentele electronice nu reu</w:t>
                  </w:r>
                  <w:r w:rsidRPr="0063391D">
                    <w:rPr>
                      <w:rFonts w:ascii="Bookman Old Style" w:hAnsi="Bookman Old Style" w:cs="Times New Roman"/>
                      <w:sz w:val="24"/>
                      <w:szCs w:val="24"/>
                      <w:lang w:eastAsia="ro-RO"/>
                    </w:rPr>
                    <w:t>şeau</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descurce cu comutarea alimentării la viteză maximă. Dură mai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 de o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pentru a face schimbarea. Dar asta era tot ce îi trebuia lui Sebulba pentru a prelua conducerea.</w:t>
                  </w:r>
                </w:p>
                <w:p w:rsidR="007943FC" w:rsidRDefault="00CD4A7E" w:rsidP="00CD4A7E">
                  <w:pPr>
                    <w:pStyle w:val="NoSpacing"/>
                    <w:ind w:firstLine="709"/>
                    <w:jc w:val="both"/>
                  </w:pPr>
                  <w:r w:rsidRPr="0063391D">
                    <w:rPr>
                      <w:rFonts w:ascii="Bookman Old Style" w:hAnsi="Bookman Old Style" w:cs="Arial"/>
                      <w:sz w:val="24"/>
                      <w:szCs w:val="24"/>
                      <w:lang w:eastAsia="ro-RO"/>
                    </w:rPr>
                    <w:t xml:space="preserve">Ultima tură. Ultimil viraj. Ultima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ansă. O navă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Nubiană însemna o pierdere foarte mare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aveam un sentiment care ar fi fost doar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nceputul problemelor lui Qui-Gon.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fiecare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care pe care 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pentru a trece de Sebulba. </w:t>
                  </w:r>
                </w:p>
              </w:tc>
              <w:tc>
                <w:tcPr>
                  <w:tcW w:w="1418" w:type="dxa"/>
                  <w:tcBorders>
                    <w:top w:val="nil"/>
                    <w:left w:val="nil"/>
                    <w:bottom w:val="nil"/>
                    <w:right w:val="nil"/>
                  </w:tcBorders>
                </w:tcPr>
                <w:p w:rsidR="007943FC" w:rsidRDefault="007943FC" w:rsidP="00FC0507"/>
              </w:tc>
            </w:tr>
            <w:tr w:rsidR="00F90E67" w:rsidTr="00DD222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1383"/>
              </w:trPr>
              <w:tc>
                <w:tcPr>
                  <w:tcW w:w="1002" w:type="dxa"/>
                  <w:tcBorders>
                    <w:top w:val="nil"/>
                    <w:left w:val="nil"/>
                    <w:bottom w:val="nil"/>
                    <w:right w:val="nil"/>
                  </w:tcBorders>
                </w:tcPr>
                <w:p w:rsidR="007943FC" w:rsidRDefault="00720DE9" w:rsidP="00FC0507">
                  <w:r>
                    <w:rPr>
                      <w:noProof/>
                      <w:lang w:eastAsia="ro-RO"/>
                    </w:rPr>
                    <w:lastRenderedPageBreak/>
                    <w:drawing>
                      <wp:anchor distT="0" distB="0" distL="114300" distR="114300" simplePos="0" relativeHeight="251699200" behindDoc="1" locked="0" layoutInCell="1" allowOverlap="1" wp14:anchorId="013422A3" wp14:editId="48217C30">
                        <wp:simplePos x="0" y="0"/>
                        <wp:positionH relativeFrom="column">
                          <wp:posOffset>-48260</wp:posOffset>
                        </wp:positionH>
                        <wp:positionV relativeFrom="paragraph">
                          <wp:posOffset>3175</wp:posOffset>
                        </wp:positionV>
                        <wp:extent cx="5253835" cy="7553049"/>
                        <wp:effectExtent l="0" t="0" r="4445" b="0"/>
                        <wp:wrapNone/>
                        <wp:docPr id="32" name="Picture 3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risti\Desktop\Untitled.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53835"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D222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CD4A7E" w:rsidRPr="0063391D" w:rsidRDefault="00CD4A7E" w:rsidP="00CD4A7E">
                  <w:pPr>
                    <w:pStyle w:val="NoSpacing"/>
                    <w:ind w:firstLine="709"/>
                    <w:jc w:val="both"/>
                    <w:rPr>
                      <w:rFonts w:ascii="Bookman Old Style" w:hAnsi="Bookman Old Style" w:cs="Arial"/>
                      <w:i/>
                      <w:iCs/>
                      <w:sz w:val="24"/>
                      <w:szCs w:val="24"/>
                      <w:lang w:eastAsia="ro-RO"/>
                    </w:rPr>
                  </w:pPr>
                  <w:r w:rsidRPr="0063391D">
                    <w:rPr>
                      <w:rFonts w:ascii="Bookman Old Style" w:hAnsi="Bookman Old Style" w:cs="Arial"/>
                      <w:i/>
                      <w:iCs/>
                      <w:sz w:val="24"/>
                      <w:szCs w:val="24"/>
                      <w:lang w:eastAsia="ro-RO"/>
                    </w:rPr>
                    <w:t>Mai tare!</w:t>
                  </w:r>
                </w:p>
                <w:p w:rsidR="00CD4A7E" w:rsidRPr="0063391D" w:rsidRDefault="00CD4A7E" w:rsidP="00CD4A7E">
                  <w:pPr>
                    <w:pStyle w:val="NoSpacing"/>
                    <w:ind w:firstLine="709"/>
                    <w:jc w:val="both"/>
                    <w:rPr>
                      <w:rFonts w:ascii="Bookman Old Style" w:hAnsi="Bookman Old Style" w:cs="Arial"/>
                      <w:i/>
                      <w:iCs/>
                      <w:sz w:val="24"/>
                      <w:szCs w:val="24"/>
                      <w:lang w:eastAsia="ro-RO"/>
                    </w:rPr>
                  </w:pPr>
                  <w:r w:rsidRPr="0063391D">
                    <w:rPr>
                      <w:rFonts w:ascii="Bookman Old Style" w:hAnsi="Bookman Old Style" w:cs="Arial"/>
                      <w:i/>
                      <w:iCs/>
                      <w:sz w:val="24"/>
                      <w:szCs w:val="24"/>
                      <w:lang w:eastAsia="ro-RO"/>
                    </w:rPr>
                    <w:t>TOT MAI TARE!</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Trosc! </w:t>
                  </w:r>
                  <w:r w:rsidRPr="0063391D">
                    <w:rPr>
                      <w:rFonts w:ascii="Bookman Old Style" w:hAnsi="Bookman Old Style" w:cs="Arial"/>
                      <w:sz w:val="24"/>
                      <w:szCs w:val="24"/>
                      <w:lang w:eastAsia="ro-RO"/>
                    </w:rPr>
                    <w:t>Ne-am desprins!</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Chiar înainte să ne desprindem,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o frântură de surpriză neîncrezătoare pe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lui Sebulba. Câteva clipe mai târziu, naveta mea </w:t>
                  </w:r>
                  <w:r w:rsidRPr="0063391D">
                    <w:rPr>
                      <w:rFonts w:ascii="Bookman Old Style" w:hAnsi="Bookman Old Style" w:cs="Times New Roman"/>
                      <w:sz w:val="24"/>
                      <w:szCs w:val="24"/>
                      <w:lang w:eastAsia="ro-RO"/>
                    </w:rPr>
                    <w:t>se strecură</w:t>
                  </w:r>
                  <w:r w:rsidRPr="0063391D">
                    <w:rPr>
                      <w:rFonts w:ascii="Bookman Old Style" w:hAnsi="Bookman Old Style" w:cs="Arial"/>
                      <w:sz w:val="24"/>
                      <w:szCs w:val="24"/>
                      <w:lang w:eastAsia="ro-RO"/>
                    </w:rPr>
                    <w:t xml:space="preserve"> printr-un nor de fum negru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trecu linia de sosire. Fumul venea de la motorul lui Sebulba, care explodă atunci când naveta lui se izbi de o statuie veche.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 cum a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supravie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uiasc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accidentului, dar 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cut-o.</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Numai că nu el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tigase Boonta Classic.</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Eu o câ</w:t>
                  </w:r>
                  <w:r w:rsidRPr="0063391D">
                    <w:rPr>
                      <w:rFonts w:ascii="Bookman Old Style" w:hAnsi="Bookman Old Style" w:cs="Times New Roman"/>
                      <w:sz w:val="24"/>
                      <w:szCs w:val="24"/>
                      <w:lang w:eastAsia="ro-RO"/>
                    </w:rPr>
                    <w:t>ştigasem</w:t>
                  </w:r>
                  <w:r w:rsidRPr="0063391D">
                    <w:rPr>
                      <w:rFonts w:ascii="Bookman Old Style" w:hAnsi="Bookman Old Style" w:cs="Arial"/>
                      <w:sz w:val="24"/>
                      <w:szCs w:val="24"/>
                      <w:lang w:eastAsia="ro-RO"/>
                    </w:rPr>
                    <w:t>.</w:t>
                  </w:r>
                </w:p>
                <w:p w:rsidR="00CD4A7E" w:rsidRPr="0063391D" w:rsidRDefault="00CD4A7E" w:rsidP="00CD4A7E">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încetinit până m-am oprit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rămas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naveta mea, atât de obosit încât nici nu mai puteam să-mi desfac centurile pentru a mă ridica.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îmi era ud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transpira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Urechile îmi vuiau de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uieratul turbinelor de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cire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 vuietul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imii care se bucura. Sorii gemeni mă priveau de pe cerul strălucitor, fără nori, reflectându-se în motoarele Radon-Ulzers. Cursa mea... Victoria mea... Visul meu...</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Kitster se întindea peste marginea navetei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mi desf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cea curelele. Am ridicat ochii, privindu-i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z</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mbitoare. Buzele lui se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cau, dar nu i-am putut auzi cuvintele peste vuiet. Mâinile mă ridicau, iar în clipa următoare eram dus spre Loja Regal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o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ime de fani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nveseli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Am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cut-o. </w:t>
                  </w:r>
                </w:p>
                <w:p w:rsidR="00CD4A7E" w:rsidRPr="0063391D" w:rsidRDefault="00CD4A7E" w:rsidP="00CD4A7E">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Am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tigat.</w:t>
                  </w:r>
                </w:p>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04320" behindDoc="1" locked="0" layoutInCell="1" allowOverlap="1" wp14:anchorId="47A62763" wp14:editId="4C41E020">
                        <wp:simplePos x="0" y="0"/>
                        <wp:positionH relativeFrom="column">
                          <wp:posOffset>-48260</wp:posOffset>
                        </wp:positionH>
                        <wp:positionV relativeFrom="paragraph">
                          <wp:posOffset>3175</wp:posOffset>
                        </wp:positionV>
                        <wp:extent cx="5259121" cy="7547764"/>
                        <wp:effectExtent l="0" t="0" r="0" b="0"/>
                        <wp:wrapNone/>
                        <wp:docPr id="45" name="Picture 4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risti\Desktop\Untitled.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59121" cy="75477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48511D" w:rsidRPr="0063391D" w:rsidRDefault="0048511D" w:rsidP="0048511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Pentru restul zilei ar fi trebuit să mă bucur de gloria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rii cursei.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copiii din cartier veniseră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felicite. Voiau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joace cu mine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ă-mi</w:t>
                  </w:r>
                  <w:r w:rsidRPr="0063391D">
                    <w:rPr>
                      <w:rFonts w:ascii="Bookman Old Style" w:hAnsi="Bookman Old Style" w:cs="Arial"/>
                      <w:sz w:val="24"/>
                      <w:szCs w:val="24"/>
                      <w:lang w:eastAsia="ro-RO"/>
                    </w:rPr>
                    <w:t xml:space="preserve"> vorbeasc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dar eram distras. Trebuia să termin un proiect – rapid. Vede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voi, eram trist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Padmé pleca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nu avusesem ocazia să-mi iau rămas bun de la 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se va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ntoarce pentru a returna eopiile.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o va face, voiam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dau ceva,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dea ei. Ceva prin care să-</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amintească de mine.</w:t>
                  </w:r>
                </w:p>
                <w:p w:rsidR="0048511D" w:rsidRPr="0063391D" w:rsidRDefault="0048511D" w:rsidP="0048511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Aveam o bucată de lemn de japor pe care o găsisem în desert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 păstrasem. Japorul era rar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valoros,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tot ce era făcut din el trebuia s</w:t>
                  </w:r>
                  <w:r w:rsidRPr="0063391D">
                    <w:rPr>
                      <w:rFonts w:ascii="Bookman Old Style" w:hAnsi="Bookman Old Style" w:cs="Bookman Old Style"/>
                      <w:sz w:val="24"/>
                      <w:szCs w:val="24"/>
                      <w:lang w:eastAsia="ro-RO"/>
                    </w:rPr>
                    <w:t>ă-i</w:t>
                  </w:r>
                  <w:r w:rsidRPr="0063391D">
                    <w:rPr>
                      <w:rFonts w:ascii="Bookman Old Style" w:hAnsi="Bookman Old Style" w:cs="Arial"/>
                      <w:sz w:val="24"/>
                      <w:szCs w:val="24"/>
                      <w:lang w:eastAsia="ro-RO"/>
                    </w:rPr>
                    <w:t xml:space="preserve"> aduc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noroc purtătorului. Acum,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ncepusem să sculptez un pandantiv din el. Speram că Padmé îl va purta la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w:t>
                  </w:r>
                </w:p>
                <w:p w:rsidR="0048511D" w:rsidRPr="0063391D" w:rsidRDefault="0048511D" w:rsidP="0048511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terminat pandantivul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 dus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sesc un </w:t>
                  </w:r>
                  <w:r w:rsidRPr="0063391D">
                    <w:rPr>
                      <w:rFonts w:ascii="Bookman Old Style" w:hAnsi="Bookman Old Style" w:cs="Times New Roman"/>
                      <w:sz w:val="24"/>
                      <w:szCs w:val="24"/>
                      <w:lang w:eastAsia="ro-RO"/>
                    </w:rPr>
                    <w:t xml:space="preserve">şnur </w:t>
                  </w:r>
                  <w:r w:rsidRPr="0063391D">
                    <w:rPr>
                      <w:rFonts w:ascii="Bookman Old Style" w:hAnsi="Bookman Old Style" w:cs="Arial"/>
                      <w:sz w:val="24"/>
                      <w:szCs w:val="24"/>
                      <w:lang w:eastAsia="ro-RO"/>
                    </w:rPr>
                    <w:t>de piele de care să îl agă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Oriunde mergeam, oamenii îmi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ceau cu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z</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mbeau. M-am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amuzat. Nu mai fusesem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 erou.</w:t>
                  </w:r>
                </w:p>
                <w:p w:rsidR="0048511D" w:rsidRPr="0063391D" w:rsidRDefault="0048511D" w:rsidP="0048511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Dar nu toată lumea era fericită de victoria mea. Un Rodian pe nume Wald apăru de nicăieri, în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mea, bloc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ndu-mi calea. Wald era de obicei prieten cu mine. Dar după privirea lui,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azi nu-mi mai era prieten.</w:t>
                  </w:r>
                </w:p>
                <w:p w:rsidR="0048511D" w:rsidRDefault="0048511D" w:rsidP="0048511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Poate că pierduse bani la cursă. Sau poate că,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nu-i mai pl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ceau oamenii. Tot 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era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voia să se bată cu mine pentru că el spunea că niciun om nu ar fi putut câ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 Boonta Classic. Prin urmare,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 </w:t>
                  </w:r>
                  <w:r w:rsidRPr="0063391D">
                    <w:rPr>
                      <w:rFonts w:ascii="Bookman Old Style" w:hAnsi="Bookman Old Style" w:cs="Bookman Old Style"/>
                      <w:sz w:val="24"/>
                      <w:szCs w:val="24"/>
                      <w:lang w:eastAsia="ro-RO"/>
                    </w:rPr>
                    <w:t>tri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w:t>
                  </w:r>
                </w:p>
                <w:p w:rsidR="007943FC" w:rsidRDefault="0048511D" w:rsidP="0048511D">
                  <w:pPr>
                    <w:pStyle w:val="NoSpacing"/>
                    <w:ind w:firstLine="709"/>
                    <w:jc w:val="both"/>
                  </w:pPr>
                  <w:r w:rsidRPr="0063391D">
                    <w:rPr>
                      <w:rFonts w:ascii="Bookman Old Style" w:hAnsi="Bookman Old Style" w:cs="Arial"/>
                      <w:sz w:val="24"/>
                      <w:szCs w:val="24"/>
                      <w:lang w:eastAsia="ro-RO"/>
                    </w:rPr>
                    <w:t xml:space="preserve">A primit lupta pe care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i-o dorea. </w:t>
                  </w:r>
                </w:p>
              </w:tc>
              <w:tc>
                <w:tcPr>
                  <w:tcW w:w="1418" w:type="dxa"/>
                  <w:tcBorders>
                    <w:top w:val="nil"/>
                    <w:left w:val="nil"/>
                    <w:bottom w:val="nil"/>
                    <w:right w:val="nil"/>
                  </w:tcBorders>
                </w:tcPr>
                <w:p w:rsidR="007943FC" w:rsidRDefault="007943FC" w:rsidP="00FC0507"/>
              </w:tc>
            </w:tr>
            <w:tr w:rsidR="00F90E67" w:rsidTr="0048511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05344" behindDoc="1" locked="0" layoutInCell="1" allowOverlap="1" wp14:anchorId="163FF954" wp14:editId="2F4CCCDB">
                        <wp:simplePos x="0" y="0"/>
                        <wp:positionH relativeFrom="column">
                          <wp:posOffset>-80010</wp:posOffset>
                        </wp:positionH>
                        <wp:positionV relativeFrom="paragraph">
                          <wp:posOffset>3175</wp:posOffset>
                        </wp:positionV>
                        <wp:extent cx="5295900" cy="7545868"/>
                        <wp:effectExtent l="0" t="0" r="0" b="0"/>
                        <wp:wrapNone/>
                        <wp:docPr id="38" name="Picture 3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risti\Desktop\Untitled.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97231" cy="75477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406DD3" w:rsidRPr="0063391D" w:rsidRDefault="00406DD3" w:rsidP="00406DD3">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Părea imposibil ca Watto să renun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 la mine, dar tot ce mi-a spus Qui-Gon a fost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Watto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ase o lec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 important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despre jocurile de noroc.</w:t>
                  </w:r>
                </w:p>
                <w:p w:rsidR="00406DD3" w:rsidRPr="0063391D" w:rsidRDefault="00406DD3" w:rsidP="00406DD3">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Mama era bucuroasă pentru mine. Mi-a spus că acum îmi puteam face visele să devină realitate. Apoi îl întrebă pe Qui-Gon dacă urma să devin Jedi.</w:t>
                  </w:r>
                </w:p>
                <w:p w:rsidR="00406DD3" w:rsidRPr="0063391D" w:rsidRDefault="00406DD3" w:rsidP="00406DD3">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Un Jedi?!</w:t>
                  </w:r>
                </w:p>
                <w:p w:rsidR="00406DD3" w:rsidRPr="0063391D" w:rsidRDefault="00406DD3" w:rsidP="00406DD3">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fost complet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ocat! Dar Qui-Gon nu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rea surprins 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ntrebare. Apoi mi-am reamintit conversa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serioas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care îi văzusem având-o cu o zi înainte. Despre asta </w:t>
                  </w:r>
                  <w:r w:rsidRPr="0063391D">
                    <w:rPr>
                      <w:rFonts w:ascii="Bookman Old Style" w:hAnsi="Bookman Old Style" w:cs="Arial"/>
                      <w:iCs/>
                      <w:sz w:val="24"/>
                      <w:szCs w:val="24"/>
                      <w:lang w:eastAsia="ro-RO"/>
                    </w:rPr>
                    <w:t>trebuia</w:t>
                  </w:r>
                  <w:r w:rsidRPr="0063391D">
                    <w:rPr>
                      <w:rFonts w:ascii="Bookman Old Style" w:hAnsi="Bookman Old Style" w:cs="Arial"/>
                      <w:i/>
                      <w:iCs/>
                      <w:sz w:val="24"/>
                      <w:szCs w:val="24"/>
                      <w:lang w:eastAsia="ro-RO"/>
                    </w:rPr>
                    <w:t xml:space="preserve"> </w:t>
                  </w:r>
                  <w:r w:rsidRPr="0063391D">
                    <w:rPr>
                      <w:rFonts w:ascii="Bookman Old Style" w:hAnsi="Bookman Old Style" w:cs="Arial"/>
                      <w:sz w:val="24"/>
                      <w:szCs w:val="24"/>
                      <w:lang w:eastAsia="ro-RO"/>
                    </w:rPr>
                    <w:t>să fie fost vorba! Dar eu, să devin Cavaler Jedi? Fusese întotdeauna un vis. Nu îndrăznisem niciodată să cred că se poate împlini cu adevărat.</w:t>
                  </w:r>
                </w:p>
                <w:p w:rsidR="00406DD3" w:rsidRPr="0063391D" w:rsidRDefault="00406DD3" w:rsidP="00406DD3">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Qui-Gon îngenunche astfel încât să fim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ta foarte serios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era 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mplare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lnit.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 puternic în For</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Dar m-a avertizat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s-ar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fiu acceptat de Consiliu. Nu eram exact sigur cum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 Consiliul, dar aveam sentimentul că trebuia să fi fost alcătuit din 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Cavaleri Jedi. De asemenea, m-a avertizat că, dacă voi fi acceptat, va urma o perioadă lungă de pregătire. Nu va fi o via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Ar fi putut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spun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va trebui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adun cu lopata rahat de bantha pentru tot restul zilelor. Nu ar fi contat dacă ar fi însemnat că voi ajunge Jedi.</w:t>
                  </w:r>
                </w:p>
                <w:p w:rsidR="007943FC" w:rsidRDefault="007943FC" w:rsidP="00406DD3">
                  <w:pPr>
                    <w:pStyle w:val="NoSpacing"/>
                    <w:ind w:firstLine="709"/>
                    <w:jc w:val="both"/>
                  </w:pPr>
                </w:p>
              </w:tc>
              <w:tc>
                <w:tcPr>
                  <w:tcW w:w="1418" w:type="dxa"/>
                  <w:tcBorders>
                    <w:top w:val="nil"/>
                    <w:left w:val="nil"/>
                    <w:bottom w:val="nil"/>
                    <w:right w:val="nil"/>
                  </w:tcBorders>
                </w:tcPr>
                <w:p w:rsidR="007943FC" w:rsidRDefault="007943FC" w:rsidP="00FC0507"/>
              </w:tc>
            </w:tr>
            <w:tr w:rsidR="00F90E67" w:rsidTr="0048511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06368" behindDoc="1" locked="0" layoutInCell="1" allowOverlap="1" wp14:anchorId="305BB005" wp14:editId="487C8E13">
                        <wp:simplePos x="0" y="0"/>
                        <wp:positionH relativeFrom="column">
                          <wp:posOffset>-48260</wp:posOffset>
                        </wp:positionH>
                        <wp:positionV relativeFrom="paragraph">
                          <wp:posOffset>3175</wp:posOffset>
                        </wp:positionV>
                        <wp:extent cx="5269692" cy="7563620"/>
                        <wp:effectExtent l="0" t="0" r="762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9692" cy="7563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48511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0464" behindDoc="1" locked="0" layoutInCell="1" allowOverlap="1" wp14:anchorId="6D635C12" wp14:editId="17D01155">
                        <wp:simplePos x="0" y="0"/>
                        <wp:positionH relativeFrom="column">
                          <wp:posOffset>-73660</wp:posOffset>
                        </wp:positionH>
                        <wp:positionV relativeFrom="paragraph">
                          <wp:posOffset>3175</wp:posOffset>
                        </wp:positionV>
                        <wp:extent cx="5285376" cy="7556500"/>
                        <wp:effectExtent l="0" t="0" r="0" b="6350"/>
                        <wp:wrapNone/>
                        <wp:docPr id="51" name="Picture 5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risti\Desktop\Untitled.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6659"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Era greu să plec. Kitster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unii dintre ceilal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prieteni ai mei se jucau afar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m-au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ind cu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geanta, au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mpla ceva neobi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nuit. I-am spus lui Kitster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 liber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urma să plec de pe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Desigur, nu îi puteam spune de ce.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toat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lumea voia să rămân pentru că eram un erou. Asta m-a făcut să mă simt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 aiurea. Apoi mi-a spus că sunt cel mai bun prieten pe care l-a avut vreodată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asta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simt mai bine.</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 mai încolo pe stradă, mă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 Qui-Gon. Am început să merg spre el, dar când m-am uitat înapoi am văzut-o pe mama în picioare, în u</w:t>
                  </w:r>
                  <w:r w:rsidRPr="0063391D">
                    <w:rPr>
                      <w:rFonts w:ascii="Bookman Old Style" w:hAnsi="Bookman Old Style" w:cs="Times New Roman"/>
                      <w:sz w:val="24"/>
                      <w:szCs w:val="24"/>
                      <w:lang w:eastAsia="ro-RO"/>
                    </w:rPr>
                    <w:t>şa</w:t>
                  </w:r>
                  <w:r w:rsidRPr="0063391D">
                    <w:rPr>
                      <w:rFonts w:ascii="Bookman Old Style" w:hAnsi="Bookman Old Style" w:cs="Arial"/>
                      <w:sz w:val="24"/>
                      <w:szCs w:val="24"/>
                      <w:lang w:eastAsia="ro-RO"/>
                    </w:rPr>
                    <w:t xml:space="preserve"> bordeiului nostru. Bordeiul era singurul loc în care îmi aminteam să fi trăit.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ea era singura membră a familiei mele.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it un nod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 mare triste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 M-am întors la 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o pot face.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nu puteam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Mama mi-a amintit de momentul în care am urcat pe Marea Dună pentru a le alunga pe bantha înainte ca vânătorii să le poată împu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ca. Era o zi fierbinte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nu m-am gândit niciodată dacă puteam să ajung în vârf,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doar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 Chiar m-am pr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de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teva ori. Dar am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cumva, să o fac.</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cauza asta, o mică turmă de bantha, scăpase cu via</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w:t>
                  </w:r>
                </w:p>
                <w:p w:rsidR="007943FC" w:rsidRDefault="00C669B2" w:rsidP="00C669B2">
                  <w:pPr>
                    <w:pStyle w:val="NoSpacing"/>
                    <w:ind w:firstLine="709"/>
                    <w:jc w:val="both"/>
                  </w:pPr>
                  <w:r w:rsidRPr="0063391D">
                    <w:rPr>
                      <w:rFonts w:ascii="Bookman Old Style" w:hAnsi="Bookman Old Style" w:cs="Arial"/>
                      <w:sz w:val="24"/>
                      <w:szCs w:val="24"/>
                      <w:lang w:eastAsia="ro-RO"/>
                    </w:rPr>
                    <w:t xml:space="preserve">Mama mi-a spus că ăsta era unul dintre acele momente în care trebuia să mă surprind pe mine însumi. Trebuia să fac ceva ce nu credeam că pot face. </w:t>
                  </w:r>
                </w:p>
              </w:tc>
              <w:tc>
                <w:tcPr>
                  <w:tcW w:w="1418" w:type="dxa"/>
                  <w:tcBorders>
                    <w:top w:val="nil"/>
                    <w:left w:val="nil"/>
                    <w:bottom w:val="nil"/>
                    <w:right w:val="nil"/>
                  </w:tcBorders>
                </w:tcPr>
                <w:p w:rsidR="007943FC" w:rsidRDefault="007943FC" w:rsidP="00FC0507"/>
              </w:tc>
            </w:tr>
            <w:tr w:rsidR="00F90E67" w:rsidTr="00C669B2">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1488" behindDoc="1" locked="0" layoutInCell="1" allowOverlap="1" wp14:anchorId="2435A7D9" wp14:editId="3974EBA0">
                        <wp:simplePos x="0" y="0"/>
                        <wp:positionH relativeFrom="column">
                          <wp:posOffset>-67310</wp:posOffset>
                        </wp:positionH>
                        <wp:positionV relativeFrom="paragraph">
                          <wp:posOffset>3175</wp:posOffset>
                        </wp:positionV>
                        <wp:extent cx="5285376" cy="7556500"/>
                        <wp:effectExtent l="0" t="0" r="0" b="6350"/>
                        <wp:wrapNone/>
                        <wp:docPr id="41" name="Picture 4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risti\Desktop\Untitled.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6659"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Trebuia să mă întorc în pia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sesc pe Jira. Am găsit-o la standul 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fost eliberat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voi pleca. Apoi i-am dat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teva dintre creditele din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nzarea navetei de curse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i-am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facă singur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rost de unitatea aia de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cire pe care i-o promisesem.</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Mi-a dat o îmbră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i va fi dor de mine.</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M-am întors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plecat cu Qui-Gon. Ne-am gr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bit pe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zile fierbin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nsorite, din Mos Espa. Am fost surprins de sentimentul de dor de casă care cre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mine. Îmi va fi dor de </w:t>
                  </w:r>
                  <w:r w:rsidRPr="0063391D">
                    <w:rPr>
                      <w:rFonts w:ascii="Bookman Old Style" w:hAnsi="Bookman Old Style" w:cs="Arial"/>
                      <w:iCs/>
                      <w:sz w:val="24"/>
                      <w:szCs w:val="24"/>
                      <w:lang w:eastAsia="ro-RO"/>
                    </w:rPr>
                    <w:t>locul</w:t>
                  </w:r>
                  <w:r w:rsidRPr="0063391D">
                    <w:rPr>
                      <w:rFonts w:ascii="Bookman Old Style" w:hAnsi="Bookman Old Style" w:cs="Arial"/>
                      <w:i/>
                      <w:iCs/>
                      <w:sz w:val="24"/>
                      <w:szCs w:val="24"/>
                      <w:lang w:eastAsia="ro-RO"/>
                    </w:rPr>
                    <w:t xml:space="preserve"> </w:t>
                  </w:r>
                  <w:r w:rsidRPr="0063391D">
                    <w:rPr>
                      <w:rFonts w:ascii="Bookman Old Style" w:hAnsi="Bookman Old Style" w:cs="Arial"/>
                      <w:iCs/>
                      <w:sz w:val="24"/>
                      <w:szCs w:val="24"/>
                      <w:lang w:eastAsia="ro-RO"/>
                    </w:rPr>
                    <w:t xml:space="preserve">ăsta </w:t>
                  </w:r>
                  <w:r w:rsidRPr="0063391D">
                    <w:rPr>
                      <w:rFonts w:ascii="Bookman Old Style" w:hAnsi="Bookman Old Style" w:cs="Arial"/>
                      <w:sz w:val="24"/>
                      <w:szCs w:val="24"/>
                      <w:lang w:eastAsia="ro-RO"/>
                    </w:rPr>
                    <w:t xml:space="preserve">fierbinte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arid? Nu îmi venea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cred.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totu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îmi va fi.</w:t>
                  </w:r>
                </w:p>
                <w:p w:rsidR="00C669B2" w:rsidRDefault="00C669B2" w:rsidP="00C669B2">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Deodată Qui-Gon se întoarse</w:t>
                  </w:r>
                  <w:r>
                    <w:rPr>
                      <w:rFonts w:ascii="Bookman Old Style" w:hAnsi="Bookman Old Style" w:cs="Arial"/>
                      <w:sz w:val="24"/>
                      <w:szCs w:val="24"/>
                      <w:lang w:eastAsia="ro-RO"/>
                    </w:rPr>
                    <w:t xml:space="preserve"> în loc</w:t>
                  </w:r>
                  <w:r w:rsidRPr="0063391D">
                    <w:rPr>
                      <w:rFonts w:ascii="Bookman Old Style" w:hAnsi="Bookman Old Style" w:cs="Arial"/>
                      <w:sz w:val="24"/>
                      <w:szCs w:val="24"/>
                      <w:lang w:eastAsia="ro-RO"/>
                    </w:rPr>
                    <w:t>. Lama strălucitoare a sabiei sale de lumină lovi ceva ce plana în aer lângă noi. Am fost uimit. Am crezut că reac</w:t>
                  </w:r>
                  <w:r w:rsidRPr="0063391D">
                    <w:rPr>
                      <w:rFonts w:ascii="Bookman Old Style" w:hAnsi="Bookman Old Style" w:cs="Times New Roman"/>
                      <w:sz w:val="24"/>
                      <w:szCs w:val="24"/>
                      <w:lang w:eastAsia="ro-RO"/>
                    </w:rPr>
                    <w:t>ţiile</w:t>
                  </w:r>
                  <w:r w:rsidRPr="0063391D">
                    <w:rPr>
                      <w:rFonts w:ascii="Bookman Old Style" w:hAnsi="Bookman Old Style" w:cs="Arial"/>
                      <w:sz w:val="24"/>
                      <w:szCs w:val="24"/>
                      <w:lang w:eastAsia="ro-RO"/>
                    </w:rPr>
                    <w:t xml:space="preserve"> mele erau bune, dar nu se puteau compara cu modul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care reac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ionase Qui-Gon. Chestia pe care o tăiase în aer era cam de mărimea unei pâini. Acum, tăiate în două, păr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ile sale 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ceau, sc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nteind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pârâind, pe pământ. Qui-Gon îngenunche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le studie cu aten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L-am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ce erau. Un droid sond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îmi răspunse el, dar diferit de orice mai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Se uită repede în jur. Droidul era un semn rău. O clipă mai târziu alergam cât puteam de repede spre navă.</w:t>
                  </w:r>
                </w:p>
                <w:p w:rsidR="007943FC" w:rsidRDefault="00C669B2" w:rsidP="00C669B2">
                  <w:pPr>
                    <w:pStyle w:val="NoSpacing"/>
                    <w:ind w:firstLine="709"/>
                    <w:jc w:val="both"/>
                  </w:pPr>
                  <w:r w:rsidRPr="0063391D">
                    <w:rPr>
                      <w:rFonts w:ascii="Bookman Old Style" w:hAnsi="Bookman Old Style" w:cs="Arial"/>
                      <w:sz w:val="24"/>
                      <w:szCs w:val="24"/>
                      <w:lang w:eastAsia="ro-RO"/>
                    </w:rPr>
                    <w:t>Fugeam peste nisipurile fierbin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de la periferia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ului Mos Espa. Am vrut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 pe Qui-Gon de ce alergam, dar eram prea ocupat să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 xml:space="preserve">ţin </w:t>
                  </w:r>
                  <w:r w:rsidRPr="0063391D">
                    <w:rPr>
                      <w:rFonts w:ascii="Bookman Old Style" w:hAnsi="Bookman Old Style" w:cs="Arial"/>
                      <w:sz w:val="24"/>
                      <w:szCs w:val="24"/>
                      <w:lang w:eastAsia="ro-RO"/>
                    </w:rPr>
                    <w:t>pasul cu el.</w:t>
                  </w:r>
                </w:p>
              </w:tc>
              <w:tc>
                <w:tcPr>
                  <w:tcW w:w="1418" w:type="dxa"/>
                  <w:tcBorders>
                    <w:top w:val="nil"/>
                    <w:left w:val="nil"/>
                    <w:bottom w:val="nil"/>
                    <w:right w:val="nil"/>
                  </w:tcBorders>
                </w:tcPr>
                <w:p w:rsidR="007943FC" w:rsidRDefault="007943FC" w:rsidP="00FC0507"/>
              </w:tc>
            </w:tr>
            <w:tr w:rsidR="00F90E67" w:rsidTr="00C669B2">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2512" behindDoc="1" locked="0" layoutInCell="1" allowOverlap="1" wp14:anchorId="55803104" wp14:editId="31E542C4">
                        <wp:simplePos x="0" y="0"/>
                        <wp:positionH relativeFrom="column">
                          <wp:posOffset>-67310</wp:posOffset>
                        </wp:positionH>
                        <wp:positionV relativeFrom="paragraph">
                          <wp:posOffset>3175</wp:posOffset>
                        </wp:positionV>
                        <wp:extent cx="5291726" cy="7556500"/>
                        <wp:effectExtent l="0" t="0" r="4445" b="6350"/>
                        <wp:wrapNone/>
                        <wp:docPr id="42" name="Picture 4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cristi\Desktop\Untitled.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93011"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C669B2">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rbat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uniform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pitan erau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untru. Le-am spus ce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mpla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 spusese Qui-Gon.</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Se îndreptară în grabă spre puntea de zbor. Eu am rămas lângă trapă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rit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lia afar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Nu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putut vedea prea multe. Doar un nor de praf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lucirile săbiilor de lumină. Pe cât de terifiant era, m-a făcut, de asemenea, să mă mir. Auzisem de la pilo</w:t>
                  </w:r>
                  <w:r w:rsidRPr="0063391D">
                    <w:rPr>
                      <w:rFonts w:ascii="Bookman Old Style" w:hAnsi="Bookman Old Style" w:cs="Times New Roman"/>
                      <w:sz w:val="24"/>
                      <w:szCs w:val="24"/>
                      <w:lang w:eastAsia="ro-RO"/>
                    </w:rPr>
                    <w:t>ţii</w:t>
                  </w:r>
                  <w:r w:rsidRPr="0063391D">
                    <w:rPr>
                      <w:rFonts w:ascii="Bookman Old Style" w:hAnsi="Bookman Old Style" w:cs="Arial"/>
                      <w:sz w:val="24"/>
                      <w:szCs w:val="24"/>
                      <w:lang w:eastAsia="ro-RO"/>
                    </w:rPr>
                    <w:t xml:space="preserve"> care treceau prin Mos Espa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Jedi erau cei mai puternici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tori din galaxie. Dar ăla, cu pelerina întunecată, părea cel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 la fel de puternic ca Qui-Gon. Cine ar fi putut fi?</w:t>
                  </w:r>
                </w:p>
                <w:p w:rsidR="00C669B2" w:rsidRPr="0063391D" w:rsidRDefault="00C669B2" w:rsidP="00C669B2">
                  <w:pPr>
                    <w:pStyle w:val="NoSpacing"/>
                    <w:ind w:firstLine="709"/>
                    <w:jc w:val="both"/>
                    <w:rPr>
                      <w:rFonts w:ascii="Bookman Old Style" w:hAnsi="Bookman Old Style" w:cs="Bookman Old Style"/>
                      <w:sz w:val="24"/>
                      <w:szCs w:val="24"/>
                      <w:lang w:eastAsia="ro-RO"/>
                    </w:rPr>
                  </w:pPr>
                  <w:r w:rsidRPr="0063391D">
                    <w:rPr>
                      <w:rFonts w:ascii="Bookman Old Style" w:hAnsi="Bookman Old Style" w:cs="Arial"/>
                      <w:sz w:val="24"/>
                      <w:szCs w:val="24"/>
                      <w:lang w:eastAsia="ro-RO"/>
                    </w:rPr>
                    <w:t>Cu o zguduire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oar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nava Naboo se ridică de la sol. Pentru o secund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crezut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vom pleca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Dar nava s-a ridicat la doar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iva metri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a început să se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drept spre lupt</w:t>
                  </w:r>
                  <w:r w:rsidRPr="0063391D">
                    <w:rPr>
                      <w:rFonts w:ascii="Bookman Old Style" w:hAnsi="Bookman Old Style" w:cs="Bookman Old Style"/>
                      <w:sz w:val="24"/>
                      <w:szCs w:val="24"/>
                      <w:lang w:eastAsia="ro-RO"/>
                    </w:rPr>
                    <w:t>ă.</w:t>
                  </w:r>
                </w:p>
                <w:p w:rsidR="00C669B2" w:rsidRPr="0063391D" w:rsidRDefault="00C669B2" w:rsidP="00C669B2">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Nava s-a întors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resc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lia prin fereastr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 timp, pilotul conducea nava spre ei. Trapa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deschis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eles rapid planul. Nu plecau fără Qui-Gon – aveau de gând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 ia! Am sperat doar 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i-au dat seama cum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urce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zboiul acela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ntunecat. Eram mai sus acum. Poate la vreo </w:t>
                  </w:r>
                  <w:r w:rsidRPr="0063391D">
                    <w:rPr>
                      <w:rFonts w:ascii="Bookman Old Style" w:hAnsi="Bookman Old Style" w:cs="Times New Roman"/>
                      <w:sz w:val="24"/>
                      <w:szCs w:val="24"/>
                      <w:lang w:eastAsia="ro-RO"/>
                    </w:rPr>
                    <w:t>şase</w:t>
                  </w:r>
                  <w:r w:rsidRPr="0063391D">
                    <w:rPr>
                      <w:rFonts w:ascii="Bookman Old Style" w:hAnsi="Bookman Old Style" w:cs="Arial"/>
                      <w:sz w:val="24"/>
                      <w:szCs w:val="24"/>
                      <w:lang w:eastAsia="ro-RO"/>
                    </w:rPr>
                    <w:t xml:space="preserve"> metri de sol. Dintr-odată Qui-Gon apăru din norul de sub noi! Sărise pe rampă! Dar, o clipă mai târziu, războinicul întunecat apăru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el pe ramp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Qui-Gon lovi cu sabia de lumină,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putu de tare, în atacatorul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u.</w:t>
                  </w:r>
                </w:p>
                <w:p w:rsidR="007943FC" w:rsidRDefault="00C669B2" w:rsidP="00C669B2">
                  <w:pPr>
                    <w:pStyle w:val="NoSpacing"/>
                    <w:ind w:firstLine="709"/>
                    <w:jc w:val="both"/>
                  </w:pPr>
                  <w:r w:rsidRPr="0063391D">
                    <w:rPr>
                      <w:rFonts w:ascii="Bookman Old Style" w:hAnsi="Bookman Old Style" w:cs="Arial"/>
                      <w:i/>
                      <w:iCs/>
                      <w:sz w:val="24"/>
                      <w:szCs w:val="24"/>
                      <w:lang w:eastAsia="ro-RO"/>
                    </w:rPr>
                    <w:t xml:space="preserve">Crac! </w:t>
                  </w:r>
                  <w:r w:rsidRPr="0063391D">
                    <w:rPr>
                      <w:rFonts w:ascii="Bookman Old Style" w:hAnsi="Bookman Old Style" w:cs="Arial"/>
                      <w:sz w:val="24"/>
                      <w:szCs w:val="24"/>
                      <w:lang w:eastAsia="ro-RO"/>
                    </w:rPr>
                    <w:t>Întreaga navă se cutremură de la impact.</w:t>
                  </w:r>
                </w:p>
              </w:tc>
              <w:tc>
                <w:tcPr>
                  <w:tcW w:w="1418" w:type="dxa"/>
                  <w:tcBorders>
                    <w:top w:val="nil"/>
                    <w:left w:val="nil"/>
                    <w:bottom w:val="nil"/>
                    <w:right w:val="nil"/>
                  </w:tcBorders>
                </w:tcPr>
                <w:p w:rsidR="007943FC" w:rsidRDefault="007943FC" w:rsidP="00FC0507"/>
              </w:tc>
            </w:tr>
            <w:tr w:rsidR="00F90E67" w:rsidTr="00C669B2">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C3540">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3536" behindDoc="1" locked="0" layoutInCell="1" allowOverlap="1" wp14:anchorId="433F2AA6" wp14:editId="69540D26">
                        <wp:simplePos x="0" y="0"/>
                        <wp:positionH relativeFrom="column">
                          <wp:posOffset>-54610</wp:posOffset>
                        </wp:positionH>
                        <wp:positionV relativeFrom="paragraph">
                          <wp:posOffset>3175</wp:posOffset>
                        </wp:positionV>
                        <wp:extent cx="5314024" cy="7575550"/>
                        <wp:effectExtent l="0" t="0" r="1270" b="635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3071" cy="757419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C3540">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8656" behindDoc="1" locked="0" layoutInCell="1" allowOverlap="1" wp14:anchorId="58896BC1" wp14:editId="2AF7BC1B">
                        <wp:simplePos x="0" y="0"/>
                        <wp:positionH relativeFrom="column">
                          <wp:posOffset>-48260</wp:posOffset>
                        </wp:positionH>
                        <wp:positionV relativeFrom="paragraph">
                          <wp:posOffset>6350</wp:posOffset>
                        </wp:positionV>
                        <wp:extent cx="5253835" cy="7552496"/>
                        <wp:effectExtent l="0" t="0" r="4445" b="0"/>
                        <wp:wrapNone/>
                        <wp:docPr id="59" name="Picture 5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risti\Desktop\Untitled.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53835" cy="755249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Cum ar putea fi bine antrenat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artele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fie Jedi? Dar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 xml:space="preserve">mai ciudat a fost ceea ce a spus Qui-Gon în continuare – el credea că razboinicul venise după Regină. </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L-am întrebat pe Qui-Gon dacă crede că războinicul întunecat ne va urmări nava. El mi-a răspuns că vom fi în siguran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intram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hiperspa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iu, dar că, fără îndoială, războinicul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destina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final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Gândul de a ne întâlni din nou cu războinicul întunecat m-a făcut să mă înfior. Am întrebat ce putem face în privin</w:t>
                  </w:r>
                  <w:r w:rsidRPr="0063391D">
                    <w:rPr>
                      <w:rFonts w:ascii="Bookman Old Style" w:hAnsi="Bookman Old Style" w:cs="Times New Roman"/>
                      <w:sz w:val="24"/>
                      <w:szCs w:val="24"/>
                      <w:lang w:eastAsia="ro-RO"/>
                    </w:rPr>
                    <w:t>ţa lui</w:t>
                  </w:r>
                  <w:r w:rsidRPr="0063391D">
                    <w:rPr>
                      <w:rFonts w:ascii="Bookman Old Style" w:hAnsi="Bookman Old Style" w:cs="Arial"/>
                      <w:sz w:val="24"/>
                      <w:szCs w:val="24"/>
                      <w:lang w:eastAsia="ro-RO"/>
                    </w:rPr>
                    <w:t>. Înainte ca Qui-Gon să poată răspunde, celălalt Jedi mi-a aruncat o privire nedumerită.</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Anakin Skywalker, fă cuno</w:t>
                  </w:r>
                  <w:r w:rsidRPr="0063391D">
                    <w:rPr>
                      <w:rFonts w:ascii="Bookman Old Style" w:hAnsi="Bookman Old Style" w:cs="Times New Roman"/>
                      <w:sz w:val="24"/>
                      <w:szCs w:val="24"/>
                      <w:lang w:eastAsia="ro-RO"/>
                    </w:rPr>
                    <w:t>ştinţă cu</w:t>
                  </w:r>
                  <w:r w:rsidRPr="0063391D">
                    <w:rPr>
                      <w:rFonts w:ascii="Bookman Old Style" w:hAnsi="Bookman Old Style" w:cs="Arial"/>
                      <w:sz w:val="24"/>
                      <w:szCs w:val="24"/>
                      <w:lang w:eastAsia="ro-RO"/>
                    </w:rPr>
                    <w:t xml:space="preserve"> Obi-Wan Kenobi, spuse Qui-Gon.</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întins mâna ca să o strâng pe a lui. Dar, când ne-am scuturat mâinile, noul Jedi s-a uitat la mine cu o sprânceană ridicată. Nu credeam că mă place.</w:t>
                  </w:r>
                </w:p>
                <w:p w:rsidR="00304E78" w:rsidRPr="0063391D" w:rsidRDefault="00304E78" w:rsidP="00304E78">
                  <w:pPr>
                    <w:pStyle w:val="NoSpacing"/>
                    <w:ind w:firstLine="709"/>
                    <w:jc w:val="both"/>
                    <w:rPr>
                      <w:rFonts w:ascii="Bookman Old Style" w:hAnsi="Bookman Old Style" w:cs="Arial"/>
                      <w:sz w:val="24"/>
                      <w:szCs w:val="24"/>
                      <w:lang w:eastAsia="ro-RO"/>
                    </w:rPr>
                  </w:pP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Eram în hiperspa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 Piesele pe care Qui-Gon le cumpărase de la Watto î</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 xml:space="preserve">făceau treaba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acum zburam mai repede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viteza luminii. </w:t>
                  </w:r>
                </w:p>
                <w:p w:rsidR="00304E78" w:rsidRPr="0063391D"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Hiperspa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iul era un vid 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iar singurele sunete din nav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erau zumzetul sistemelor de naviga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 sus</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inere a vie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Obi-Wan Kenobi l-a dus pe Qui-Gon în camera sa pentru a se odihni după luptă.</w:t>
                  </w:r>
                </w:p>
                <w:p w:rsidR="007943FC" w:rsidRDefault="00304E78" w:rsidP="00304E78">
                  <w:pPr>
                    <w:pStyle w:val="NoSpacing"/>
                    <w:ind w:firstLine="709"/>
                    <w:jc w:val="both"/>
                  </w:pPr>
                  <w:r w:rsidRPr="0063391D">
                    <w:rPr>
                      <w:rFonts w:ascii="Bookman Old Style" w:hAnsi="Bookman Old Style" w:cs="Arial"/>
                      <w:sz w:val="24"/>
                      <w:szCs w:val="24"/>
                      <w:lang w:eastAsia="ro-RO"/>
                    </w:rPr>
                    <w:t xml:space="preserve">Obi-Wan era mai scund decât Qui-Gon. </w:t>
                  </w:r>
                </w:p>
              </w:tc>
              <w:tc>
                <w:tcPr>
                  <w:tcW w:w="1418" w:type="dxa"/>
                  <w:tcBorders>
                    <w:top w:val="nil"/>
                    <w:left w:val="nil"/>
                    <w:bottom w:val="nil"/>
                    <w:right w:val="nil"/>
                  </w:tcBorders>
                </w:tcPr>
                <w:p w:rsidR="007943FC" w:rsidRDefault="007943FC" w:rsidP="00FC0507"/>
              </w:tc>
            </w:tr>
            <w:tr w:rsidR="00F90E67" w:rsidTr="00153CB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19680" behindDoc="1" locked="0" layoutInCell="1" allowOverlap="1" wp14:anchorId="7CF82E59" wp14:editId="581704AA">
                        <wp:simplePos x="0" y="0"/>
                        <wp:positionH relativeFrom="column">
                          <wp:posOffset>-80010</wp:posOffset>
                        </wp:positionH>
                        <wp:positionV relativeFrom="paragraph">
                          <wp:posOffset>3175</wp:posOffset>
                        </wp:positionV>
                        <wp:extent cx="5295900" cy="7549068"/>
                        <wp:effectExtent l="0" t="0" r="0" b="0"/>
                        <wp:wrapNone/>
                        <wp:docPr id="49" name="Picture 4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risti\Desktop\Untitled.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8305" cy="755249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Padmé părea îngrijorată,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ntrebat-o ce nu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regul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Mi-a spus că Regina avea probleme. Oamenii de pe Naboo sufereau. Unii dintre ei chiar mureau.</w:t>
                  </w:r>
                </w:p>
                <w:p w:rsidR="00304E78" w:rsidRPr="0063391D"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Stăteam acolo dorind să am o modalitate de a o înveseli, când mi-am amintit de pandantivul de japor. L-am scos din buzunar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 l-am dat. I-am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i va aminti mereu de mine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i va aduce noroc. Trebuie să recunosc că eram mai mult decât </w:t>
                  </w:r>
                  <w:r w:rsidRPr="0063391D">
                    <w:rPr>
                      <w:rFonts w:ascii="Bookman Old Style" w:hAnsi="Bookman Old Style" w:cs="Arial"/>
                      <w:i/>
                      <w:sz w:val="24"/>
                      <w:szCs w:val="24"/>
                      <w:lang w:eastAsia="ro-RO"/>
                    </w:rPr>
                    <w:t>pu</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in</w:t>
                  </w:r>
                  <w:r w:rsidRPr="0063391D">
                    <w:rPr>
                      <w:rFonts w:ascii="Bookman Old Style" w:hAnsi="Bookman Old Style" w:cs="Arial"/>
                      <w:sz w:val="24"/>
                      <w:szCs w:val="24"/>
                      <w:lang w:eastAsia="ro-RO"/>
                    </w:rPr>
                    <w:t xml:space="preserve"> nervos. Nu numai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Padmé era frumoasă, dar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mi 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deam seama după hainele ei delicate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din purtarea ei bl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obi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nuit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lucruri foarte fine. Nu eram sigur cum s-ar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când ar purta un pandantiv din lemn, sculptat de un băiat. Dar Padmé a zâmbit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l-a </w:t>
                  </w:r>
                  <w:r w:rsidRPr="0063391D">
                    <w:rPr>
                      <w:rFonts w:ascii="Bookman Old Style" w:hAnsi="Bookman Old Style" w:cs="Bookman Old Style"/>
                      <w:sz w:val="24"/>
                      <w:szCs w:val="24"/>
                      <w:lang w:eastAsia="ro-RO"/>
                    </w:rPr>
                    <w:t>pus</w:t>
                  </w:r>
                  <w:r w:rsidRPr="0063391D">
                    <w:rPr>
                      <w:rFonts w:ascii="Bookman Old Style" w:hAnsi="Bookman Old Style" w:cs="Arial"/>
                      <w:sz w:val="24"/>
                      <w:szCs w:val="24"/>
                      <w:lang w:eastAsia="ro-RO"/>
                    </w:rPr>
                    <w:t xml:space="preserve"> imediat după gât.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îi pl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mai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avea nevoie de ceva anume care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 aminteasc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mine. </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Mi-a promis că nu mă va uita niciodată.</w:t>
                  </w:r>
                </w:p>
                <w:p w:rsidR="00304E78" w:rsidRPr="0063391D" w:rsidRDefault="00304E78" w:rsidP="00304E78">
                  <w:pPr>
                    <w:pStyle w:val="NoSpacing"/>
                    <w:ind w:firstLine="709"/>
                    <w:jc w:val="both"/>
                    <w:rPr>
                      <w:rFonts w:ascii="Bookman Old Style" w:hAnsi="Bookman Old Style" w:cs="Arial"/>
                      <w:sz w:val="24"/>
                      <w:szCs w:val="24"/>
                      <w:lang w:eastAsia="ro-RO"/>
                    </w:rPr>
                  </w:pP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Eram în cabina navei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pilotul ne-a scos din hiperspa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iu. Ne aflam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Nucleul interior al galaxiei. Cerul era plin de stele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sisteme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lucitoare.</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Chiar sub noi se afla Coruscant, capitala Republicii Galactice. Visasem să vizitez Coruscantul, dar era chiar mai frumos decât îmi imaginasem. Întreaga planetă era acoperită de un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imens, cu clădiri de orice dimensiuni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forme imaginabile. Unele erau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nalte, încât turlele lor metalice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pungeau norii.</w:t>
                  </w:r>
                </w:p>
                <w:p w:rsidR="007943FC" w:rsidRDefault="00304E78" w:rsidP="00304E78">
                  <w:pPr>
                    <w:pStyle w:val="NoSpacing"/>
                    <w:ind w:firstLine="709"/>
                    <w:jc w:val="both"/>
                  </w:pPr>
                  <w:r w:rsidRPr="0063391D">
                    <w:rPr>
                      <w:rFonts w:ascii="Bookman Old Style" w:hAnsi="Bookman Old Style" w:cs="Arial"/>
                      <w:sz w:val="24"/>
                      <w:szCs w:val="24"/>
                      <w:lang w:eastAsia="ro-RO"/>
                    </w:rPr>
                    <w:t>Am început să coborâm spre planetă.</w:t>
                  </w:r>
                </w:p>
              </w:tc>
              <w:tc>
                <w:tcPr>
                  <w:tcW w:w="1418" w:type="dxa"/>
                  <w:tcBorders>
                    <w:top w:val="nil"/>
                    <w:left w:val="nil"/>
                    <w:bottom w:val="nil"/>
                    <w:right w:val="nil"/>
                  </w:tcBorders>
                </w:tcPr>
                <w:p w:rsidR="007943FC" w:rsidRDefault="007943FC" w:rsidP="00FC0507"/>
              </w:tc>
            </w:tr>
            <w:tr w:rsidR="00F90E67" w:rsidTr="00153CB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1383"/>
              </w:trPr>
              <w:tc>
                <w:tcPr>
                  <w:tcW w:w="1002" w:type="dxa"/>
                  <w:tcBorders>
                    <w:top w:val="nil"/>
                    <w:left w:val="nil"/>
                    <w:bottom w:val="nil"/>
                    <w:right w:val="nil"/>
                  </w:tcBorders>
                </w:tcPr>
                <w:p w:rsidR="007943FC" w:rsidRDefault="00FC3540" w:rsidP="00FC0507">
                  <w:r>
                    <w:rPr>
                      <w:noProof/>
                      <w:lang w:eastAsia="ro-RO"/>
                    </w:rPr>
                    <w:lastRenderedPageBreak/>
                    <w:drawing>
                      <wp:anchor distT="0" distB="0" distL="114300" distR="114300" simplePos="0" relativeHeight="251720704" behindDoc="1" locked="0" layoutInCell="1" allowOverlap="1" wp14:anchorId="061AE306" wp14:editId="50841AEB">
                        <wp:simplePos x="0" y="0"/>
                        <wp:positionH relativeFrom="column">
                          <wp:posOffset>-48260</wp:posOffset>
                        </wp:positionH>
                        <wp:positionV relativeFrom="paragraph">
                          <wp:posOffset>3175</wp:posOffset>
                        </wp:positionV>
                        <wp:extent cx="5253835" cy="7552496"/>
                        <wp:effectExtent l="0" t="0" r="4445" b="0"/>
                        <wp:wrapNone/>
                        <wp:docPr id="52" name="Picture 5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risti\Desktop\Untitled.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53835" cy="755249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dădeai seama după chipul ei alb-pudrat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după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mintea regal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negru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 xml:space="preserve">auriu.Pe cap avea o pălărie făcută din pene mari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negre.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rba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importan</w:t>
                  </w:r>
                  <w:r w:rsidRPr="0063391D">
                    <w:rPr>
                      <w:rFonts w:ascii="Bookman Old Style" w:hAnsi="Bookman Old Style" w:cs="Times New Roman"/>
                      <w:sz w:val="24"/>
                      <w:szCs w:val="24"/>
                      <w:lang w:eastAsia="ro-RO"/>
                    </w:rPr>
                    <w:t xml:space="preserve">ţi în faţa cărora tocmai mă </w:t>
                  </w:r>
                  <w:r w:rsidRPr="0063391D">
                    <w:rPr>
                      <w:rFonts w:ascii="Bookman Old Style" w:hAnsi="Bookman Old Style" w:cs="Arial"/>
                      <w:sz w:val="24"/>
                      <w:szCs w:val="24"/>
                      <w:lang w:eastAsia="ro-RO"/>
                    </w:rPr>
                    <w:t xml:space="preserve">plecasem, acum </w:t>
                  </w:r>
                  <w:r w:rsidRPr="0063391D">
                    <w:rPr>
                      <w:rFonts w:ascii="Bookman Old Style" w:hAnsi="Bookman Old Style" w:cs="Bookman Old Style"/>
                      <w:sz w:val="24"/>
                      <w:szCs w:val="24"/>
                      <w:lang w:eastAsia="ro-RO"/>
                    </w:rPr>
                    <w:t>se plecau în fa</w:t>
                  </w:r>
                  <w:r w:rsidRPr="0063391D">
                    <w:rPr>
                      <w:rFonts w:ascii="Bookman Old Style" w:hAnsi="Bookman Old Style" w:cs="Times New Roman"/>
                      <w:sz w:val="24"/>
                      <w:szCs w:val="24"/>
                      <w:lang w:eastAsia="ro-RO"/>
                    </w:rPr>
                    <w:t>ţa</w:t>
                  </w:r>
                  <w:r w:rsidRPr="0063391D">
                    <w:rPr>
                      <w:rFonts w:ascii="Bookman Old Style" w:hAnsi="Bookman Old Style" w:cs="Arial"/>
                      <w:sz w:val="24"/>
                      <w:szCs w:val="24"/>
                      <w:lang w:eastAsia="ro-RO"/>
                    </w:rPr>
                    <w:t xml:space="preserve"> ei!</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După regină, veneau trei servitoare purtând mantii de culoare aprinsă. Padmé era una dintre ele.</w:t>
                  </w:r>
                </w:p>
                <w:p w:rsidR="00304E78" w:rsidRPr="0063391D"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Padmé mi-a aruncat un zâmbet rapid, în timp ce regina le vorbea cu voce grăbită bărba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ilor cu aspect important care veniser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mpine. Puteai vedea că asta nu era doar o petrecere prietenoasă de primire. 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lor erau serioase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oaptele lor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reau urgente. Apoi, Regina, paznicii 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servitoarele, pornir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spre o navetă care îi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 Ne-a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semn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p>
                <w:p w:rsidR="00304E78" w:rsidRPr="0063391D" w:rsidRDefault="00304E78" w:rsidP="00304E78">
                  <w:pPr>
                    <w:pStyle w:val="NoSpacing"/>
                    <w:ind w:firstLine="709"/>
                    <w:jc w:val="both"/>
                    <w:rPr>
                      <w:rFonts w:ascii="Bookman Old Style" w:hAnsi="Bookman Old Style" w:cs="Arial"/>
                      <w:sz w:val="24"/>
                      <w:szCs w:val="24"/>
                      <w:lang w:eastAsia="ro-RO"/>
                    </w:rPr>
                  </w:pPr>
                </w:p>
                <w:p w:rsidR="00304E78" w:rsidRDefault="00304E78" w:rsidP="00304E78">
                  <w:pPr>
                    <w:pStyle w:val="NoSpacing"/>
                    <w:ind w:firstLine="709"/>
                    <w:jc w:val="both"/>
                  </w:pPr>
                  <w:r w:rsidRPr="0063391D">
                    <w:rPr>
                      <w:rFonts w:ascii="Bookman Old Style" w:hAnsi="Bookman Old Style" w:cs="Arial"/>
                      <w:sz w:val="24"/>
                      <w:szCs w:val="24"/>
                      <w:lang w:eastAsia="ro-RO"/>
                    </w:rPr>
                    <w:t xml:space="preserve">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 mine am fost du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dire mare. Am fost trimi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sal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ni s-a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nem pe loc. Padmé a trebuit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mearg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undeva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privit printr-o u</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cum Regina Amidala 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tea pe tron </w:t>
                  </w:r>
                  <w:r w:rsidRPr="0063391D">
                    <w:rPr>
                      <w:rFonts w:ascii="Times New Roman" w:hAnsi="Times New Roman" w:cs="Times New Roman"/>
                      <w:sz w:val="24"/>
                      <w:szCs w:val="24"/>
                      <w:lang w:eastAsia="ro-RO"/>
                    </w:rPr>
                    <w:t>​​</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avea mai multe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lniri cu bărba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uniform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aspect important. 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lor erau foarte sumbre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tinau mult din cap. Ceva era foarte în neregulă. Din frânturile de conversa</w:t>
                  </w:r>
                  <w:r w:rsidRPr="0063391D">
                    <w:rPr>
                      <w:rFonts w:ascii="Bookman Old Style" w:hAnsi="Bookman Old Style" w:cs="Times New Roman"/>
                      <w:sz w:val="24"/>
                      <w:szCs w:val="24"/>
                      <w:lang w:eastAsia="ro-RO"/>
                    </w:rPr>
                    <w:t xml:space="preserve">ţii pe care </w:t>
                  </w:r>
                  <w:r w:rsidRPr="0063391D">
                    <w:rPr>
                      <w:rFonts w:ascii="Bookman Old Style" w:hAnsi="Bookman Old Style" w:cs="Arial"/>
                      <w:sz w:val="24"/>
                      <w:szCs w:val="24"/>
                      <w:lang w:eastAsia="ro-RO"/>
                    </w:rPr>
                    <w:t xml:space="preserve">am fost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stare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le aud în navetă, am </w:t>
                  </w:r>
                  <w:r w:rsidRPr="0063391D">
                    <w:rPr>
                      <w:rFonts w:ascii="Bookman Old Style" w:hAnsi="Bookman Old Style" w:cs="Times New Roman"/>
                      <w:sz w:val="24"/>
                      <w:szCs w:val="24"/>
                      <w:lang w:eastAsia="ro-RO"/>
                    </w:rPr>
                    <w:t>aflat</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 grup numit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ţia Comercială</w:t>
                  </w:r>
                  <w:r w:rsidRPr="0063391D">
                    <w:rPr>
                      <w:rFonts w:ascii="Bookman Old Style" w:hAnsi="Bookman Old Style" w:cs="Arial"/>
                      <w:sz w:val="24"/>
                      <w:szCs w:val="24"/>
                      <w:lang w:eastAsia="ro-RO"/>
                    </w:rPr>
                    <w:t xml:space="preserve">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nconjurat planeta Naboo cu nave de luptă imense. </w:t>
                  </w:r>
                </w:p>
                <w:p w:rsidR="007943FC" w:rsidRDefault="007943FC" w:rsidP="00304E78">
                  <w:pPr>
                    <w:pStyle w:val="NoSpacing"/>
                    <w:ind w:firstLine="709"/>
                    <w:jc w:val="both"/>
                  </w:pPr>
                </w:p>
              </w:tc>
              <w:tc>
                <w:tcPr>
                  <w:tcW w:w="1418" w:type="dxa"/>
                  <w:tcBorders>
                    <w:top w:val="nil"/>
                    <w:left w:val="nil"/>
                    <w:bottom w:val="nil"/>
                    <w:right w:val="nil"/>
                  </w:tcBorders>
                </w:tcPr>
                <w:p w:rsidR="007943FC" w:rsidRDefault="007943FC" w:rsidP="00FC0507"/>
              </w:tc>
            </w:tr>
            <w:tr w:rsidR="00F90E67" w:rsidTr="00153CB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1728" behindDoc="1" locked="0" layoutInCell="1" allowOverlap="1" wp14:anchorId="77099CFB" wp14:editId="46D853CD">
                        <wp:simplePos x="0" y="0"/>
                        <wp:positionH relativeFrom="column">
                          <wp:posOffset>-41910</wp:posOffset>
                        </wp:positionH>
                        <wp:positionV relativeFrom="paragraph">
                          <wp:posOffset>15875</wp:posOffset>
                        </wp:positionV>
                        <wp:extent cx="5253835" cy="7552496"/>
                        <wp:effectExtent l="0" t="0" r="4445" b="0"/>
                        <wp:wrapNone/>
                        <wp:docPr id="53" name="Picture 5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risti\Desktop\Untitled.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53835" cy="755249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Mi-am dat seama că ar putea fi ultima mea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ans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 pe Padmé.</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Voiam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 Am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din sala de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teptare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pornit pe un hol.</w:t>
                  </w:r>
                </w:p>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Desigur, habar n-aveam ce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unde era, sau unde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să o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 pe Padmé.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căutat indicii. În cele din urmă am găsit ceea ce căutam. O servitoare a trecut pe lângă mine purtând un castron cu fructe. Exista 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ans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îl duc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camerele reginei, unde speram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 pe Padmé.</w:t>
                  </w:r>
                </w:p>
                <w:p w:rsidR="00304E78"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Femeia a traversat mai multe săli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a trecut printr-o u</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supravegheată de doi gardieni. Arăta promi</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 dar am ezitat oricum. Mă sim</w:t>
                  </w:r>
                  <w:r w:rsidRPr="0063391D">
                    <w:rPr>
                      <w:rFonts w:ascii="Bookman Old Style" w:hAnsi="Bookman Old Style" w:cs="Times New Roman"/>
                      <w:sz w:val="24"/>
                      <w:szCs w:val="24"/>
                      <w:lang w:eastAsia="ro-RO"/>
                    </w:rPr>
                    <w:t>ţeam</w:t>
                  </w:r>
                  <w:r w:rsidRPr="0063391D">
                    <w:rPr>
                      <w:rFonts w:ascii="Bookman Old Style" w:hAnsi="Bookman Old Style" w:cs="Arial"/>
                      <w:sz w:val="24"/>
                      <w:szCs w:val="24"/>
                      <w:lang w:eastAsia="ro-RO"/>
                    </w:rPr>
                    <w:t xml:space="preserve"> nervos.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ce vor face gardienii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vor vedea.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o zon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restric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nu ar fi trebuit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aflu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holul ăsta?</w:t>
                  </w:r>
                </w:p>
                <w:p w:rsidR="00304E78" w:rsidRDefault="00304E78" w:rsidP="00304E78">
                  <w:pPr>
                    <w:pStyle w:val="NoSpacing"/>
                    <w:ind w:firstLine="709"/>
                    <w:jc w:val="both"/>
                  </w:pPr>
                  <w:r w:rsidRPr="0063391D">
                    <w:rPr>
                      <w:rFonts w:ascii="Bookman Old Style" w:hAnsi="Bookman Old Style" w:cs="Arial"/>
                      <w:sz w:val="24"/>
                      <w:szCs w:val="24"/>
                      <w:lang w:eastAsia="ro-RO"/>
                    </w:rPr>
                    <w:t xml:space="preserve">Am avut nevoie de mai mult curaj pentru a merge pe holul acela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nfrunta pe cei doi paznici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să intru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naveta de curse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să concurez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mpotriva lui Sebulba. Dar am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cut-o. Pentru Padmé. Din fericire pentru mine, paznicii au fost prieteno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este un avantaj să ai nou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ani. Le-am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caut pe Padmé. Unul dintre ei a vorbit printr-un comunicator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mi-a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trec prin 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pe care o 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zeau. Am intrat într-o cameră mică. La celălalt capăt era deschis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u</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vedeam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camer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mare.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mpinat o alt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servitoare a Reginei. O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zusem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ind din nav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împreună cu Padmé. </w:t>
                  </w:r>
                </w:p>
                <w:p w:rsidR="00304E78" w:rsidRDefault="00304E78" w:rsidP="00304E78">
                  <w:pPr>
                    <w:pStyle w:val="NoSpacing"/>
                    <w:ind w:firstLine="709"/>
                    <w:jc w:val="both"/>
                  </w:pPr>
                </w:p>
              </w:tc>
              <w:tc>
                <w:tcPr>
                  <w:tcW w:w="1418" w:type="dxa"/>
                  <w:tcBorders>
                    <w:top w:val="nil"/>
                    <w:left w:val="nil"/>
                    <w:bottom w:val="nil"/>
                    <w:right w:val="nil"/>
                  </w:tcBorders>
                </w:tcPr>
                <w:p w:rsidR="007943FC" w:rsidRDefault="007943FC" w:rsidP="00FC0507"/>
              </w:tc>
            </w:tr>
            <w:tr w:rsidR="00F90E67" w:rsidTr="00153CB9">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2752" behindDoc="1" locked="0" layoutInCell="1" allowOverlap="1" wp14:anchorId="7413BAA8" wp14:editId="33ECC168">
                        <wp:simplePos x="0" y="0"/>
                        <wp:positionH relativeFrom="column">
                          <wp:posOffset>-80010</wp:posOffset>
                        </wp:positionH>
                        <wp:positionV relativeFrom="paragraph">
                          <wp:posOffset>3175</wp:posOffset>
                        </wp:positionV>
                        <wp:extent cx="5295900" cy="7549068"/>
                        <wp:effectExtent l="0" t="0" r="0" b="0"/>
                        <wp:wrapNone/>
                        <wp:docPr id="56" name="Picture 5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cristi\Desktop\Untitled.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8305" cy="755249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153CB9">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04E78" w:rsidRPr="0063391D" w:rsidRDefault="00304E78" w:rsidP="00304E7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Dar i-am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umit Reginei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plecat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sesc taxiul care mă va duce la Templul Jedi.</w:t>
                  </w:r>
                </w:p>
                <w:p w:rsidR="00304E78" w:rsidRPr="0063391D" w:rsidRDefault="00304E78" w:rsidP="00304E7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Acolo urma să fie decis viitorul meu.</w:t>
                  </w:r>
                </w:p>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8896" behindDoc="1" locked="0" layoutInCell="1" allowOverlap="1" wp14:anchorId="1CC48EB9" wp14:editId="3BA3FDD0">
                        <wp:simplePos x="0" y="0"/>
                        <wp:positionH relativeFrom="column">
                          <wp:posOffset>-73660</wp:posOffset>
                        </wp:positionH>
                        <wp:positionV relativeFrom="paragraph">
                          <wp:posOffset>3373</wp:posOffset>
                        </wp:positionV>
                        <wp:extent cx="5269692" cy="7574191"/>
                        <wp:effectExtent l="0" t="0" r="7620" b="8255"/>
                        <wp:wrapNone/>
                        <wp:docPr id="69" name="Picture 6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cristi\Desktop\Untitled.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9692" cy="757419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Emoţie? Până acum, aproape toată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mea a implicat emo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precum furia, frica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chiar ura. Cum ai putea cre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 ca sclav pe Tatooine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Arial"/>
                      <w:i/>
                      <w:iCs/>
                      <w:sz w:val="24"/>
                      <w:szCs w:val="24"/>
                      <w:lang w:eastAsia="ro-RO"/>
                    </w:rPr>
                    <w:t xml:space="preserve">nu </w:t>
                  </w:r>
                  <w:r w:rsidRPr="0063391D">
                    <w:rPr>
                      <w:rFonts w:ascii="Bookman Old Style" w:hAnsi="Bookman Old Style" w:cs="Arial"/>
                      <w:iCs/>
                      <w:sz w:val="24"/>
                      <w:szCs w:val="24"/>
                      <w:lang w:eastAsia="ro-RO"/>
                    </w:rPr>
                    <w:t>cuno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 acele emo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Ignoran</w:t>
                  </w:r>
                  <w:r w:rsidRPr="0063391D">
                    <w:rPr>
                      <w:rFonts w:ascii="Bookman Old Style" w:hAnsi="Bookman Old Style" w:cs="Times New Roman"/>
                      <w:sz w:val="24"/>
                      <w:szCs w:val="24"/>
                      <w:lang w:eastAsia="ro-RO"/>
                    </w:rPr>
                    <w:t>ţă</w:t>
                  </w:r>
                  <w:r w:rsidRPr="0063391D">
                    <w:rPr>
                      <w:rFonts w:ascii="Bookman Old Style" w:hAnsi="Bookman Old Style" w:cs="Arial"/>
                      <w:sz w:val="24"/>
                      <w:szCs w:val="24"/>
                      <w:lang w:eastAsia="ro-RO"/>
                    </w:rPr>
                    <w:t>? Nu era nevoie să petrec prea mult timp cu oameni învă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precum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Padmé pentru a realiza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eu crescusem înconjurat de ignoran</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Copiii sclavi nu aveau parte de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coal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sau instruire. Ceea ce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am singuri.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chiar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mama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nv</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at tot ce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 acum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mi dădeam seama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mai am de învă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at.</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Moarte? 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la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mea fraged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destulă moarte.</w:t>
                  </w:r>
                </w:p>
                <w:p w:rsidR="007E1084"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Era apusul soarelui când Qui-Gon a venit în cele din urmă după mine.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i-a cerut scuze pentru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mult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mi-a explicat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acea zi, Consiliul a avut de rezolvat mai multe probleme neobi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nuit de grave. Nu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care erau acele probleme. Qui-Gon mi-ar fi spus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vrut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 Dar am avut sentimentul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zboinicul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ntunecat era una dintre ele.</w:t>
                  </w:r>
                </w:p>
                <w:p w:rsidR="007943FC" w:rsidRDefault="007E1084" w:rsidP="007E1084">
                  <w:pPr>
                    <w:pStyle w:val="NoSpacing"/>
                    <w:ind w:firstLine="709"/>
                    <w:jc w:val="both"/>
                  </w:pPr>
                  <w:r w:rsidRPr="0063391D">
                    <w:rPr>
                      <w:rFonts w:ascii="Bookman Old Style" w:hAnsi="Bookman Old Style" w:cs="Arial"/>
                      <w:sz w:val="24"/>
                      <w:szCs w:val="24"/>
                      <w:lang w:eastAsia="ro-RO"/>
                    </w:rPr>
                    <w:t>Qui-Gon m-a condus în camera Consiliului. Camera era circulară, cu tavanul bombat, pere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 aveau ferestre mari care 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deau spre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M-am trezit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picioare cu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Obi-Wan,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nconjurat de cei doisprezece membri ai Consiliului Jedi. Bărba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femei, oameni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alte fiin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 erau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eza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ntr-un cerc. Dar cel mai ciudat era cel care părea a fi cel mai important. Era atât de diferit de un Jedi pe cât mi-a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putut imagina.</w:t>
                  </w:r>
                </w:p>
              </w:tc>
              <w:tc>
                <w:tcPr>
                  <w:tcW w:w="1418" w:type="dxa"/>
                  <w:tcBorders>
                    <w:top w:val="nil"/>
                    <w:left w:val="nil"/>
                    <w:bottom w:val="nil"/>
                    <w:right w:val="nil"/>
                  </w:tcBorders>
                </w:tcPr>
                <w:p w:rsidR="007943FC" w:rsidRDefault="007943FC" w:rsidP="00FC0507"/>
              </w:tc>
            </w:tr>
            <w:tr w:rsidR="00F90E67" w:rsidTr="00211255">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29920" behindDoc="1" locked="0" layoutInCell="1" allowOverlap="1" wp14:anchorId="1D4CEDA8" wp14:editId="2B45F862">
                        <wp:simplePos x="0" y="0"/>
                        <wp:positionH relativeFrom="column">
                          <wp:posOffset>-80010</wp:posOffset>
                        </wp:positionH>
                        <wp:positionV relativeFrom="paragraph">
                          <wp:posOffset>3175</wp:posOffset>
                        </wp:positionV>
                        <wp:extent cx="5302250" cy="7575352"/>
                        <wp:effectExtent l="0" t="0" r="0" b="6985"/>
                        <wp:wrapNone/>
                        <wp:docPr id="62" name="Picture 6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cristi\Desktop\Untitled.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1437" cy="757419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Presupun că acolo am ezitat o clipă. M-am gândit la mama. Despre cât de dor mi-era de 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nefericit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muri. Apoi mi-am dat seama ce făcusem. Dar era prea tarziu. Îmi văzuseră gândurile.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mi-e dor de mama.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asta m-a enervat 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 Îmi citiseră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ndurile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clar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teau ceva despre mine, ceva ce nu voiam să afle.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Yoda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mi-e fric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pierd, m-am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stit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ntrebat ce leg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are asta cu acceptarea mea în rândurile Jedi.</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Totul, răspunse calm Yoda. Frica este calea către partea întunecată... Frica duce la mânie... Mânia duce la ură... Ura duce la suferin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M-am panicat. Picasem testul!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asta m-a enervat cu </w:t>
                  </w:r>
                  <w:r w:rsidRPr="0063391D">
                    <w:rPr>
                      <w:rFonts w:ascii="Bookman Old Style" w:hAnsi="Bookman Old Style" w:cs="Arial"/>
                      <w:i/>
                      <w:iCs/>
                      <w:sz w:val="24"/>
                      <w:szCs w:val="24"/>
                      <w:lang w:eastAsia="ro-RO"/>
                    </w:rPr>
                    <w:t>adevărat</w:t>
                  </w:r>
                  <w:r w:rsidRPr="0063391D">
                    <w:rPr>
                      <w:rFonts w:ascii="Bookman Old Style" w:hAnsi="Bookman Old Style" w:cs="Arial"/>
                      <w:sz w:val="24"/>
                      <w:szCs w:val="24"/>
                      <w:lang w:eastAsia="ro-RO"/>
                    </w:rPr>
                    <w:t>. Să fiu atât de aproape de visul meu... Nu puteam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esc.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simplu nu puteam! Am insistat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mi-e frică.</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Membrii Consiliului s-au uitat la Yoda, care a dat din cap cu bună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tiin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Un Jedi trebuie să aibă cel mai profund angajament, cea mai serioasă minte, mi-a spus el încet. Simt multă teamă în tine.</w:t>
                  </w:r>
                </w:p>
                <w:p w:rsidR="007E1084" w:rsidRPr="0063391D" w:rsidRDefault="007E1084" w:rsidP="007E1084">
                  <w:pPr>
                    <w:pStyle w:val="NoSpacing"/>
                    <w:ind w:firstLine="709"/>
                    <w:jc w:val="both"/>
                    <w:rPr>
                      <w:rFonts w:ascii="Bookman Old Style" w:hAnsi="Bookman Old Style" w:cs="Arial"/>
                      <w:i/>
                      <w:iCs/>
                      <w:sz w:val="24"/>
                      <w:szCs w:val="24"/>
                      <w:lang w:eastAsia="ro-RO"/>
                    </w:rPr>
                  </w:pPr>
                  <w:r w:rsidRPr="0063391D">
                    <w:rPr>
                      <w:rFonts w:ascii="Bookman Old Style" w:hAnsi="Bookman Old Style" w:cs="Arial"/>
                      <w:sz w:val="24"/>
                      <w:szCs w:val="24"/>
                      <w:lang w:eastAsia="ro-RO"/>
                    </w:rPr>
                    <w:t xml:space="preserve">M-am luptat cu impulsului de a mă certa cu el. În schimb,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spund calm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ferm.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fără furie. Mi-am amintit ceea ce era scris afară: </w:t>
                  </w:r>
                  <w:r w:rsidRPr="0063391D">
                    <w:rPr>
                      <w:rFonts w:ascii="Bookman Old Style" w:hAnsi="Bookman Old Style" w:cs="Arial"/>
                      <w:i/>
                      <w:iCs/>
                      <w:sz w:val="24"/>
                      <w:szCs w:val="24"/>
                      <w:lang w:eastAsia="ro-RO"/>
                    </w:rPr>
                    <w:t xml:space="preserve">nu există pasiune; doar seninătate. </w:t>
                  </w:r>
                </w:p>
                <w:p w:rsidR="007E1084"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 Nu mi-e teamă, am spus încet. </w:t>
                  </w:r>
                </w:p>
                <w:p w:rsidR="007943FC" w:rsidRDefault="007E1084" w:rsidP="007E1084">
                  <w:pPr>
                    <w:pStyle w:val="NoSpacing"/>
                    <w:ind w:firstLine="709"/>
                    <w:jc w:val="both"/>
                  </w:pPr>
                  <w:r w:rsidRPr="0063391D">
                    <w:rPr>
                      <w:rFonts w:ascii="Bookman Old Style" w:hAnsi="Bookman Old Style" w:cs="Arial"/>
                      <w:sz w:val="24"/>
                      <w:szCs w:val="24"/>
                      <w:lang w:eastAsia="ro-RO"/>
                    </w:rPr>
                    <w:t>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celorlal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Jedi erau goale. Nu-mi puteam da seama dacă mă credeau. Dar Yoda mi-a spus că putem continua...</w:t>
                  </w:r>
                </w:p>
              </w:tc>
              <w:tc>
                <w:tcPr>
                  <w:tcW w:w="1418" w:type="dxa"/>
                  <w:tcBorders>
                    <w:top w:val="nil"/>
                    <w:left w:val="nil"/>
                    <w:bottom w:val="nil"/>
                    <w:right w:val="nil"/>
                  </w:tcBorders>
                </w:tcPr>
                <w:p w:rsidR="007943FC" w:rsidRDefault="007943FC" w:rsidP="00FC0507"/>
              </w:tc>
            </w:tr>
            <w:tr w:rsidR="00F90E67" w:rsidTr="00211255">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0944" behindDoc="1" locked="0" layoutInCell="1" allowOverlap="1" wp14:anchorId="3656A3D7" wp14:editId="34D83996">
                        <wp:simplePos x="0" y="0"/>
                        <wp:positionH relativeFrom="column">
                          <wp:posOffset>-48260</wp:posOffset>
                        </wp:positionH>
                        <wp:positionV relativeFrom="paragraph">
                          <wp:posOffset>3175</wp:posOffset>
                        </wp:positionV>
                        <wp:extent cx="5269692" cy="7574191"/>
                        <wp:effectExtent l="0" t="0" r="7620" b="8255"/>
                        <wp:wrapNone/>
                        <wp:docPr id="63" name="Picture 6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cristi\Desktop\Untitled.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9692" cy="757419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Nu, îi spuse Mace Windu. Nu va fi antrenat.</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Nu mi-am putut opri lacrimile care mi-au inundat brusc ochii. Ajunsesem p</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aici! Au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era puternic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mine. Cum puteau face una ca asta?</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Qui-Gon părea uluit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care era motivul Consiliului Jedi. Mace Windu i-a explicat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eram prea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 pentru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ncepe antrenamentul.</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Prea </w:t>
                  </w:r>
                  <w:r w:rsidRPr="0063391D">
                    <w:rPr>
                      <w:rFonts w:ascii="Bookman Old Style" w:hAnsi="Bookman Old Style" w:cs="Arial"/>
                      <w:i/>
                      <w:iCs/>
                      <w:sz w:val="24"/>
                      <w:szCs w:val="24"/>
                      <w:lang w:eastAsia="ro-RO"/>
                    </w:rPr>
                    <w:t xml:space="preserve">bătrân? </w:t>
                  </w:r>
                  <w:r w:rsidRPr="0063391D">
                    <w:rPr>
                      <w:rFonts w:ascii="Bookman Old Style" w:hAnsi="Bookman Old Style" w:cs="Arial"/>
                      <w:sz w:val="24"/>
                      <w:szCs w:val="24"/>
                      <w:lang w:eastAsia="ro-RO"/>
                    </w:rPr>
                    <w:t xml:space="preserve">Am doar nouă ani! Părea nebunesc, dar apoi mi-am amintit ce mi-a spus odată un pilot bătrân.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 despre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chiar zburase cu 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mult timp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Acum mi-am amintit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spusese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Jedii erau aproape întotdeauna identifica</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de a avea un an.</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Apoi Mace Windu a adăugat că Consiliul a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există prea multă furie în mine. Am vrut să le spun că s-au în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elat.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nie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mine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controlez. M-a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ridica deasupra ei! Dar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fiu calm. Nu puteam să-i las să afle că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sim</w:t>
                  </w:r>
                  <w:r w:rsidRPr="0063391D">
                    <w:rPr>
                      <w:rFonts w:ascii="Bookman Old Style" w:hAnsi="Bookman Old Style" w:cs="Times New Roman"/>
                      <w:sz w:val="24"/>
                      <w:szCs w:val="24"/>
                      <w:lang w:eastAsia="ro-RO"/>
                    </w:rPr>
                    <w:t>ţeam</w:t>
                  </w:r>
                  <w:r w:rsidRPr="0063391D">
                    <w:rPr>
                      <w:rFonts w:ascii="Bookman Old Style" w:hAnsi="Bookman Old Style" w:cs="Arial"/>
                      <w:sz w:val="24"/>
                      <w:szCs w:val="24"/>
                      <w:lang w:eastAsia="ro-RO"/>
                    </w:rPr>
                    <w:t xml:space="preserve"> furios.</w:t>
                  </w:r>
                </w:p>
                <w:p w:rsidR="007E1084" w:rsidRPr="0063391D"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Qui-Gon a mai argumentat. Refuza să accepte decizia Consiliului. Eu eram </w:t>
                  </w:r>
                  <w:r w:rsidRPr="0063391D">
                    <w:rPr>
                      <w:rFonts w:ascii="Bookman Old Style" w:hAnsi="Bookman Old Style" w:cs="Arial"/>
                      <w:i/>
                      <w:sz w:val="24"/>
                      <w:szCs w:val="24"/>
                      <w:lang w:eastAsia="ro-RO"/>
                    </w:rPr>
                    <w:t>Cel ales</w:t>
                  </w:r>
                  <w:r w:rsidRPr="0063391D">
                    <w:rPr>
                      <w:rFonts w:ascii="Bookman Old Style" w:hAnsi="Bookman Old Style" w:cs="Arial"/>
                      <w:sz w:val="24"/>
                      <w:szCs w:val="24"/>
                      <w:lang w:eastAsia="ro-RO"/>
                    </w:rPr>
                    <w:t xml:space="preserve">, le spuse el, iar ei trebuiau să accepte asta. </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i/>
                      <w:sz w:val="24"/>
                      <w:szCs w:val="24"/>
                      <w:lang w:eastAsia="ro-RO"/>
                    </w:rPr>
                    <w:t xml:space="preserve">Cel </w:t>
                  </w:r>
                  <w:r w:rsidRPr="0063391D">
                    <w:rPr>
                      <w:rFonts w:ascii="Bookman Old Style" w:hAnsi="Bookman Old Style" w:cs="Arial"/>
                      <w:i/>
                      <w:iCs/>
                      <w:sz w:val="24"/>
                      <w:szCs w:val="24"/>
                      <w:lang w:eastAsia="ro-RO"/>
                    </w:rPr>
                    <w:t>ales</w:t>
                  </w:r>
                  <w:r w:rsidRPr="0063391D">
                    <w:rPr>
                      <w:rFonts w:ascii="Bookman Old Style" w:hAnsi="Bookman Old Style" w:cs="Arial"/>
                      <w:sz w:val="24"/>
                      <w:szCs w:val="24"/>
                      <w:lang w:eastAsia="ro-RO"/>
                    </w:rPr>
                    <w:t xml:space="preserve">? 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Obi-Wan a reac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ionat la acele cuvinte, privind cu surprindere la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la mine.</w:t>
                  </w:r>
                </w:p>
                <w:p w:rsidR="007E1084" w:rsidRDefault="007E1084" w:rsidP="007E1084">
                  <w:pPr>
                    <w:pStyle w:val="NoSpacing"/>
                    <w:ind w:firstLine="709"/>
                    <w:jc w:val="both"/>
                  </w:pPr>
                  <w:r w:rsidRPr="0063391D">
                    <w:rPr>
                      <w:rFonts w:ascii="Bookman Old Style" w:hAnsi="Bookman Old Style" w:cs="Arial"/>
                      <w:sz w:val="24"/>
                      <w:szCs w:val="24"/>
                      <w:lang w:eastAsia="ro-RO"/>
                    </w:rPr>
                    <w:t>Yoda a spus doar că viitorul meu era înnorat. Nu puteau fi siguri.</w:t>
                  </w:r>
                </w:p>
                <w:p w:rsidR="007E1084" w:rsidRDefault="007E1084" w:rsidP="00FC0507"/>
              </w:tc>
              <w:tc>
                <w:tcPr>
                  <w:tcW w:w="1418" w:type="dxa"/>
                  <w:tcBorders>
                    <w:top w:val="nil"/>
                    <w:left w:val="nil"/>
                    <w:bottom w:val="nil"/>
                    <w:right w:val="nil"/>
                  </w:tcBorders>
                </w:tcPr>
                <w:p w:rsidR="007943FC" w:rsidRDefault="007943FC" w:rsidP="00FC0507"/>
              </w:tc>
            </w:tr>
            <w:tr w:rsidR="00F90E67" w:rsidTr="00211255">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1968" behindDoc="1" locked="0" layoutInCell="1" allowOverlap="1" wp14:anchorId="6625F818" wp14:editId="59ABB14B">
                        <wp:simplePos x="0" y="0"/>
                        <wp:positionH relativeFrom="column">
                          <wp:posOffset>-56515</wp:posOffset>
                        </wp:positionH>
                        <wp:positionV relativeFrom="paragraph">
                          <wp:posOffset>3373</wp:posOffset>
                        </wp:positionV>
                        <wp:extent cx="5269692" cy="7574191"/>
                        <wp:effectExtent l="0" t="0" r="7620" b="8255"/>
                        <wp:wrapNone/>
                        <wp:docPr id="65" name="Picture 6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cristi\Desktop\Untitled.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69692" cy="757419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211255">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E1084" w:rsidRDefault="007E1084" w:rsidP="007E1084">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Senatul urma să voteze pentru un nou Cancelar Suprem. Regina Amidala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ntorcea acasă, pe planeta Naboo. Acest lucru va escalada confruntarea cu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ia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w:t>
                  </w:r>
                  <w:r>
                    <w:rPr>
                      <w:rFonts w:ascii="Bookman Old Style" w:hAnsi="Bookman Old Style" w:cs="Arial"/>
                      <w:sz w:val="24"/>
                      <w:szCs w:val="24"/>
                      <w:lang w:eastAsia="ro-RO"/>
                    </w:rPr>
                    <w:t xml:space="preserve"> </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Yoda a adăugat că asta îl va atrage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pe atacatorul Reginei.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ciuda sentimentelor mele amestecate, eram acum sigur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Yoda vorbea despre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zboinicul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ntunecat. M-am temut pentru Regină, dar recunosc că m-am gândit mai întâi la Padmé. Având în vedere că o servea pe Regină,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ei va fi, de asemenea,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pericol.</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Membrii Consiliului au vorbit pe tonuri serioase. Unul dintre ei a spus că evenimentele se mi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cau prea repede. Erau foarte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ngrijora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Mace Windu le-a spus lui Qui-Gon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Obi-Wan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mearg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Regina pe Naboo. Voia ca ei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protejeze pe Regin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descopere identitatea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zboinicului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ntunecat.</w:t>
                  </w:r>
                </w:p>
                <w:p w:rsidR="007E1084" w:rsidRPr="0063391D" w:rsidRDefault="007E1084" w:rsidP="007E1084">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apoi am auzit un cuvânt pe care îl mai auzisem doar o singură dată înainte. Ceva despre care mă îndoisem că exista cu adevărat.</w:t>
                  </w:r>
                </w:p>
                <w:p w:rsidR="007943FC" w:rsidRDefault="007E1084" w:rsidP="007E1084">
                  <w:pPr>
                    <w:pStyle w:val="NoSpacing"/>
                    <w:ind w:firstLine="709"/>
                    <w:jc w:val="both"/>
                  </w:pPr>
                  <w:r w:rsidRPr="0063391D">
                    <w:rPr>
                      <w:rFonts w:ascii="Bookman Old Style" w:hAnsi="Bookman Old Style" w:cs="Arial"/>
                      <w:sz w:val="24"/>
                      <w:szCs w:val="24"/>
                      <w:lang w:eastAsia="ro-RO"/>
                    </w:rPr>
                    <w:t>Până acum.</w:t>
                  </w:r>
                </w:p>
              </w:tc>
              <w:tc>
                <w:tcPr>
                  <w:tcW w:w="1418" w:type="dxa"/>
                  <w:tcBorders>
                    <w:top w:val="nil"/>
                    <w:left w:val="nil"/>
                    <w:bottom w:val="nil"/>
                    <w:right w:val="nil"/>
                  </w:tcBorders>
                </w:tcPr>
                <w:p w:rsidR="007943FC" w:rsidRDefault="007943FC" w:rsidP="00FC0507"/>
              </w:tc>
            </w:tr>
            <w:tr w:rsidR="00F90E67" w:rsidTr="00BC1FC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1383"/>
              </w:trPr>
              <w:tc>
                <w:tcPr>
                  <w:tcW w:w="1002" w:type="dxa"/>
                  <w:tcBorders>
                    <w:top w:val="nil"/>
                    <w:left w:val="nil"/>
                    <w:bottom w:val="nil"/>
                    <w:right w:val="nil"/>
                  </w:tcBorders>
                </w:tcPr>
                <w:p w:rsidR="007943FC" w:rsidRDefault="00875AB8" w:rsidP="00FC0507">
                  <w:r>
                    <w:rPr>
                      <w:noProof/>
                      <w:lang w:eastAsia="ro-RO"/>
                    </w:rPr>
                    <w:lastRenderedPageBreak/>
                    <w:drawing>
                      <wp:anchor distT="0" distB="0" distL="114300" distR="114300" simplePos="0" relativeHeight="251737088" behindDoc="1" locked="0" layoutInCell="1" allowOverlap="1" wp14:anchorId="2ABD7EC3" wp14:editId="42B4C3A0">
                        <wp:simplePos x="0" y="0"/>
                        <wp:positionH relativeFrom="column">
                          <wp:posOffset>-54610</wp:posOffset>
                        </wp:positionH>
                        <wp:positionV relativeFrom="paragraph">
                          <wp:posOffset>3175</wp:posOffset>
                        </wp:positionV>
                        <wp:extent cx="5264406" cy="7558335"/>
                        <wp:effectExtent l="0" t="0" r="0" b="5080"/>
                        <wp:wrapNone/>
                        <wp:docPr id="78" name="Picture 7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risti\Desktop\Untitled.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4406"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Majoritatea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rilor sale se uscaser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mult timp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Dar electronica sa era încă intactă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părea să aibă un holoproiector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ional.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Watto </w:t>
                  </w:r>
                  <w:r w:rsidRPr="0063391D">
                    <w:rPr>
                      <w:rFonts w:ascii="Bookman Old Style" w:hAnsi="Bookman Old Style" w:cs="Bookman Old Style"/>
                      <w:sz w:val="24"/>
                      <w:szCs w:val="24"/>
                      <w:lang w:eastAsia="ro-RO"/>
                    </w:rPr>
                    <w:t>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va dori un holoproiector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ional, oric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vechi ar fi.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ntotdeauna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tre un mecanic local care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construiasc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propriul droid.</w:t>
                  </w:r>
                </w:p>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Eram în mijlocul testării proiectorului când a izbucnit un hologramă. Arăta un fel de luptă antică, dar proiec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vizual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foarte proast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fost dezam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git. Poate proiectorul nu merita să fie salvat, până la urmă. Eram pe punctul de a renun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a 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rut sunetul. De asemenea, avea o calitate foarte slab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cea mai mare parte, avea parazi</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Dar auzeam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ipete,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morm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ituri,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strig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te de panic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Ceva despre un Sith, cum că făcea una sau alta. Nu prea puteam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w:t>
                  </w:r>
                  <w:r w:rsidRPr="0063391D">
                    <w:rPr>
                      <w:rFonts w:ascii="Bookman Old Style" w:hAnsi="Bookman Old Style" w:cs="Times New Roman"/>
                      <w:sz w:val="24"/>
                      <w:szCs w:val="24"/>
                      <w:lang w:eastAsia="ro-RO"/>
                    </w:rPr>
                    <w:t>ţeleg</w:t>
                  </w:r>
                  <w:r w:rsidRPr="0063391D">
                    <w:rPr>
                      <w:rFonts w:ascii="Bookman Old Style" w:hAnsi="Bookman Old Style" w:cs="Arial"/>
                      <w:sz w:val="24"/>
                      <w:szCs w:val="24"/>
                      <w:lang w:eastAsia="ro-RO"/>
                    </w:rPr>
                    <w:t xml:space="preserve"> ceea ce 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mpla. Tot ce am putut spune a fost că, orice ar fi acest Sith, era foarte, foarte rău. Am mai rulat secven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încă o 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apoi din nou,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arunc o privire asupra acelui Sith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-mi dau seama ce putea fi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groaznic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cu el.</w:t>
                  </w:r>
                </w:p>
                <w:p w:rsidR="00BC1FCD" w:rsidRDefault="00BC1FCD" w:rsidP="00BC1FC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În timp ce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ipetele de teroare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înghe</w:t>
                  </w:r>
                  <w:r w:rsidRPr="0063391D">
                    <w:rPr>
                      <w:rFonts w:ascii="Bookman Old Style" w:hAnsi="Bookman Old Style" w:cs="Times New Roman"/>
                      <w:sz w:val="24"/>
                      <w:szCs w:val="24"/>
                      <w:lang w:eastAsia="ro-RO"/>
                    </w:rPr>
                    <w:t>ţau</w:t>
                  </w:r>
                  <w:r w:rsidRPr="0063391D">
                    <w:rPr>
                      <w:rFonts w:ascii="Bookman Old Style" w:hAnsi="Bookman Old Style" w:cs="Arial"/>
                      <w:sz w:val="24"/>
                      <w:szCs w:val="24"/>
                      <w:lang w:eastAsia="ro-RO"/>
                    </w:rPr>
                    <w:t xml:space="preserve">, eram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pu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 fascinat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curios. Dar apoi, holoproiectorul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ncetă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mai func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ioneze.</w:t>
                  </w:r>
                  <w:r>
                    <w:rPr>
                      <w:rFonts w:ascii="Bookman Old Style" w:hAnsi="Bookman Old Style" w:cs="Arial"/>
                      <w:sz w:val="24"/>
                      <w:szCs w:val="24"/>
                      <w:lang w:eastAsia="ro-RO"/>
                    </w:rPr>
                    <w:t xml:space="preserve"> </w:t>
                  </w:r>
                </w:p>
                <w:p w:rsidR="007943FC" w:rsidRDefault="00BC1FCD" w:rsidP="00BC1FCD">
                  <w:pPr>
                    <w:pStyle w:val="NoSpacing"/>
                    <w:ind w:firstLine="709"/>
                    <w:jc w:val="both"/>
                  </w:pPr>
                  <w:r>
                    <w:rPr>
                      <w:rFonts w:ascii="Bookman Old Style" w:hAnsi="Bookman Old Style" w:cs="Arial"/>
                      <w:sz w:val="24"/>
                      <w:szCs w:val="24"/>
                      <w:lang w:eastAsia="ro-RO"/>
                    </w:rPr>
                    <w:t>N</w:t>
                  </w:r>
                  <w:r w:rsidRPr="0063391D">
                    <w:rPr>
                      <w:rFonts w:ascii="Bookman Old Style" w:hAnsi="Bookman Old Style" w:cs="Arial"/>
                      <w:sz w:val="24"/>
                      <w:szCs w:val="24"/>
                      <w:lang w:eastAsia="ro-RO"/>
                    </w:rPr>
                    <w:t xml:space="preserve">u puteam să-mi scot din minte acele sunete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imagini vagi.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ziua aceea,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drum spre 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am trecut pe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teva dintre cantinele care acopereau pia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w:t>
                  </w:r>
                </w:p>
              </w:tc>
              <w:tc>
                <w:tcPr>
                  <w:tcW w:w="1418" w:type="dxa"/>
                  <w:tcBorders>
                    <w:top w:val="nil"/>
                    <w:left w:val="nil"/>
                    <w:bottom w:val="nil"/>
                    <w:right w:val="nil"/>
                  </w:tcBorders>
                </w:tcPr>
                <w:p w:rsidR="007943FC" w:rsidRDefault="007943FC" w:rsidP="00FC0507"/>
              </w:tc>
            </w:tr>
            <w:tr w:rsidR="00F90E67" w:rsidTr="00BC1FC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38112" behindDoc="1" locked="0" layoutInCell="1" allowOverlap="1" wp14:anchorId="2BC1A13A" wp14:editId="3E52E837">
                        <wp:simplePos x="0" y="0"/>
                        <wp:positionH relativeFrom="column">
                          <wp:posOffset>-54610</wp:posOffset>
                        </wp:positionH>
                        <wp:positionV relativeFrom="paragraph">
                          <wp:posOffset>3175</wp:posOffset>
                        </wp:positionV>
                        <wp:extent cx="5264406" cy="7558335"/>
                        <wp:effectExtent l="0" t="0" r="0" b="5080"/>
                        <wp:wrapNone/>
                        <wp:docPr id="68" name="Picture 6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risti\Desktop\Untitled.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4406"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BC1FCD" w:rsidRPr="0063391D" w:rsidRDefault="00BC1FCD" w:rsidP="00BC1FC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Mai puternici chiar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Jedii. Pentru că, spre deosebire de Jedi, cei din Sith erau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iubeau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zboiul, nu pacea.</w:t>
                  </w:r>
                </w:p>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Vestea bună era că răul lor se întorsese în cele din urmă spre interior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că 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lupte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ntre ei. </w:t>
                  </w:r>
                  <w:r w:rsidRPr="0063391D">
                    <w:rPr>
                      <w:rFonts w:ascii="Bookman Old Style" w:hAnsi="Bookman Old Style" w:cs="Bookman Old Style"/>
                      <w:sz w:val="24"/>
                      <w:szCs w:val="24"/>
                      <w:lang w:eastAsia="ro-RO"/>
                    </w:rPr>
                    <w:t>Destul de</w:t>
                  </w:r>
                  <w:r w:rsidRPr="0063391D">
                    <w:rPr>
                      <w:rFonts w:ascii="Bookman Old Style" w:hAnsi="Bookman Old Style" w:cs="Arial"/>
                      <w:sz w:val="24"/>
                      <w:szCs w:val="24"/>
                      <w:lang w:eastAsia="ro-RO"/>
                    </w:rPr>
                    <w:t xml:space="preserve"> cur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au fost distru</w:t>
                  </w:r>
                  <w:r w:rsidRPr="0063391D">
                    <w:rPr>
                      <w:rFonts w:ascii="Bookman Old Style" w:hAnsi="Bookman Old Style" w:cs="Times New Roman"/>
                      <w:sz w:val="24"/>
                      <w:szCs w:val="24"/>
                      <w:lang w:eastAsia="ro-RO"/>
                    </w:rPr>
                    <w:t>şi aproape toţi,</w:t>
                  </w:r>
                  <w:r w:rsidRPr="0063391D">
                    <w:rPr>
                      <w:rFonts w:ascii="Bookman Old Style" w:hAnsi="Bookman Old Style" w:cs="Arial"/>
                      <w:sz w:val="24"/>
                      <w:szCs w:val="24"/>
                      <w:lang w:eastAsia="ro-RO"/>
                    </w:rPr>
                    <w:t xml:space="preserve"> cu excep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torva, iar Jedii a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scape de restul. Sau, cel pu</w:t>
                  </w:r>
                  <w:r w:rsidRPr="0063391D">
                    <w:rPr>
                      <w:rFonts w:ascii="Bookman Old Style" w:hAnsi="Bookman Old Style" w:cs="Times New Roman"/>
                      <w:sz w:val="24"/>
                      <w:szCs w:val="24"/>
                      <w:lang w:eastAsia="ro-RO"/>
                    </w:rPr>
                    <w:t xml:space="preserve">ţin, </w:t>
                  </w:r>
                  <w:r w:rsidRPr="0063391D">
                    <w:rPr>
                      <w:rFonts w:ascii="Bookman Old Style" w:hAnsi="Bookman Old Style" w:cs="Arial"/>
                      <w:sz w:val="24"/>
                      <w:szCs w:val="24"/>
                      <w:lang w:eastAsia="ro-RO"/>
                    </w:rPr>
                    <w:t>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se spunea. Unii oameni credeau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un Lord Sith supravie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uise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secret. Din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câte cineva raporta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i-ar fi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zut, dar niciunul dintre zvonuri nu fusese dovedit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Până acum, aici, în camera Consiliului Jedi. Am auzit din nou cuvântul Sith.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aflat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asta era ceea ce credea Gon Qui că era războinicul întunecat.</w:t>
                  </w:r>
                </w:p>
                <w:p w:rsidR="00BC1FCD" w:rsidRPr="0063391D" w:rsidRDefault="00BC1FCD" w:rsidP="00BC1FC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Dacă Regina Amidala era urmărită de un Lord Sith, atunci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w:t>
                  </w:r>
                  <w:r w:rsidRPr="0063391D">
                    <w:rPr>
                      <w:rFonts w:ascii="Bookman Old Style" w:hAnsi="Bookman Old Style" w:cs="Arial"/>
                      <w:i/>
                      <w:iCs/>
                      <w:sz w:val="24"/>
                      <w:szCs w:val="24"/>
                      <w:lang w:eastAsia="ro-RO"/>
                    </w:rPr>
                    <w:t xml:space="preserve">într-adevăr </w:t>
                  </w:r>
                  <w:r w:rsidRPr="0063391D">
                    <w:rPr>
                      <w:rFonts w:ascii="Bookman Old Style" w:hAnsi="Bookman Old Style" w:cs="Arial"/>
                      <w:sz w:val="24"/>
                      <w:szCs w:val="24"/>
                      <w:lang w:eastAsia="ro-RO"/>
                    </w:rPr>
                    <w:t>în pericol! Eram atât de preocupat de gândul ăsta încât abia l-am auzit pe Yoda spunând Consiliului Jedi că soarta mea de Jedi va fi decisă altă dată.</w:t>
                  </w:r>
                </w:p>
                <w:p w:rsidR="00BC1FCD" w:rsidRDefault="00BC1FCD" w:rsidP="00BC1FC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Qui-Gon le-a spus că va trebui să rămân cu el, pentru că nu mai am încotro. Yoda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au fost de acord, dar l-au avertizat pe Qui-Gon c</w:t>
                  </w:r>
                  <w:r w:rsidRPr="0063391D">
                    <w:rPr>
                      <w:rFonts w:ascii="Bookman Old Style" w:hAnsi="Bookman Old Style" w:cs="Bookman Old Style"/>
                      <w:sz w:val="24"/>
                      <w:szCs w:val="24"/>
                      <w:lang w:eastAsia="ro-RO"/>
                    </w:rPr>
                    <w:t>ă, de</w:t>
                  </w:r>
                  <w:r w:rsidRPr="0063391D">
                    <w:rPr>
                      <w:rFonts w:ascii="Bookman Old Style" w:hAnsi="Bookman Old Style" w:cs="Times New Roman"/>
                      <w:sz w:val="24"/>
                      <w:szCs w:val="24"/>
                      <w:lang w:eastAsia="ro-RO"/>
                    </w:rPr>
                    <w:t xml:space="preserve">şi puteam </w:t>
                  </w:r>
                  <w:r w:rsidRPr="0063391D">
                    <w:rPr>
                      <w:rFonts w:ascii="Bookman Old Style" w:hAnsi="Bookman Old Style" w:cs="Arial"/>
                      <w:sz w:val="24"/>
                      <w:szCs w:val="24"/>
                      <w:lang w:eastAsia="ro-RO"/>
                    </w:rPr>
                    <w:t>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nso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esc, nu avea voie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antreneze.</w:t>
                  </w:r>
                </w:p>
                <w:p w:rsidR="007943FC" w:rsidRDefault="00BC1FCD" w:rsidP="00BC1FCD">
                  <w:pPr>
                    <w:pStyle w:val="NoSpacing"/>
                    <w:ind w:firstLine="709"/>
                    <w:jc w:val="both"/>
                  </w:pPr>
                  <w:r w:rsidRPr="0063391D">
                    <w:rPr>
                      <w:rFonts w:ascii="Bookman Old Style" w:hAnsi="Bookman Old Style" w:cs="Arial"/>
                      <w:sz w:val="24"/>
                      <w:szCs w:val="24"/>
                      <w:lang w:eastAsia="ro-RO"/>
                    </w:rPr>
                    <w:t xml:space="preserve">Când am plecat de la Consiliul Jedi, mi se învârtea capul. Se întâmplaseră atât de multe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fuseseră discutate lucruri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de diferite! Nici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cred. Exista 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ndoială asupra viitorului mea ca Jedi.</w:t>
                  </w:r>
                  <w:r w:rsidR="00A07148" w:rsidRPr="0063391D">
                    <w:rPr>
                      <w:rFonts w:ascii="Bookman Old Style" w:hAnsi="Bookman Old Style" w:cs="Times New Roman"/>
                      <w:sz w:val="24"/>
                      <w:szCs w:val="24"/>
                      <w:lang w:eastAsia="ro-RO"/>
                    </w:rPr>
                    <w:t xml:space="preserve"> Ş</w:t>
                  </w:r>
                  <w:r w:rsidR="00A07148" w:rsidRPr="0063391D">
                    <w:rPr>
                      <w:rFonts w:ascii="Bookman Old Style" w:hAnsi="Bookman Old Style" w:cs="Arial"/>
                      <w:sz w:val="24"/>
                      <w:szCs w:val="24"/>
                      <w:lang w:eastAsia="ro-RO"/>
                    </w:rPr>
                    <w:t>i faptul că, evident, Obi-Wan nu mă plăcea.</w:t>
                  </w:r>
                </w:p>
              </w:tc>
              <w:tc>
                <w:tcPr>
                  <w:tcW w:w="1418" w:type="dxa"/>
                  <w:tcBorders>
                    <w:top w:val="nil"/>
                    <w:left w:val="nil"/>
                    <w:bottom w:val="nil"/>
                    <w:right w:val="nil"/>
                  </w:tcBorders>
                </w:tcPr>
                <w:p w:rsidR="007943FC" w:rsidRDefault="007943FC" w:rsidP="00FC0507"/>
              </w:tc>
            </w:tr>
            <w:tr w:rsidR="00F90E67" w:rsidTr="00BC1FC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39136" behindDoc="1" locked="0" layoutInCell="1" allowOverlap="1" wp14:anchorId="0DA35E06" wp14:editId="4F5AD010">
                        <wp:simplePos x="0" y="0"/>
                        <wp:positionH relativeFrom="column">
                          <wp:posOffset>-73660</wp:posOffset>
                        </wp:positionH>
                        <wp:positionV relativeFrom="paragraph">
                          <wp:posOffset>3175</wp:posOffset>
                        </wp:positionV>
                        <wp:extent cx="5301228" cy="7556500"/>
                        <wp:effectExtent l="0" t="0" r="0" b="6350"/>
                        <wp:wrapNone/>
                        <wp:docPr id="70" name="Picture 7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risti\Desktop\Untitled.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02515"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A07148" w:rsidRPr="0063391D" w:rsidRDefault="00A07148" w:rsidP="00A0714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Am încercat să fac acela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lucru acum. Jedii erau probabil mai pricepu</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la mascarea gândurilor în cazul în care suspectau că îi ascultă cineva. Dar m-am îndoit că se vor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 la asta de la mine.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 </w:t>
                  </w:r>
                  <w:r w:rsidRPr="0063391D">
                    <w:rPr>
                      <w:rFonts w:ascii="Bookman Old Style" w:hAnsi="Bookman Old Style" w:cs="Bookman Old Style"/>
                      <w:i/>
                      <w:sz w:val="24"/>
                      <w:szCs w:val="24"/>
                      <w:lang w:eastAsia="ro-RO"/>
                    </w:rPr>
                    <w:t>ascultat</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aflat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Obi-Wan credea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cei din Consiliu aveau dreptate să-mi respingă antrenamentul Jedi. Spunea că întregul Consiliu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ise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sunt periculos.</w:t>
                  </w:r>
                </w:p>
                <w:p w:rsidR="00A07148" w:rsidRPr="0063391D" w:rsidRDefault="00A07148" w:rsidP="00A07148">
                  <w:pPr>
                    <w:pStyle w:val="NoSpacing"/>
                    <w:ind w:firstLine="709"/>
                    <w:jc w:val="both"/>
                    <w:rPr>
                      <w:rFonts w:ascii="Bookman Old Style" w:hAnsi="Bookman Old Style" w:cs="Arial"/>
                      <w:sz w:val="24"/>
                      <w:szCs w:val="24"/>
                      <w:lang w:eastAsia="ro-RO"/>
                    </w:rPr>
                  </w:pPr>
                  <w:r w:rsidRPr="0063391D">
                    <w:rPr>
                      <w:rFonts w:ascii="Bookman Old Style" w:hAnsi="Bookman Old Style" w:cs="Arial"/>
                      <w:i/>
                      <w:iCs/>
                      <w:sz w:val="24"/>
                      <w:szCs w:val="24"/>
                      <w:lang w:eastAsia="ro-RO"/>
                    </w:rPr>
                    <w:t xml:space="preserve">Periculos? </w:t>
                  </w:r>
                  <w:r w:rsidRPr="0063391D">
                    <w:rPr>
                      <w:rFonts w:ascii="Bookman Old Style" w:hAnsi="Bookman Old Style" w:cs="Arial"/>
                      <w:sz w:val="24"/>
                      <w:szCs w:val="24"/>
                      <w:lang w:eastAsia="ro-RO"/>
                    </w:rPr>
                    <w:t xml:space="preserve">A trebuit să mă opresc să nu mă cert cu el. Cum a putut Obi-Wan să spună că sunt periculos? Nici măcar </w:t>
                  </w:r>
                  <w:r w:rsidRPr="0063391D">
                    <w:rPr>
                      <w:rFonts w:ascii="Bookman Old Style" w:hAnsi="Bookman Old Style" w:cs="Arial"/>
                      <w:iCs/>
                      <w:sz w:val="24"/>
                      <w:szCs w:val="24"/>
                      <w:lang w:eastAsia="ro-RO"/>
                    </w:rPr>
                    <w:t>nu mă cuno</w:t>
                  </w:r>
                  <w:r w:rsidRPr="0063391D">
                    <w:rPr>
                      <w:rFonts w:ascii="Bookman Old Style" w:hAnsi="Bookman Old Style" w:cs="Times New Roman"/>
                      <w:sz w:val="24"/>
                      <w:szCs w:val="24"/>
                      <w:lang w:eastAsia="ro-RO"/>
                    </w:rPr>
                    <w:t>ştea</w:t>
                  </w:r>
                  <w:r w:rsidRPr="0063391D">
                    <w:rPr>
                      <w:rFonts w:ascii="Bookman Old Style" w:hAnsi="Bookman Old Style" w:cs="Arial"/>
                      <w:sz w:val="24"/>
                      <w:szCs w:val="24"/>
                      <w:lang w:eastAsia="ro-RO"/>
                    </w:rPr>
                    <w:t>. Dar asta, mi-am dat seama, era cheia problemei. Deoarece Obi-Wan nu mă cuno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tea, nu putea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certe în privin</w:t>
                  </w:r>
                  <w:r w:rsidRPr="0063391D">
                    <w:rPr>
                      <w:rFonts w:ascii="Bookman Old Style" w:hAnsi="Bookman Old Style" w:cs="Times New Roman"/>
                      <w:sz w:val="24"/>
                      <w:szCs w:val="24"/>
                      <w:lang w:eastAsia="ro-RO"/>
                    </w:rPr>
                    <w:t xml:space="preserve">ţa </w:t>
                  </w:r>
                  <w:r w:rsidRPr="0063391D">
                    <w:rPr>
                      <w:rFonts w:ascii="Bookman Old Style" w:hAnsi="Bookman Old Style" w:cs="Arial"/>
                      <w:sz w:val="24"/>
                      <w:szCs w:val="24"/>
                      <w:lang w:eastAsia="ro-RO"/>
                    </w:rPr>
                    <w:t>personalită</w:t>
                  </w:r>
                  <w:r w:rsidRPr="0063391D">
                    <w:rPr>
                      <w:rFonts w:ascii="Bookman Old Style" w:hAnsi="Bookman Old Style" w:cs="Times New Roman"/>
                      <w:sz w:val="24"/>
                      <w:szCs w:val="24"/>
                      <w:lang w:eastAsia="ro-RO"/>
                    </w:rPr>
                    <w:t>ţii</w:t>
                  </w:r>
                  <w:r w:rsidRPr="0063391D">
                    <w:rPr>
                      <w:rFonts w:ascii="Bookman Old Style" w:hAnsi="Bookman Old Style" w:cs="Arial"/>
                      <w:sz w:val="24"/>
                      <w:szCs w:val="24"/>
                      <w:lang w:eastAsia="ro-RO"/>
                    </w:rPr>
                    <w:t xml:space="preserve"> mele. Era vorba despre ceea ce însemnam eu – deja în vârstă de nouă ani, dar cu un număr foarte mare de </w:t>
                  </w:r>
                  <w:r w:rsidRPr="0063391D">
                    <w:rPr>
                      <w:rFonts w:ascii="Bookman Old Style" w:hAnsi="Bookman Old Style" w:cs="Arial"/>
                      <w:i/>
                      <w:sz w:val="24"/>
                      <w:szCs w:val="24"/>
                      <w:lang w:eastAsia="ro-RO"/>
                    </w:rPr>
                    <w:t>Midiclorianii</w:t>
                  </w:r>
                  <w:r w:rsidRPr="0063391D">
                    <w:rPr>
                      <w:rFonts w:ascii="Bookman Old Style" w:hAnsi="Bookman Old Style" w:cs="Arial"/>
                      <w:sz w:val="24"/>
                      <w:szCs w:val="24"/>
                      <w:lang w:eastAsia="ro-RO"/>
                    </w:rPr>
                    <w:t>.</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M-am bucurat foarte mult când Qui-Gon a spus că,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soarta mea putea fi nesigură, nu eram periculos. I-a reamintit lui Obi-Wan că Consiliul nu luase încă decizia finală. Apoi i-a spus tânărului Jedi să urce la bordul navei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iale Naboo. Obi-Wan urcă reticent pe rampa de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mbarcare.</w:t>
                  </w:r>
                </w:p>
                <w:p w:rsidR="00A07148" w:rsidRDefault="00A07148" w:rsidP="00A07148">
                  <w:pPr>
                    <w:pStyle w:val="NoSpacing"/>
                    <w:ind w:firstLine="709"/>
                    <w:jc w:val="both"/>
                  </w:pPr>
                  <w:r w:rsidRPr="0063391D">
                    <w:rPr>
                      <w:rFonts w:ascii="Bookman Old Style" w:hAnsi="Bookman Old Style" w:cs="Arial"/>
                      <w:sz w:val="24"/>
                      <w:szCs w:val="24"/>
                      <w:lang w:eastAsia="ro-RO"/>
                    </w:rPr>
                    <w:t xml:space="preserve">M-am bucurat că a plecat pentru că doream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ansa de a-i spune lui Qui-Gon la ce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ndeam.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eram ner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tor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merg pe Naboo, poate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ar trebui. Din cauza problemelor mai grave cu care se confrunta – blocada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amenin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area Lordului Sith – nu voiam să-i stau în drum.</w:t>
                  </w:r>
                </w:p>
              </w:tc>
              <w:tc>
                <w:tcPr>
                  <w:tcW w:w="1418" w:type="dxa"/>
                  <w:tcBorders>
                    <w:top w:val="nil"/>
                    <w:left w:val="nil"/>
                    <w:bottom w:val="nil"/>
                    <w:right w:val="nil"/>
                  </w:tcBorders>
                </w:tcPr>
                <w:p w:rsidR="007943FC" w:rsidRDefault="007943FC" w:rsidP="00FC0507"/>
              </w:tc>
            </w:tr>
            <w:tr w:rsidR="00F90E67" w:rsidTr="00BC1FC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0160" behindDoc="1" locked="0" layoutInCell="1" allowOverlap="1" wp14:anchorId="69ECE561" wp14:editId="4028A5D6">
                        <wp:simplePos x="0" y="0"/>
                        <wp:positionH relativeFrom="column">
                          <wp:posOffset>-55880</wp:posOffset>
                        </wp:positionH>
                        <wp:positionV relativeFrom="paragraph">
                          <wp:posOffset>3175</wp:posOffset>
                        </wp:positionV>
                        <wp:extent cx="5264406" cy="7558335"/>
                        <wp:effectExtent l="0" t="0" r="0" b="5080"/>
                        <wp:wrapNone/>
                        <wp:docPr id="71" name="Picture 7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risti\Desktop\Untitled.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4406"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A07148" w:rsidRPr="0063391D" w:rsidRDefault="00A07148" w:rsidP="00A0714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Regina avea un grup mic cu ea, dar înainte să mă pot uita după Padmé, Jar Jar a năvălit din transportor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mbr</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 Nu putea vorbi decât despre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bucuros era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plece acas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 xml:space="preserve">Până când </w:t>
                  </w:r>
                  <w:r w:rsidRPr="0063391D">
                    <w:rPr>
                      <w:rFonts w:ascii="Bookman Old Style" w:hAnsi="Bookman Old Style" w:cs="Arial"/>
                      <w:sz w:val="24"/>
                      <w:szCs w:val="24"/>
                      <w:lang w:eastAsia="ro-RO"/>
                    </w:rPr>
                    <w:t>am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scap din îmbră</w:t>
                  </w:r>
                  <w:r w:rsidRPr="0063391D">
                    <w:rPr>
                      <w:rFonts w:ascii="Bookman Old Style" w:hAnsi="Bookman Old Style" w:cs="Times New Roman"/>
                      <w:sz w:val="24"/>
                      <w:szCs w:val="24"/>
                      <w:lang w:eastAsia="ro-RO"/>
                    </w:rPr>
                    <w:t>ţişarea lui</w:t>
                  </w:r>
                  <w:r w:rsidRPr="0063391D">
                    <w:rPr>
                      <w:rFonts w:ascii="Bookman Old Style" w:hAnsi="Bookman Old Style" w:cs="Arial"/>
                      <w:sz w:val="24"/>
                      <w:szCs w:val="24"/>
                      <w:lang w:eastAsia="ro-RO"/>
                    </w:rPr>
                    <w:t xml:space="preserve">, Regina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servitoarele ei urcaser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la bord.</w:t>
                  </w:r>
                </w:p>
                <w:p w:rsidR="00A07148" w:rsidRDefault="00A07148" w:rsidP="00A0714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Mai târziu, pe navă, m-am dus să o caut pe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cumva m-am reg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centrul de control al navei. Era de departe cea mai avansată cabină pe care o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zusem vreodat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Nu eram sigur cum se sim</w:t>
                  </w:r>
                  <w:r w:rsidRPr="0063391D">
                    <w:rPr>
                      <w:rFonts w:ascii="Bookman Old Style" w:hAnsi="Bookman Old Style" w:cs="Times New Roman"/>
                      <w:sz w:val="24"/>
                      <w:szCs w:val="24"/>
                      <w:lang w:eastAsia="ro-RO"/>
                    </w:rPr>
                    <w:t>ţea</w:t>
                  </w:r>
                  <w:r w:rsidRPr="0063391D">
                    <w:rPr>
                      <w:rFonts w:ascii="Bookman Old Style" w:hAnsi="Bookman Old Style" w:cs="Arial"/>
                      <w:sz w:val="24"/>
                      <w:szCs w:val="24"/>
                      <w:lang w:eastAsia="ro-RO"/>
                    </w:rPr>
                    <w:t xml:space="preserve"> pilotul, Ric Olié, despre faptul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stăteam </w:t>
                  </w:r>
                  <w:r w:rsidRPr="0063391D">
                    <w:rPr>
                      <w:rFonts w:ascii="Bookman Old Style" w:hAnsi="Bookman Old Style" w:cs="Bookman Old Style"/>
                      <w:sz w:val="24"/>
                      <w:szCs w:val="24"/>
                      <w:lang w:eastAsia="ro-RO"/>
                    </w:rPr>
                    <w:t>pri</w:t>
                  </w:r>
                  <w:r w:rsidRPr="0063391D">
                    <w:rPr>
                      <w:rFonts w:ascii="Bookman Old Style" w:hAnsi="Bookman Old Style" w:cs="Arial"/>
                      <w:sz w:val="24"/>
                      <w:szCs w:val="24"/>
                      <w:lang w:eastAsia="ro-RO"/>
                    </w:rPr>
                    <w:t>n preajm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dar lui nu i-a păsat deloc. De fapt, a trecut prin toate verificările pre-lansare împreună cu mine.</w:t>
                  </w:r>
                  <w:r>
                    <w:rPr>
                      <w:rFonts w:ascii="Bookman Old Style" w:hAnsi="Bookman Old Style" w:cs="Arial"/>
                      <w:sz w:val="24"/>
                      <w:szCs w:val="24"/>
                      <w:lang w:eastAsia="ro-RO"/>
                    </w:rPr>
                    <w:t xml:space="preserve"> </w:t>
                  </w:r>
                </w:p>
                <w:p w:rsidR="00A07148" w:rsidRPr="0063391D" w:rsidRDefault="00A07148" w:rsidP="00A07148">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Ciudat era că, în timp ce nava Nubiană avea mai multe controale decât orice altă navă pe care o văzusem în curtea de resturi a lui Watto, elementele de bază erau acelea</w:t>
                  </w:r>
                  <w:r w:rsidRPr="0063391D">
                    <w:rPr>
                      <w:rFonts w:ascii="Bookman Old Style" w:hAnsi="Bookman Old Style" w:cs="Times New Roman"/>
                      <w:sz w:val="24"/>
                      <w:szCs w:val="24"/>
                      <w:lang w:eastAsia="ro-RO"/>
                    </w:rPr>
                    <w:t>şi</w:t>
                  </w:r>
                  <w:r w:rsidRPr="0063391D">
                    <w:rPr>
                      <w:rFonts w:ascii="Bookman Old Style" w:hAnsi="Bookman Old Style" w:cs="Arial"/>
                      <w:sz w:val="24"/>
                      <w:szCs w:val="24"/>
                      <w:lang w:eastAsia="ro-RO"/>
                    </w:rPr>
                    <w:t xml:space="preserve">. Am putut identifica propulsoarele, stabilizatoarele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repulsoarele. Nu cred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Ric Olié ar fi fost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impresionat de cuno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mele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tiut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te cabine am intrat, în curtea de resturi.</w:t>
                  </w:r>
                </w:p>
                <w:p w:rsidR="00A07148" w:rsidRPr="0063391D" w:rsidRDefault="00A07148" w:rsidP="00A07148">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Nu am văzut-o pe Padmé până la sfâr</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itul zborului. Intrasem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atmosfera lui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ncepeam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ateriz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am ie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it din lift, regina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oamenii ei erau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cala principal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debarce.</w:t>
                  </w:r>
                </w:p>
                <w:p w:rsidR="007943FC" w:rsidRDefault="00A07148" w:rsidP="00A07148">
                  <w:pPr>
                    <w:pStyle w:val="NoSpacing"/>
                    <w:ind w:firstLine="709"/>
                    <w:jc w:val="both"/>
                  </w:pPr>
                  <w:r w:rsidRPr="0063391D">
                    <w:rPr>
                      <w:rFonts w:ascii="Bookman Old Style" w:hAnsi="Bookman Old Style" w:cs="Arial"/>
                      <w:sz w:val="24"/>
                      <w:szCs w:val="24"/>
                      <w:lang w:eastAsia="ro-RO"/>
                    </w:rPr>
                    <w:t xml:space="preserve">Am văzut-o pe Padmé. Din modul în care se comporta, am putut vedea că era pregătită să lupte. </w:t>
                  </w:r>
                </w:p>
              </w:tc>
              <w:tc>
                <w:tcPr>
                  <w:tcW w:w="1418" w:type="dxa"/>
                  <w:tcBorders>
                    <w:top w:val="nil"/>
                    <w:left w:val="nil"/>
                    <w:bottom w:val="nil"/>
                    <w:right w:val="nil"/>
                  </w:tcBorders>
                </w:tcPr>
                <w:p w:rsidR="007943FC" w:rsidRDefault="007943FC" w:rsidP="00FC0507"/>
              </w:tc>
            </w:tr>
            <w:tr w:rsidR="00F90E67" w:rsidTr="00BC1FCD">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1184" behindDoc="1" locked="0" layoutInCell="1" allowOverlap="1" wp14:anchorId="726ED649" wp14:editId="211F9CAB">
                        <wp:simplePos x="0" y="0"/>
                        <wp:positionH relativeFrom="column">
                          <wp:posOffset>-52705</wp:posOffset>
                        </wp:positionH>
                        <wp:positionV relativeFrom="paragraph">
                          <wp:posOffset>3175</wp:posOffset>
                        </wp:positionV>
                        <wp:extent cx="5253835" cy="7553049"/>
                        <wp:effectExtent l="0" t="0" r="4445"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53835" cy="755304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BC1FCD">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7328" behindDoc="1" locked="0" layoutInCell="1" allowOverlap="1" wp14:anchorId="54CA000C" wp14:editId="6470A17A">
                        <wp:simplePos x="0" y="0"/>
                        <wp:positionH relativeFrom="column">
                          <wp:posOffset>-48260</wp:posOffset>
                        </wp:positionH>
                        <wp:positionV relativeFrom="paragraph">
                          <wp:posOffset>-6861</wp:posOffset>
                        </wp:positionV>
                        <wp:extent cx="5253835" cy="7563620"/>
                        <wp:effectExtent l="0" t="0" r="4445" b="0"/>
                        <wp:wrapNone/>
                        <wp:docPr id="88" name="Picture 8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risti\Desktop\Untitled.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53835" cy="7563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34CBF" w:rsidRDefault="00734CBF" w:rsidP="00734CBF">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Deodată, 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un dor de cas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că eram singur. De ce nu putea fi mama aici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mă vad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Kitster? Mama s-ar uita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jur, </w:t>
                  </w:r>
                  <w:r w:rsidRPr="0063391D">
                    <w:rPr>
                      <w:rFonts w:ascii="Bookman Old Style" w:hAnsi="Bookman Old Style" w:cs="Bookman Old Style"/>
                      <w:sz w:val="24"/>
                      <w:szCs w:val="24"/>
                      <w:lang w:eastAsia="ro-RO"/>
                    </w:rPr>
                    <w:t>minunându-se</w:t>
                  </w:r>
                  <w:r w:rsidRPr="0063391D">
                    <w:rPr>
                      <w:rFonts w:ascii="Bookman Old Style" w:hAnsi="Bookman Old Style" w:cs="Arial"/>
                      <w:sz w:val="24"/>
                      <w:szCs w:val="24"/>
                      <w:lang w:eastAsia="ro-RO"/>
                    </w:rPr>
                    <w:t xml:space="preserve">. Eu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Kitster am fi alergat ca nebunii, ating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plantele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stropindu-ne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lac.</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 xml:space="preserve">Era posibil ca lacul să fi fost un loc ciudat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exotic pentru mine, dar pentru Jar Jar era </w:t>
                  </w:r>
                  <w:r w:rsidRPr="0063391D">
                    <w:rPr>
                      <w:rFonts w:ascii="Bookman Old Style" w:hAnsi="Bookman Old Style" w:cs="Arial"/>
                      <w:i/>
                      <w:sz w:val="24"/>
                      <w:szCs w:val="24"/>
                      <w:lang w:eastAsia="ro-RO"/>
                    </w:rPr>
                    <w:t>acas</w:t>
                  </w:r>
                  <w:r w:rsidRPr="0063391D">
                    <w:rPr>
                      <w:rFonts w:ascii="Bookman Old Style" w:hAnsi="Bookman Old Style" w:cs="Bookman Old Style"/>
                      <w:i/>
                      <w:sz w:val="24"/>
                      <w:szCs w:val="24"/>
                      <w:lang w:eastAsia="ro-RO"/>
                    </w:rPr>
                    <w:t>ă</w:t>
                  </w:r>
                  <w:r w:rsidRPr="0063391D">
                    <w:rPr>
                      <w:rFonts w:ascii="Bookman Old Style" w:hAnsi="Bookman Old Style" w:cs="Arial"/>
                      <w:sz w:val="24"/>
                      <w:szCs w:val="24"/>
                      <w:lang w:eastAsia="ro-RO"/>
                    </w:rPr>
                    <w:t>. Cu o stropire uria</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disp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p>
                <w:p w:rsidR="00734CBF" w:rsidRPr="0063391D" w:rsidRDefault="00734CBF" w:rsidP="00734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Cineva mi-a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Jar Jar era un Gungan. Gunganii locuiau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ora</w:t>
                  </w:r>
                  <w:r w:rsidRPr="0063391D">
                    <w:rPr>
                      <w:rFonts w:ascii="Bookman Old Style" w:hAnsi="Bookman Old Style" w:cs="Times New Roman"/>
                      <w:sz w:val="24"/>
                      <w:szCs w:val="24"/>
                      <w:lang w:eastAsia="ro-RO"/>
                    </w:rPr>
                    <w:t>şe aflate</w:t>
                  </w:r>
                  <w:r w:rsidRPr="0063391D">
                    <w:rPr>
                      <w:rFonts w:ascii="Bookman Old Style" w:hAnsi="Bookman Old Style" w:cs="Arial"/>
                      <w:sz w:val="24"/>
                      <w:szCs w:val="24"/>
                      <w:lang w:eastAsia="ro-RO"/>
                    </w:rPr>
                    <w:t xml:space="preserve"> ad</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nc sub suprafa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ă. Se părea că Gunganii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oamenii Reginei nu fuseser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niciodat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prieteno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Dar acum, Jar Jar se </w:t>
                  </w:r>
                  <w:r w:rsidRPr="0063391D">
                    <w:rPr>
                      <w:rFonts w:ascii="Bookman Old Style" w:hAnsi="Bookman Old Style" w:cs="Bookman Old Style"/>
                      <w:sz w:val="24"/>
                      <w:szCs w:val="24"/>
                      <w:lang w:eastAsia="ro-RO"/>
                    </w:rPr>
                    <w:t xml:space="preserve">ducea în numele </w:t>
                  </w:r>
                  <w:r w:rsidRPr="0063391D">
                    <w:rPr>
                      <w:rFonts w:ascii="Bookman Old Style" w:hAnsi="Bookman Old Style" w:cs="Arial"/>
                      <w:sz w:val="24"/>
                      <w:szCs w:val="24"/>
                      <w:lang w:eastAsia="ro-RO"/>
                    </w:rPr>
                    <w:t xml:space="preserve">Reginei, să ceară ajutor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lupta care era pe cale să înceapă.</w:t>
                  </w:r>
                </w:p>
                <w:p w:rsidR="00734CBF" w:rsidRPr="0063391D" w:rsidRDefault="00734CBF" w:rsidP="00734CBF">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Nu trecu mult timp </w:t>
                  </w:r>
                  <w:r w:rsidRPr="0063391D">
                    <w:rPr>
                      <w:rFonts w:ascii="Bookman Old Style" w:hAnsi="Bookman Old Style" w:cs="Times New Roman"/>
                      <w:sz w:val="24"/>
                      <w:szCs w:val="24"/>
                      <w:lang w:eastAsia="ro-RO"/>
                    </w:rPr>
                    <w:t xml:space="preserve">şi </w:t>
                  </w:r>
                  <w:r w:rsidRPr="0063391D">
                    <w:rPr>
                      <w:rFonts w:ascii="Bookman Old Style" w:hAnsi="Bookman Old Style" w:cs="Arial"/>
                      <w:sz w:val="24"/>
                      <w:szCs w:val="24"/>
                      <w:lang w:eastAsia="ro-RO"/>
                    </w:rPr>
                    <w:t>Jar Jar s-a întors la suprafa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ă. Cu apa lacului picurându-i de pe urechi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cap, ne-a dat vestea proast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dusese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dar era pustiu. Am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ngrijorarea pe fe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din jurul meu. Obi-Wan se temea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Gunganii fuseseră deja </w:t>
                  </w:r>
                  <w:r w:rsidRPr="0063391D">
                    <w:rPr>
                      <w:rFonts w:ascii="Bookman Old Style" w:hAnsi="Bookman Old Style" w:cs="Times New Roman"/>
                      <w:sz w:val="24"/>
                      <w:szCs w:val="24"/>
                      <w:lang w:eastAsia="ro-RO"/>
                    </w:rPr>
                    <w:t>distruş</w:t>
                  </w:r>
                  <w:r w:rsidRPr="0063391D">
                    <w:rPr>
                      <w:rFonts w:ascii="Bookman Old Style" w:hAnsi="Bookman Old Style" w:cs="Arial"/>
                      <w:sz w:val="24"/>
                      <w:szCs w:val="24"/>
                      <w:lang w:eastAsia="ro-RO"/>
                    </w:rPr>
                    <w:t>i de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xml:space="preserve">, dar Jar Jar le spuse că este mult mai probabil ca semenii săi să se fi ascuns undeva. Jar Jar credea că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tie unde sunt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conduc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prin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 timp ce îl urmam,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w:t>
                  </w:r>
                  <w:r w:rsidRPr="0063391D">
                    <w:rPr>
                      <w:rFonts w:ascii="Bookman Old Style" w:hAnsi="Bookman Old Style" w:cs="Times New Roman"/>
                      <w:sz w:val="24"/>
                      <w:szCs w:val="24"/>
                      <w:lang w:eastAsia="ro-RO"/>
                    </w:rPr>
                    <w:t>şir</w:t>
                  </w:r>
                  <w:r w:rsidRPr="0063391D">
                    <w:rPr>
                      <w:rFonts w:ascii="Bookman Old Style" w:hAnsi="Bookman Old Style" w:cs="Arial"/>
                      <w:sz w:val="24"/>
                      <w:szCs w:val="24"/>
                      <w:lang w:eastAsia="ro-RO"/>
                    </w:rPr>
                    <w:t xml:space="preserve">, mi-am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inut ochii pe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Qui-Gon. M-a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bucurat să vorbesc cu oricare dintre ei, dar ambii păreau pierdu</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nduri.</w:t>
                  </w:r>
                </w:p>
                <w:p w:rsidR="007943FC" w:rsidRDefault="00734CBF" w:rsidP="00734CBF">
                  <w:pPr>
                    <w:pStyle w:val="NoSpacing"/>
                    <w:ind w:firstLine="709"/>
                    <w:jc w:val="both"/>
                  </w:pPr>
                  <w:r w:rsidRPr="0063391D">
                    <w:rPr>
                      <w:rFonts w:ascii="Bookman Old Style" w:hAnsi="Bookman Old Style" w:cs="Arial"/>
                      <w:sz w:val="24"/>
                      <w:szCs w:val="24"/>
                      <w:lang w:eastAsia="ro-RO"/>
                    </w:rPr>
                    <w:t xml:space="preserve">Între timp, îmi dădeam seama după murmurele din jurul meu, că nu toată lumea credea că 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 unde trebuie să meargă.</w:t>
                  </w:r>
                </w:p>
              </w:tc>
              <w:tc>
                <w:tcPr>
                  <w:tcW w:w="1418" w:type="dxa"/>
                  <w:tcBorders>
                    <w:top w:val="nil"/>
                    <w:left w:val="nil"/>
                    <w:bottom w:val="nil"/>
                    <w:right w:val="nil"/>
                  </w:tcBorders>
                </w:tcPr>
                <w:p w:rsidR="007943FC" w:rsidRDefault="007943FC" w:rsidP="00FC0507"/>
              </w:tc>
            </w:tr>
            <w:tr w:rsidR="00F90E67" w:rsidTr="00734CB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8352" behindDoc="1" locked="0" layoutInCell="1" allowOverlap="1" wp14:anchorId="4FEFAC59" wp14:editId="38B3A2CE">
                        <wp:simplePos x="0" y="0"/>
                        <wp:positionH relativeFrom="column">
                          <wp:posOffset>-41910</wp:posOffset>
                        </wp:positionH>
                        <wp:positionV relativeFrom="paragraph">
                          <wp:posOffset>3175</wp:posOffset>
                        </wp:positionV>
                        <wp:extent cx="5253835" cy="7563620"/>
                        <wp:effectExtent l="0" t="0" r="4445" b="0"/>
                        <wp:wrapNone/>
                        <wp:docPr id="79" name="Picture 7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risti\Desktop\Untitled.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53835" cy="7563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L-am urmat pe liderul patrulei într-un loc plin cu ruine din piatră gri</w:t>
                  </w:r>
                  <w:r>
                    <w:rPr>
                      <w:rFonts w:ascii="Bookman Old Style" w:hAnsi="Bookman Old Style" w:cs="Arial"/>
                      <w:sz w:val="24"/>
                      <w:szCs w:val="24"/>
                      <w:lang w:eastAsia="ro-RO"/>
                    </w:rPr>
                    <w:t>,</w:t>
                  </w:r>
                  <w:r w:rsidRPr="0063391D">
                    <w:rPr>
                      <w:rFonts w:ascii="Bookman Old Style" w:hAnsi="Bookman Old Style" w:cs="Arial"/>
                      <w:sz w:val="24"/>
                      <w:szCs w:val="24"/>
                      <w:lang w:eastAsia="ro-RO"/>
                    </w:rPr>
                    <w:t xml:space="preserve"> acoperite par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ial de liane</w:t>
                  </w:r>
                  <w:r w:rsidRPr="0063391D">
                    <w:rPr>
                      <w:rFonts w:ascii="Bookman Old Style" w:hAnsi="Bookman Old Style" w:cs="Times New Roman"/>
                      <w:sz w:val="24"/>
                      <w:szCs w:val="24"/>
                      <w:lang w:eastAsia="ro-RO"/>
                    </w:rPr>
                    <w:t xml:space="preserve"> ş</w:t>
                  </w:r>
                  <w:r w:rsidRPr="0063391D">
                    <w:rPr>
                      <w:rFonts w:ascii="Bookman Old Style" w:hAnsi="Bookman Old Style" w:cs="Arial"/>
                      <w:sz w:val="24"/>
                      <w:szCs w:val="24"/>
                      <w:lang w:eastAsia="ro-RO"/>
                    </w:rPr>
                    <w:t>i tufi</w:t>
                  </w:r>
                  <w:r w:rsidRPr="0063391D">
                    <w:rPr>
                      <w:rFonts w:ascii="Bookman Old Style" w:hAnsi="Bookman Old Style" w:cs="Times New Roman"/>
                      <w:sz w:val="24"/>
                      <w:szCs w:val="24"/>
                      <w:lang w:eastAsia="ro-RO"/>
                    </w:rPr>
                    <w:t xml:space="preserve">şuri </w:t>
                  </w:r>
                  <w:r w:rsidRPr="0063391D">
                    <w:rPr>
                      <w:rFonts w:ascii="Bookman Old Style" w:hAnsi="Bookman Old Style" w:cs="Arial"/>
                      <w:sz w:val="24"/>
                      <w:szCs w:val="24"/>
                      <w:lang w:eastAsia="ro-RO"/>
                    </w:rPr>
                    <w:t>verzi.</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Jar Jar ne-a spus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un loc secret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sacru pentru Gungani. M-am uitat în jur, uimit, când treceam pe lângă grupurile de Gungani. Se uitau la noi cu ochii lor mari. Jar Jar ne-a </w:t>
                  </w:r>
                  <w:r w:rsidRPr="0063391D">
                    <w:rPr>
                      <w:rFonts w:ascii="Bookman Old Style" w:hAnsi="Bookman Old Style" w:cs="Times New Roman"/>
                      <w:sz w:val="24"/>
                      <w:szCs w:val="24"/>
                      <w:lang w:eastAsia="ro-RO"/>
                    </w:rPr>
                    <w:t>şoptit</w:t>
                  </w:r>
                  <w:r w:rsidRPr="0063391D">
                    <w:rPr>
                      <w:rFonts w:ascii="Bookman Old Style" w:hAnsi="Bookman Old Style" w:cs="Arial"/>
                      <w:sz w:val="24"/>
                      <w:szCs w:val="24"/>
                      <w:lang w:eastAsia="ro-RO"/>
                    </w:rPr>
                    <w:t xml:space="preserve"> că erau refugia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care căutau ad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post. Fuseseră alunga</w:t>
                  </w:r>
                  <w:r w:rsidRPr="0063391D">
                    <w:rPr>
                      <w:rFonts w:ascii="Bookman Old Style" w:hAnsi="Bookman Old Style" w:cs="Times New Roman"/>
                      <w:sz w:val="24"/>
                      <w:szCs w:val="24"/>
                      <w:lang w:eastAsia="ro-RO"/>
                    </w:rPr>
                    <w:t>ţi din</w:t>
                  </w:r>
                  <w:r w:rsidRPr="0063391D">
                    <w:rPr>
                      <w:rFonts w:ascii="Bookman Old Style" w:hAnsi="Bookman Old Style" w:cs="Arial"/>
                      <w:sz w:val="24"/>
                      <w:szCs w:val="24"/>
                      <w:lang w:eastAsia="ro-RO"/>
                    </w:rPr>
                    <w:t xml:space="preserve">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ul lor de pe fundul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tinii de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tre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ţiei Comerţului</w:t>
                  </w:r>
                  <w:r w:rsidRPr="0063391D">
                    <w:rPr>
                      <w:rFonts w:ascii="Bookman Old Style" w:hAnsi="Bookman Old Style" w:cs="Arial"/>
                      <w:sz w:val="24"/>
                      <w:szCs w:val="24"/>
                      <w:lang w:eastAsia="ro-RO"/>
                    </w:rPr>
                    <w:t>.</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ajuns la rămă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unui templu imens din piatr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care era acoperit cu liane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chi. Nu mai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seseră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coloanele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treptele sfărâmate. Oriunde te uitai, se vedeau capete de Gungani, sculptate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piatr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Din nou, mi-a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dorit ca mama să fie acolo. Totul era atât de ciudat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de diferit.</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Ne-am oprit în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unui Gungan solid, cu aspect acru,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ezat pe o piatr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Jar Jar ne-a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optit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acesta era </w:t>
                  </w:r>
                  <w:r w:rsidRPr="0063391D">
                    <w:rPr>
                      <w:rFonts w:ascii="Bookman Old Style" w:hAnsi="Bookman Old Style" w:cs="Times New Roman"/>
                      <w:sz w:val="24"/>
                      <w:szCs w:val="24"/>
                      <w:lang w:eastAsia="ro-RO"/>
                    </w:rPr>
                    <w:t>Boss</w:t>
                  </w:r>
                  <w:r w:rsidRPr="0063391D">
                    <w:rPr>
                      <w:rFonts w:ascii="Bookman Old Style" w:hAnsi="Bookman Old Style" w:cs="Arial"/>
                      <w:sz w:val="24"/>
                      <w:szCs w:val="24"/>
                      <w:lang w:eastAsia="ro-RO"/>
                    </w:rPr>
                    <w:t xml:space="preserve"> Nass,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eful Gungan.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w:t>
                  </w:r>
                  <w:r w:rsidRPr="0063391D">
                    <w:rPr>
                      <w:rFonts w:ascii="Bookman Old Style" w:hAnsi="Bookman Old Style" w:cs="Times New Roman"/>
                      <w:sz w:val="24"/>
                      <w:szCs w:val="24"/>
                      <w:lang w:eastAsia="ro-RO"/>
                    </w:rPr>
                    <w:t>Boss</w:t>
                  </w:r>
                  <w:r w:rsidRPr="0063391D">
                    <w:rPr>
                      <w:rFonts w:ascii="Bookman Old Style" w:hAnsi="Bookman Old Style" w:cs="Arial"/>
                      <w:sz w:val="24"/>
                      <w:szCs w:val="24"/>
                      <w:lang w:eastAsia="ro-RO"/>
                    </w:rPr>
                    <w:t xml:space="preserve"> Nass ne-a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zut, pe Jar Jar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pe restul, fruntea largă i se încre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iar gura i se strâmbă de neplăcere. La urma urmei, el era cel care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l alungase pe Jar Jar.</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Chiar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 Regina Amidala 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cut un pas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pentru a-i spune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veneam cu gânduri de pace, </w:t>
                  </w:r>
                  <w:r w:rsidRPr="0063391D">
                    <w:rPr>
                      <w:rFonts w:ascii="Bookman Old Style" w:hAnsi="Bookman Old Style" w:cs="Times New Roman"/>
                      <w:sz w:val="24"/>
                      <w:szCs w:val="24"/>
                      <w:lang w:eastAsia="ro-RO"/>
                    </w:rPr>
                    <w:t>Boss</w:t>
                  </w:r>
                  <w:r w:rsidRPr="0063391D">
                    <w:rPr>
                      <w:rFonts w:ascii="Bookman Old Style" w:hAnsi="Bookman Old Style" w:cs="Arial"/>
                      <w:sz w:val="24"/>
                      <w:szCs w:val="24"/>
                      <w:lang w:eastAsia="ro-RO"/>
                    </w:rPr>
                    <w:t xml:space="preserve"> Nass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din cap. Îl avertiză pe Jar Jar că a comis o gre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aduc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ndu-ne la el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ne ucid</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p>
                <w:p w:rsidR="007943FC" w:rsidRDefault="00330FF9" w:rsidP="00330FF9">
                  <w:pPr>
                    <w:pStyle w:val="NoSpacing"/>
                    <w:ind w:firstLine="709"/>
                    <w:jc w:val="both"/>
                  </w:pPr>
                  <w:r w:rsidRPr="0063391D">
                    <w:rPr>
                      <w:rFonts w:ascii="Bookman Old Style" w:hAnsi="Bookman Old Style" w:cs="Arial"/>
                      <w:sz w:val="24"/>
                      <w:szCs w:val="24"/>
                      <w:lang w:eastAsia="ro-RO"/>
                    </w:rPr>
                    <w:t>Într-o clipită am fost înconjura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de gardieni Gungani, care au cobor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t electropolii spre noi. </w:t>
                  </w:r>
                </w:p>
              </w:tc>
              <w:tc>
                <w:tcPr>
                  <w:tcW w:w="1418" w:type="dxa"/>
                  <w:tcBorders>
                    <w:top w:val="nil"/>
                    <w:left w:val="nil"/>
                    <w:bottom w:val="nil"/>
                    <w:right w:val="nil"/>
                  </w:tcBorders>
                </w:tcPr>
                <w:p w:rsidR="007943FC" w:rsidRDefault="007943FC" w:rsidP="00FC0507"/>
              </w:tc>
            </w:tr>
            <w:tr w:rsidR="00F90E67" w:rsidTr="00734CB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49376" behindDoc="1" locked="0" layoutInCell="1" allowOverlap="1" wp14:anchorId="5E7995D2" wp14:editId="79758316">
                        <wp:simplePos x="0" y="0"/>
                        <wp:positionH relativeFrom="column">
                          <wp:posOffset>-35560</wp:posOffset>
                        </wp:positionH>
                        <wp:positionV relativeFrom="paragraph">
                          <wp:posOffset>3175</wp:posOffset>
                        </wp:positionV>
                        <wp:extent cx="5253835" cy="7563620"/>
                        <wp:effectExtent l="0" t="0" r="4445" b="0"/>
                        <wp:wrapNone/>
                        <wp:docPr id="80" name="Picture 80"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risti\Desktop\Untitled.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53835" cy="7563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30FF9" w:rsidRPr="0063391D" w:rsidRDefault="00330FF9" w:rsidP="00330FF9">
                  <w:pPr>
                    <w:pStyle w:val="NoSpacing"/>
                    <w:ind w:firstLine="709"/>
                    <w:jc w:val="both"/>
                    <w:rPr>
                      <w:rFonts w:ascii="Bookman Old Style" w:hAnsi="Bookman Old Style"/>
                      <w:i/>
                      <w:sz w:val="24"/>
                      <w:szCs w:val="24"/>
                      <w:lang w:eastAsia="ro-RO"/>
                    </w:rPr>
                  </w:pPr>
                  <w:r w:rsidRPr="0063391D">
                    <w:rPr>
                      <w:rFonts w:ascii="Bookman Old Style" w:hAnsi="Bookman Old Style" w:cs="Arial"/>
                      <w:i/>
                      <w:sz w:val="24"/>
                      <w:szCs w:val="24"/>
                      <w:lang w:eastAsia="ro-RO"/>
                    </w:rPr>
                    <w:t xml:space="preserve">Cine eram eu? </w:t>
                  </w:r>
                  <w:r w:rsidRPr="0063391D">
                    <w:rPr>
                      <w:rFonts w:ascii="Bookman Old Style" w:hAnsi="Bookman Old Style" w:cs="Arial"/>
                      <w:i/>
                      <w:iCs/>
                      <w:sz w:val="24"/>
                      <w:szCs w:val="24"/>
                      <w:lang w:eastAsia="ro-RO"/>
                    </w:rPr>
                    <w:t xml:space="preserve">Cine </w:t>
                  </w:r>
                  <w:r w:rsidRPr="0063391D">
                    <w:rPr>
                      <w:rFonts w:ascii="Bookman Old Style" w:hAnsi="Bookman Old Style" w:cs="Arial"/>
                      <w:i/>
                      <w:sz w:val="24"/>
                      <w:szCs w:val="24"/>
                      <w:lang w:eastAsia="ro-RO"/>
                    </w:rPr>
                    <w:t>eram destinat să devin?</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Padmé continuă să-i explice lui Boss Nass de ce venise. Era destul de evident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oamenii de pe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Gunganii 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iser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mpreun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aceast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mult timp,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pace, nu erau tocmai prieteno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unii cu al</w:t>
                  </w:r>
                  <w:r w:rsidRPr="0063391D">
                    <w:rPr>
                      <w:rStyle w:val="jlqj4b"/>
                      <w:rFonts w:ascii="Bookman Old Style" w:hAnsi="Bookman Old Style" w:cs="Times New Roman"/>
                      <w:sz w:val="24"/>
                    </w:rPr>
                    <w:t>ţii</w:t>
                  </w:r>
                  <w:r w:rsidRPr="0063391D">
                    <w:rPr>
                      <w:rFonts w:ascii="Bookman Old Style" w:hAnsi="Bookman Old Style" w:cs="Arial"/>
                      <w:sz w:val="24"/>
                      <w:szCs w:val="24"/>
                      <w:lang w:eastAsia="ro-RO"/>
                    </w:rPr>
                    <w:t xml:space="preserve">. Acum, Padmé îi spunea că atât oamenii, cât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Gunganii, erau amenin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w:t>
                  </w:r>
                  <w:r w:rsidRPr="0063391D">
                    <w:rPr>
                      <w:rFonts w:ascii="Bookman Old Style" w:hAnsi="Bookman Old Style" w:cs="Times New Roman"/>
                      <w:sz w:val="24"/>
                      <w:szCs w:val="24"/>
                      <w:lang w:eastAsia="ro-RO"/>
                    </w:rPr>
                    <w:t xml:space="preserve">ţi de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ia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Cu excep</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ia cazului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care cele dou</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grupuri se aliau, aveau să fie distruse amândouă.</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Times New Roman"/>
                      <w:sz w:val="24"/>
                      <w:szCs w:val="24"/>
                      <w:lang w:eastAsia="ro-RO"/>
                    </w:rPr>
                    <w:t>Boss</w:t>
                  </w:r>
                  <w:r w:rsidRPr="0063391D">
                    <w:rPr>
                      <w:rFonts w:ascii="Bookman Old Style" w:hAnsi="Bookman Old Style" w:cs="Arial"/>
                      <w:sz w:val="24"/>
                      <w:szCs w:val="24"/>
                      <w:lang w:eastAsia="ro-RO"/>
                    </w:rPr>
                    <w:t xml:space="preserve"> Nass o asculta cu o încruntare pe fa</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Se putea vedea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o credea.</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Deodată, Padmé se lăsă în genunchi în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efului Gungan. Îl implora. Îi spunea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oamenii de pe Naboo erau slujitorii lui umili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că soarta lor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inile lui.</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După icnetul servitoarelor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al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rzilor,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ultimul lucru pe care se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ca ea să îl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Dar apoi,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ncet, gardienii au </w:t>
                  </w:r>
                  <w:r w:rsidRPr="0063391D">
                    <w:rPr>
                      <w:rFonts w:ascii="Bookman Old Style" w:hAnsi="Bookman Old Style" w:cs="Bookman Old Style"/>
                      <w:sz w:val="24"/>
                      <w:szCs w:val="24"/>
                      <w:lang w:eastAsia="ro-RO"/>
                    </w:rPr>
                    <w:t>îngenuncheat</w:t>
                  </w:r>
                  <w:r w:rsidRPr="0063391D">
                    <w:rPr>
                      <w:rFonts w:ascii="Bookman Old Style" w:hAnsi="Bookman Old Style" w:cs="Times New Roman"/>
                      <w:sz w:val="24"/>
                      <w:szCs w:val="24"/>
                      <w:lang w:eastAsia="ro-RO"/>
                    </w:rPr>
                    <w:t xml:space="preserve"> ş</w:t>
                  </w:r>
                  <w:r w:rsidRPr="0063391D">
                    <w:rPr>
                      <w:rFonts w:ascii="Bookman Old Style" w:hAnsi="Bookman Old Style" w:cs="Arial"/>
                      <w:sz w:val="24"/>
                      <w:szCs w:val="24"/>
                      <w:lang w:eastAsia="ro-RO"/>
                    </w:rPr>
                    <w:t xml:space="preserve">i ei.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apoi servitoarele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Jedii.</w:t>
                  </w:r>
                </w:p>
                <w:p w:rsidR="00330FF9" w:rsidRDefault="00330FF9" w:rsidP="00330FF9">
                  <w:pPr>
                    <w:pStyle w:val="NoSpacing"/>
                    <w:ind w:firstLine="709"/>
                    <w:jc w:val="both"/>
                    <w:rPr>
                      <w:rFonts w:ascii="Bookman Old Style" w:hAnsi="Bookman Old Style" w:cs="Arial"/>
                      <w:sz w:val="24"/>
                      <w:szCs w:val="24"/>
                      <w:lang w:eastAsia="ro-RO"/>
                    </w:rPr>
                  </w:pPr>
                  <w:r w:rsidRPr="0063391D">
                    <w:rPr>
                      <w:rFonts w:ascii="Bookman Old Style" w:hAnsi="Bookman Old Style" w:cs="Times New Roman"/>
                      <w:sz w:val="24"/>
                      <w:szCs w:val="24"/>
                      <w:lang w:eastAsia="ro-RO"/>
                    </w:rPr>
                    <w:t>Boss</w:t>
                  </w:r>
                  <w:r w:rsidRPr="0063391D">
                    <w:rPr>
                      <w:rFonts w:ascii="Bookman Old Style" w:hAnsi="Bookman Old Style" w:cs="Arial"/>
                      <w:sz w:val="24"/>
                      <w:szCs w:val="24"/>
                      <w:lang w:eastAsia="ro-RO"/>
                    </w:rPr>
                    <w:t xml:space="preserve"> Nass începu să râdă. Părea foarte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umit.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ise că oamenii de pe Naboo credeau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erau mai buni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Gunganii din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tini. Av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nd-o pe Regina Naboo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genunchi, implor</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ndu-l, echilibra lucrurile,</w:t>
                  </w:r>
                  <w:r w:rsidRPr="0063391D">
                    <w:rPr>
                      <w:rFonts w:ascii="Bookman Old Style" w:hAnsi="Bookman Old Style" w:cs="Bookman Old Style"/>
                      <w:sz w:val="24"/>
                      <w:szCs w:val="24"/>
                      <w:lang w:eastAsia="ro-RO"/>
                    </w:rPr>
                    <w:t xml:space="preserve"> î</w:t>
                  </w:r>
                  <w:r w:rsidRPr="0063391D">
                    <w:rPr>
                      <w:rFonts w:ascii="Bookman Old Style" w:hAnsi="Bookman Old Style" w:cs="Arial"/>
                      <w:sz w:val="24"/>
                      <w:szCs w:val="24"/>
                      <w:lang w:eastAsia="ro-RO"/>
                    </w:rPr>
                    <w:t xml:space="preserve">n cele din urmă. Începu să gândească că era posibil ca Gunganii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oamenii de pe Naboo să fie alia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p>
                <w:p w:rsidR="007943FC" w:rsidRDefault="00330FF9" w:rsidP="00330FF9">
                  <w:pPr>
                    <w:pStyle w:val="NoSpacing"/>
                    <w:ind w:firstLine="709"/>
                    <w:jc w:val="both"/>
                  </w:pPr>
                  <w:r w:rsidRPr="0063391D">
                    <w:rPr>
                      <w:rFonts w:ascii="Bookman Old Style" w:hAnsi="Bookman Old Style" w:cs="Arial"/>
                      <w:sz w:val="24"/>
                      <w:szCs w:val="24"/>
                      <w:lang w:eastAsia="ro-RO"/>
                    </w:rPr>
                    <w:t xml:space="preserve">Încă o dată, am văzut-o pe Padmé într-o lumină nouă. Nu numai că era curajoasă, dar era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lider priceput.</w:t>
                  </w:r>
                </w:p>
              </w:tc>
              <w:tc>
                <w:tcPr>
                  <w:tcW w:w="1418" w:type="dxa"/>
                  <w:tcBorders>
                    <w:top w:val="nil"/>
                    <w:left w:val="nil"/>
                    <w:bottom w:val="nil"/>
                    <w:right w:val="nil"/>
                  </w:tcBorders>
                </w:tcPr>
                <w:p w:rsidR="007943FC" w:rsidRDefault="007943FC" w:rsidP="00FC0507"/>
              </w:tc>
            </w:tr>
            <w:tr w:rsidR="00F90E67" w:rsidTr="00734CB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0400" behindDoc="1" locked="0" layoutInCell="1" allowOverlap="1" wp14:anchorId="2C32CF1E" wp14:editId="34406992">
                        <wp:simplePos x="0" y="0"/>
                        <wp:positionH relativeFrom="column">
                          <wp:posOffset>-41910</wp:posOffset>
                        </wp:positionH>
                        <wp:positionV relativeFrom="paragraph">
                          <wp:posOffset>5839</wp:posOffset>
                        </wp:positionV>
                        <wp:extent cx="5253835" cy="7563620"/>
                        <wp:effectExtent l="0" t="0" r="4445" b="0"/>
                        <wp:wrapNone/>
                        <wp:docPr id="81" name="Picture 8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risti\Desktop\Untitled.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53835" cy="75636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După expresiile sumbre din jurul meu, am început să în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eleg cu ce ne confruntam. Eram total depă</w:t>
                  </w:r>
                  <w:r w:rsidRPr="0063391D">
                    <w:rPr>
                      <w:rFonts w:ascii="Bookman Old Style" w:hAnsi="Bookman Old Style" w:cs="Times New Roman"/>
                      <w:sz w:val="24"/>
                      <w:szCs w:val="24"/>
                      <w:lang w:eastAsia="ro-RO"/>
                    </w:rPr>
                    <w:t>şiţi</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Ce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putea face pentru a-i ajuta?</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Apoi am auzit o parte din ceea ce planificau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ceilal</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Trupele Gungane urmau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lupte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mpotriva armatei droide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w:t>
                  </w:r>
                  <w:r w:rsidRPr="0063391D">
                    <w:rPr>
                      <w:rFonts w:ascii="Bookman Old Style" w:hAnsi="Bookman Old Style" w:cs="Arial"/>
                      <w:sz w:val="24"/>
                      <w:szCs w:val="24"/>
                      <w:lang w:eastAsia="ro-RO"/>
                    </w:rPr>
                    <w:t>. Era îndoielnic că ar putea învinge, dar sperau că i-ar putea îndepărta de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Între timp, o mână de trupe Naboo va intra în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prin pasajele secrete. Vor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ncerca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intre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Palatul Regal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 captureze pe Viceregele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xml:space="preserve"> El era liderul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el,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ia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xml:space="preserve"> nu ar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 ce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330FF9" w:rsidRPr="0063391D" w:rsidRDefault="00330FF9" w:rsidP="00330FF9">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Qui-Gon o avertiză pe Padmé că viceregele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ţiei</w:t>
                  </w:r>
                  <w:r w:rsidRPr="0063391D">
                    <w:rPr>
                      <w:rFonts w:ascii="Bookman Old Style" w:hAnsi="Bookman Old Style" w:cs="Arial"/>
                      <w:i/>
                      <w:sz w:val="24"/>
                      <w:szCs w:val="24"/>
                      <w:lang w:eastAsia="ro-RO"/>
                    </w:rPr>
                    <w:t xml:space="preserve">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va fi bine protejat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dificil de capturat. Era, de asemenea,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ngrijorat de lupta Gunganilor cu droizii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Chiar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nu era altceva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o diversiune, se temea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mul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Gungani ar putea fi uci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w:t>
                  </w:r>
                </w:p>
                <w:p w:rsidR="00330FF9" w:rsidRDefault="00330FF9" w:rsidP="00330FF9">
                  <w:pPr>
                    <w:pStyle w:val="NoSpacing"/>
                    <w:ind w:firstLine="709"/>
                    <w:jc w:val="both"/>
                    <w:rPr>
                      <w:rFonts w:ascii="Bookman Old Style" w:hAnsi="Bookman Old Style" w:cs="Arial"/>
                      <w:sz w:val="24"/>
                      <w:szCs w:val="24"/>
                      <w:lang w:eastAsia="ro-RO"/>
                    </w:rPr>
                  </w:pPr>
                  <w:r w:rsidRPr="0063391D">
                    <w:rPr>
                      <w:rFonts w:ascii="Bookman Old Style" w:hAnsi="Bookman Old Style" w:cs="Times New Roman"/>
                      <w:sz w:val="24"/>
                      <w:szCs w:val="24"/>
                      <w:lang w:eastAsia="ro-RO"/>
                    </w:rPr>
                    <w:t>Boss</w:t>
                  </w:r>
                  <w:r w:rsidRPr="0063391D">
                    <w:rPr>
                      <w:rFonts w:ascii="Bookman Old Style" w:hAnsi="Bookman Old Style" w:cs="Arial"/>
                      <w:sz w:val="24"/>
                      <w:szCs w:val="24"/>
                      <w:lang w:eastAsia="ro-RO"/>
                    </w:rPr>
                    <w:t xml:space="preserve"> Nass a insistat curajos că semenii săi erau gata să-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aducă aportul pentru a salva planeta. Padmé a subliniat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trupele inamice erau controlate dintr-un centru de comandament al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xml:space="preserve"> care orbita planeta. </w:t>
                  </w:r>
                </w:p>
                <w:p w:rsidR="007943FC" w:rsidRDefault="00330FF9" w:rsidP="00330FF9">
                  <w:pPr>
                    <w:pStyle w:val="NoSpacing"/>
                    <w:ind w:firstLine="709"/>
                    <w:jc w:val="both"/>
                  </w:pPr>
                  <w:r w:rsidRPr="0063391D">
                    <w:rPr>
                      <w:rFonts w:ascii="Bookman Old Style" w:hAnsi="Bookman Old Style" w:cs="Arial"/>
                      <w:sz w:val="24"/>
                      <w:szCs w:val="24"/>
                      <w:lang w:eastAsia="ro-RO"/>
                    </w:rPr>
                    <w:t>În timp ce pătrundeam, mai devreme, în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iul aerian Naboo, observaser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o singur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navă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 Nava de Control a Droizilor.</w:t>
                  </w:r>
                </w:p>
              </w:tc>
              <w:tc>
                <w:tcPr>
                  <w:tcW w:w="1418" w:type="dxa"/>
                  <w:tcBorders>
                    <w:top w:val="nil"/>
                    <w:left w:val="nil"/>
                    <w:bottom w:val="nil"/>
                    <w:right w:val="nil"/>
                  </w:tcBorders>
                </w:tcPr>
                <w:p w:rsidR="007943FC" w:rsidRDefault="007943FC" w:rsidP="00FC0507"/>
              </w:tc>
            </w:tr>
            <w:tr w:rsidR="00F90E67" w:rsidTr="00734CBF">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1424" behindDoc="1" locked="0" layoutInCell="1" allowOverlap="1" wp14:anchorId="261EDE4E" wp14:editId="09432F21">
                        <wp:simplePos x="0" y="0"/>
                        <wp:positionH relativeFrom="column">
                          <wp:posOffset>-69215</wp:posOffset>
                        </wp:positionH>
                        <wp:positionV relativeFrom="paragraph">
                          <wp:posOffset>3175</wp:posOffset>
                        </wp:positionV>
                        <wp:extent cx="5274978" cy="7669331"/>
                        <wp:effectExtent l="0" t="0" r="1905" b="8255"/>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4978" cy="76693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734CBF">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34425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344251">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7568" behindDoc="1" locked="0" layoutInCell="1" allowOverlap="1" wp14:anchorId="7173C1D4" wp14:editId="00DFCEBE">
                        <wp:simplePos x="0" y="0"/>
                        <wp:positionH relativeFrom="column">
                          <wp:posOffset>-54610</wp:posOffset>
                        </wp:positionH>
                        <wp:positionV relativeFrom="paragraph">
                          <wp:posOffset>3175</wp:posOffset>
                        </wp:positionV>
                        <wp:extent cx="5295900" cy="7544338"/>
                        <wp:effectExtent l="0" t="0" r="0" b="0"/>
                        <wp:wrapNone/>
                        <wp:docPr id="98" name="Picture 98"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cristi\Desktop\Untitled.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98305" cy="75477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344251">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B4DEC" w:rsidRPr="0063391D" w:rsidRDefault="007B4DEC" w:rsidP="007B4DEC">
                  <w:pPr>
                    <w:pStyle w:val="NoSpacing"/>
                    <w:ind w:firstLine="709"/>
                    <w:jc w:val="both"/>
                    <w:rPr>
                      <w:rFonts w:ascii="Bookman Old Style" w:hAnsi="Bookman Old Style" w:cs="Times New Roman"/>
                      <w:sz w:val="28"/>
                      <w:szCs w:val="24"/>
                      <w:lang w:eastAsia="ro-RO"/>
                    </w:rPr>
                  </w:pPr>
                  <w:r w:rsidRPr="0063391D">
                    <w:rPr>
                      <w:rStyle w:val="jlqj4b"/>
                      <w:rFonts w:ascii="Bookman Old Style" w:hAnsi="Bookman Old Style"/>
                      <w:sz w:val="24"/>
                    </w:rPr>
                    <w:t xml:space="preserve">Erau imense </w:t>
                  </w:r>
                  <w:r w:rsidRPr="0063391D">
                    <w:rPr>
                      <w:rStyle w:val="jlqj4b"/>
                      <w:rFonts w:ascii="Bookman Old Style" w:hAnsi="Bookman Old Style" w:cs="Times New Roman"/>
                      <w:sz w:val="24"/>
                    </w:rPr>
                    <w:t>ş</w:t>
                  </w:r>
                  <w:r w:rsidRPr="0063391D">
                    <w:rPr>
                      <w:rStyle w:val="jlqj4b"/>
                      <w:rFonts w:ascii="Bookman Old Style" w:hAnsi="Bookman Old Style"/>
                      <w:sz w:val="24"/>
                    </w:rPr>
                    <w:t>i ar</w:t>
                  </w:r>
                  <w:r w:rsidRPr="0063391D">
                    <w:rPr>
                      <w:rStyle w:val="jlqj4b"/>
                      <w:rFonts w:ascii="Bookman Old Style" w:hAnsi="Bookman Old Style" w:cs="Bookman Old Style"/>
                      <w:sz w:val="24"/>
                    </w:rPr>
                    <w:t>ă</w:t>
                  </w:r>
                  <w:r w:rsidRPr="0063391D">
                    <w:rPr>
                      <w:rStyle w:val="jlqj4b"/>
                      <w:rFonts w:ascii="Bookman Old Style" w:hAnsi="Bookman Old Style"/>
                      <w:sz w:val="24"/>
                    </w:rPr>
                    <w:t>tau ca ni</w:t>
                  </w:r>
                  <w:r w:rsidRPr="0063391D">
                    <w:rPr>
                      <w:rStyle w:val="jlqj4b"/>
                      <w:rFonts w:ascii="Bookman Old Style" w:hAnsi="Bookman Old Style" w:cs="Times New Roman"/>
                      <w:sz w:val="24"/>
                    </w:rPr>
                    <w:t>ş</w:t>
                  </w:r>
                  <w:r w:rsidRPr="0063391D">
                    <w:rPr>
                      <w:rStyle w:val="jlqj4b"/>
                      <w:rFonts w:ascii="Bookman Old Style" w:hAnsi="Bookman Old Style"/>
                      <w:sz w:val="24"/>
                    </w:rPr>
                    <w:t>te salamandre gigantice, solzoase.</w:t>
                  </w:r>
                  <w:r w:rsidRPr="0063391D">
                    <w:rPr>
                      <w:rStyle w:val="viiyi"/>
                      <w:rFonts w:ascii="Bookman Old Style" w:hAnsi="Bookman Old Style"/>
                      <w:sz w:val="24"/>
                    </w:rPr>
                    <w:t xml:space="preserve"> </w:t>
                  </w:r>
                  <w:r w:rsidRPr="0063391D">
                    <w:rPr>
                      <w:rStyle w:val="jlqj4b"/>
                      <w:rFonts w:ascii="Bookman Old Style" w:hAnsi="Bookman Old Style"/>
                      <w:sz w:val="24"/>
                    </w:rPr>
                    <w:t>Fiecare fambaa era echipată cu un generator de scut care să-i protejeze (speram!), pe Gungani, de armele droizilor de luptă.</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În timp ce Gunganii plecau curajo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spre dealurile înverzite de dincolo de mla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Padmé, Jedii, un num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 mic de trupe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pilo</w:t>
                  </w:r>
                  <w:r w:rsidRPr="0063391D">
                    <w:rPr>
                      <w:rFonts w:ascii="Bookman Old Style" w:hAnsi="Bookman Old Style" w:cs="Times New Roman"/>
                      <w:sz w:val="24"/>
                      <w:szCs w:val="24"/>
                      <w:lang w:eastAsia="ro-RO"/>
                    </w:rPr>
                    <w:t>ţi</w:t>
                  </w:r>
                  <w:r w:rsidRPr="0063391D">
                    <w:rPr>
                      <w:rFonts w:ascii="Bookman Old Style" w:hAnsi="Bookman Old Style" w:cs="Arial"/>
                      <w:sz w:val="24"/>
                      <w:szCs w:val="24"/>
                      <w:lang w:eastAsia="ro-RO"/>
                    </w:rPr>
                    <w:t xml:space="preserve"> de v</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cu mine, ne-am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ndreptat spre ora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Qui-Gon nu voia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merg, dar cu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ntreaga planet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cale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plece la război, nu exista niciun loc sigur unde să mă lase.</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intrat în lini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capitala Theed, prin pasaje secrete. Pentru o clip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 impresionat frumuse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ea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dirilor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turnurilor cu cupol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dar privirea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tre pia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central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mi-a trimis un fior pe coloana vertebrală. Printre dărâmăturile unei bătălii recente, erau peste tot tancuri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droizi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xml:space="preserve">! Vederea inamicului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 distrugerilor pe care le provocaseră deja au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să-mi vină inima în 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Ăsta nu era un joc. Nu era o luptă care să poată fi rezolvată cu pumnii, nici chiar o Cursă cu Navete în care te dorea cineva mort. Asta era mult, mult mai periculos – un du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man cu sute, poate de </w:t>
                  </w:r>
                  <w:r w:rsidRPr="0063391D">
                    <w:rPr>
                      <w:rFonts w:ascii="Bookman Old Style" w:hAnsi="Bookman Old Style" w:cs="Arial"/>
                      <w:i/>
                      <w:iCs/>
                      <w:sz w:val="24"/>
                      <w:szCs w:val="24"/>
                      <w:lang w:eastAsia="ro-RO"/>
                    </w:rPr>
                    <w:t xml:space="preserve">mii </w:t>
                  </w:r>
                  <w:r w:rsidRPr="0063391D">
                    <w:rPr>
                      <w:rFonts w:ascii="Bookman Old Style" w:hAnsi="Bookman Old Style" w:cs="Arial"/>
                      <w:sz w:val="24"/>
                      <w:szCs w:val="24"/>
                      <w:lang w:eastAsia="ro-RO"/>
                    </w:rPr>
                    <w:t>de ma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ini de ucis.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ntr-o clipită, fiecare dintre ele putea vaporiza o creatură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mic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grămadă de cenu</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fumegândă.</w:t>
                  </w:r>
                </w:p>
                <w:p w:rsidR="007943FC" w:rsidRDefault="007B4DEC" w:rsidP="007B4DEC">
                  <w:pPr>
                    <w:pStyle w:val="NoSpacing"/>
                    <w:ind w:firstLine="709"/>
                    <w:jc w:val="both"/>
                  </w:pPr>
                  <w:r w:rsidRPr="0063391D">
                    <w:rPr>
                      <w:rFonts w:ascii="Bookman Old Style" w:hAnsi="Bookman Old Style" w:cs="Arial"/>
                      <w:sz w:val="24"/>
                      <w:szCs w:val="24"/>
                      <w:lang w:eastAsia="ro-RO"/>
                    </w:rPr>
                    <w:t>Picioarele mele se sim</w:t>
                  </w:r>
                  <w:r w:rsidRPr="0063391D">
                    <w:rPr>
                      <w:rStyle w:val="jlqj4b"/>
                      <w:rFonts w:ascii="Bookman Old Style" w:hAnsi="Bookman Old Style" w:cs="Times New Roman"/>
                      <w:sz w:val="24"/>
                    </w:rPr>
                    <w:t>ţeau</w:t>
                  </w:r>
                  <w:r w:rsidRPr="0063391D">
                    <w:rPr>
                      <w:rFonts w:ascii="Bookman Old Style" w:hAnsi="Bookman Old Style" w:cs="Arial"/>
                      <w:sz w:val="24"/>
                      <w:szCs w:val="24"/>
                      <w:lang w:eastAsia="ro-RO"/>
                    </w:rPr>
                    <w:t xml:space="preserve"> de parcă se transformaseră în plumb. Dintr-odată inima îmi bătea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aveam probleme cu respira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ia. Ce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ceam eu aici? </w:t>
                  </w:r>
                </w:p>
              </w:tc>
              <w:tc>
                <w:tcPr>
                  <w:tcW w:w="1418" w:type="dxa"/>
                  <w:tcBorders>
                    <w:top w:val="nil"/>
                    <w:left w:val="nil"/>
                    <w:bottom w:val="nil"/>
                    <w:right w:val="nil"/>
                  </w:tcBorders>
                </w:tcPr>
                <w:p w:rsidR="007943FC" w:rsidRDefault="007943FC" w:rsidP="00FC0507"/>
              </w:tc>
            </w:tr>
            <w:tr w:rsidR="00F90E67" w:rsidTr="0034425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344251">
              <w:trPr>
                <w:trHeight w:val="1383"/>
              </w:trPr>
              <w:tc>
                <w:tcPr>
                  <w:tcW w:w="1002" w:type="dxa"/>
                  <w:tcBorders>
                    <w:top w:val="nil"/>
                    <w:left w:val="nil"/>
                    <w:bottom w:val="nil"/>
                    <w:right w:val="nil"/>
                  </w:tcBorders>
                </w:tcPr>
                <w:p w:rsidR="007943FC" w:rsidRDefault="007F144B" w:rsidP="00FC0507">
                  <w:r>
                    <w:rPr>
                      <w:noProof/>
                      <w:lang w:eastAsia="ro-RO"/>
                    </w:rPr>
                    <w:lastRenderedPageBreak/>
                    <w:drawing>
                      <wp:anchor distT="0" distB="0" distL="114300" distR="114300" simplePos="0" relativeHeight="251758592" behindDoc="1" locked="0" layoutInCell="1" allowOverlap="1" wp14:anchorId="250AF1B8" wp14:editId="2FE7D725">
                        <wp:simplePos x="0" y="0"/>
                        <wp:positionH relativeFrom="column">
                          <wp:posOffset>-35560</wp:posOffset>
                        </wp:positionH>
                        <wp:positionV relativeFrom="paragraph">
                          <wp:posOffset>8987</wp:posOffset>
                        </wp:positionV>
                        <wp:extent cx="5253835" cy="7547764"/>
                        <wp:effectExtent l="0" t="0" r="4445" b="0"/>
                        <wp:wrapNone/>
                        <wp:docPr id="89" name="Picture 89"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cristi\Desktop\Untitled.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53835" cy="754776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344251">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Urechile îmi vuiau de explozii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sirene, pe 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sur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ncepea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lia pentru controlul navelor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Naboo.</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Urmând ordinele lui Qui-Gon, am fugit sub o navă de luptă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m-am ascuns acolo. Aerul sfâr</w:t>
                  </w:r>
                  <w:r w:rsidRPr="0063391D">
                    <w:rPr>
                      <w:rFonts w:ascii="Bookman Old Style" w:hAnsi="Bookman Old Style" w:cs="Bookman Old Style"/>
                      <w:sz w:val="24"/>
                      <w:szCs w:val="24"/>
                      <w:lang w:eastAsia="ro-RO"/>
                    </w:rPr>
                    <w:t>âi</w:t>
                  </w:r>
                  <w:r w:rsidRPr="0063391D">
                    <w:rPr>
                      <w:rFonts w:ascii="Bookman Old Style" w:hAnsi="Bookman Old Style" w:cs="Arial"/>
                      <w:sz w:val="24"/>
                      <w:szCs w:val="24"/>
                      <w:lang w:eastAsia="ro-RO"/>
                    </w:rPr>
                    <w:t xml:space="preserve">a de la salvele de blaster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de lasere care zburau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napoi. Nu mi-am putut lua ochii de pe Padmé. Î</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conducea bine trupele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lupta curajos, evit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salvele laser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distrugând droizii cu blasterul ei.</w:t>
                  </w:r>
                </w:p>
                <w:p w:rsidR="007B4DEC" w:rsidRPr="0063391D" w:rsidRDefault="007B4DEC" w:rsidP="007B4DEC">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O explozie de laser făcu o gaură în podea la doar câ</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iva centimetri distan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mine. A fost at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de aproape încât i-am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ldura arz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toare. M</w:t>
                  </w:r>
                  <w:r w:rsidRPr="0063391D">
                    <w:rPr>
                      <w:rFonts w:ascii="Bookman Old Style" w:hAnsi="Bookman Old Style" w:cs="Bookman Old Style"/>
                      <w:sz w:val="24"/>
                      <w:szCs w:val="24"/>
                      <w:lang w:eastAsia="ro-RO"/>
                    </w:rPr>
                    <w:t xml:space="preserve">ă </w:t>
                  </w:r>
                  <w:r w:rsidRPr="0063391D">
                    <w:rPr>
                      <w:rFonts w:ascii="Bookman Old Style" w:hAnsi="Bookman Old Style" w:cs="Arial"/>
                      <w:sz w:val="24"/>
                      <w:szCs w:val="24"/>
                      <w:lang w:eastAsia="ro-RO"/>
                    </w:rPr>
                    <w:t>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tu un fior.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m-ar fi nimerit salva aia, nu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mai fi fost altceva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o bucată de carne carbonizat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indu-m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ame</w:t>
                  </w:r>
                  <w:r w:rsidRPr="0063391D">
                    <w:rPr>
                      <w:rStyle w:val="jlqj4b"/>
                      <w:rFonts w:ascii="Bookman Old Style" w:hAnsi="Bookman Old Style" w:cs="Times New Roman"/>
                      <w:sz w:val="24"/>
                    </w:rPr>
                    <w:t>ţit</w:t>
                  </w:r>
                  <w:r w:rsidRPr="0063391D">
                    <w:rPr>
                      <w:rFonts w:ascii="Bookman Old Style" w:hAnsi="Bookman Old Style" w:cs="Arial"/>
                      <w:sz w:val="24"/>
                      <w:szCs w:val="24"/>
                      <w:lang w:eastAsia="ro-RO"/>
                    </w:rPr>
                    <w:t xml:space="preserve">, m-am </w:t>
                  </w:r>
                  <w:r w:rsidRPr="0063391D">
                    <w:rPr>
                      <w:rFonts w:ascii="Bookman Old Style" w:hAnsi="Bookman Old Style" w:cs="Bookman Old Style"/>
                      <w:sz w:val="24"/>
                      <w:szCs w:val="24"/>
                      <w:lang w:eastAsia="ro-RO"/>
                    </w:rPr>
                    <w:t>pitit mai bine</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ascunz</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toarea mea.</w:t>
                  </w:r>
                </w:p>
                <w:p w:rsidR="007B4DEC" w:rsidRDefault="007B4DEC" w:rsidP="007B4DEC">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Lupta continua pentru Cavalerii Jedi, gărzile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mpingeau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napoi pe droizii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Padmé dădu semnalul ca pilo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ii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unit</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ile R2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ducă la navele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În clipa urm</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toare, un pilot Naboo a sărit în nava sub care mă ascundeam. Mi-a strigat să găsesc alt loc unde să mă ascund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să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 ce se întâmplă, nava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ridica. Eram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mijlocul hangarului, total neprotejat!</w:t>
                  </w:r>
                </w:p>
                <w:p w:rsidR="007943FC" w:rsidRDefault="007B4DEC" w:rsidP="007B4DEC">
                  <w:pPr>
                    <w:pStyle w:val="NoSpacing"/>
                    <w:ind w:firstLine="709"/>
                    <w:jc w:val="both"/>
                  </w:pPr>
                  <w:r w:rsidRPr="0063391D">
                    <w:rPr>
                      <w:rFonts w:ascii="Bookman Old Style" w:hAnsi="Bookman Old Style" w:cs="Arial"/>
                      <w:sz w:val="24"/>
                      <w:szCs w:val="24"/>
                      <w:lang w:eastAsia="ro-RO"/>
                    </w:rPr>
                    <w:t>Cu salvele laser aleatorii care încă îmi zburau pe deasupra capului, am căutat un nou loc unde să mă ascund.</w:t>
                  </w:r>
                  <w:r>
                    <w:rPr>
                      <w:rFonts w:ascii="Bookman Old Style" w:hAnsi="Bookman Old Style" w:cs="Arial"/>
                      <w:sz w:val="24"/>
                      <w:szCs w:val="24"/>
                      <w:lang w:eastAsia="ro-RO"/>
                    </w:rPr>
                    <w:t xml:space="preserve"> </w:t>
                  </w:r>
                  <w:r w:rsidRPr="0063391D">
                    <w:rPr>
                      <w:rFonts w:ascii="Bookman Old Style" w:hAnsi="Bookman Old Style" w:cs="Arial"/>
                      <w:sz w:val="24"/>
                      <w:szCs w:val="24"/>
                      <w:lang w:eastAsia="ro-RO"/>
                    </w:rPr>
                    <w:t xml:space="preserve">Am auzit un fluierat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ntors s</w:t>
                  </w:r>
                  <w:r w:rsidRPr="0063391D">
                    <w:rPr>
                      <w:rFonts w:ascii="Bookman Old Style" w:hAnsi="Bookman Old Style" w:cs="Bookman Old Style"/>
                      <w:sz w:val="24"/>
                      <w:szCs w:val="24"/>
                      <w:lang w:eastAsia="ro-RO"/>
                    </w:rPr>
                    <w:t>ă-l</w:t>
                  </w:r>
                  <w:r w:rsidRPr="0063391D">
                    <w:rPr>
                      <w:rFonts w:ascii="Bookman Old Style" w:hAnsi="Bookman Old Style" w:cs="Arial"/>
                      <w:sz w:val="24"/>
                      <w:szCs w:val="24"/>
                      <w:lang w:eastAsia="ro-RO"/>
                    </w:rPr>
                    <w:t xml:space="preserve"> v</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d pe droidul R2-D2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navă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pilot.</w:t>
                  </w:r>
                </w:p>
              </w:tc>
              <w:tc>
                <w:tcPr>
                  <w:tcW w:w="1418" w:type="dxa"/>
                  <w:tcBorders>
                    <w:top w:val="nil"/>
                    <w:left w:val="nil"/>
                    <w:bottom w:val="nil"/>
                    <w:right w:val="nil"/>
                  </w:tcBorders>
                </w:tcPr>
                <w:p w:rsidR="007943FC" w:rsidRDefault="007943FC" w:rsidP="00FC0507"/>
              </w:tc>
            </w:tr>
            <w:tr w:rsidR="00F90E67" w:rsidTr="0034425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RPr="00344251" w:rsidTr="00344251">
              <w:trPr>
                <w:trHeight w:val="1383"/>
              </w:trPr>
              <w:tc>
                <w:tcPr>
                  <w:tcW w:w="1002" w:type="dxa"/>
                  <w:tcBorders>
                    <w:top w:val="nil"/>
                    <w:left w:val="nil"/>
                    <w:bottom w:val="nil"/>
                    <w:right w:val="nil"/>
                  </w:tcBorders>
                </w:tcPr>
                <w:p w:rsidR="007943FC" w:rsidRPr="00344251" w:rsidRDefault="007F144B" w:rsidP="00FC0507">
                  <w:pPr>
                    <w:rPr>
                      <w:rFonts w:ascii="Bookman Old Style" w:hAnsi="Bookman Old Style"/>
                    </w:rPr>
                  </w:pPr>
                  <w:r w:rsidRPr="00344251">
                    <w:rPr>
                      <w:rFonts w:ascii="Bookman Old Style" w:hAnsi="Bookman Old Style"/>
                      <w:noProof/>
                      <w:lang w:eastAsia="ro-RO"/>
                    </w:rPr>
                    <w:lastRenderedPageBreak/>
                    <w:drawing>
                      <wp:anchor distT="0" distB="0" distL="114300" distR="114300" simplePos="0" relativeHeight="251759616" behindDoc="1" locked="0" layoutInCell="1" allowOverlap="1" wp14:anchorId="6C35675D" wp14:editId="57CB56D4">
                        <wp:simplePos x="0" y="0"/>
                        <wp:positionH relativeFrom="column">
                          <wp:posOffset>-69215</wp:posOffset>
                        </wp:positionH>
                        <wp:positionV relativeFrom="paragraph">
                          <wp:posOffset>-28575</wp:posOffset>
                        </wp:positionV>
                        <wp:extent cx="5269692" cy="7558335"/>
                        <wp:effectExtent l="0" t="0" r="7620" b="508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69692" cy="75583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Pr="00344251" w:rsidRDefault="007943FC" w:rsidP="00FC0507">
                  <w:pPr>
                    <w:rPr>
                      <w:rFonts w:ascii="Bookman Old Style" w:hAnsi="Bookman Old Style"/>
                    </w:rPr>
                  </w:pPr>
                </w:p>
              </w:tc>
              <w:tc>
                <w:tcPr>
                  <w:tcW w:w="1418" w:type="dxa"/>
                  <w:tcBorders>
                    <w:top w:val="nil"/>
                    <w:left w:val="nil"/>
                    <w:bottom w:val="nil"/>
                    <w:right w:val="nil"/>
                  </w:tcBorders>
                </w:tcPr>
                <w:p w:rsidR="007943FC" w:rsidRPr="00344251" w:rsidRDefault="007943FC" w:rsidP="00FC0507">
                  <w:pPr>
                    <w:rPr>
                      <w:rFonts w:ascii="Bookman Old Style" w:hAnsi="Bookman Old Style"/>
                    </w:rPr>
                  </w:pPr>
                </w:p>
              </w:tc>
            </w:tr>
            <w:tr w:rsidR="00F90E67" w:rsidRPr="00344251" w:rsidTr="00344251">
              <w:trPr>
                <w:trHeight w:val="9461"/>
              </w:trPr>
              <w:tc>
                <w:tcPr>
                  <w:tcW w:w="1002" w:type="dxa"/>
                  <w:tcBorders>
                    <w:top w:val="nil"/>
                    <w:left w:val="nil"/>
                    <w:bottom w:val="nil"/>
                    <w:right w:val="nil"/>
                  </w:tcBorders>
                </w:tcPr>
                <w:p w:rsidR="007943FC" w:rsidRPr="00344251" w:rsidRDefault="007943FC" w:rsidP="00FC0507">
                  <w:pPr>
                    <w:rPr>
                      <w:rFonts w:ascii="Bookman Old Style" w:hAnsi="Bookman Old Style"/>
                    </w:rPr>
                  </w:pPr>
                </w:p>
              </w:tc>
              <w:tc>
                <w:tcPr>
                  <w:tcW w:w="5917" w:type="dxa"/>
                  <w:tcBorders>
                    <w:top w:val="nil"/>
                    <w:left w:val="nil"/>
                    <w:bottom w:val="nil"/>
                    <w:right w:val="nil"/>
                  </w:tcBorders>
                </w:tcPr>
                <w:p w:rsidR="007943FC" w:rsidRPr="00344251" w:rsidRDefault="007943FC" w:rsidP="00FC0507">
                  <w:pPr>
                    <w:rPr>
                      <w:rFonts w:ascii="Bookman Old Style" w:hAnsi="Bookman Old Style"/>
                    </w:rPr>
                  </w:pPr>
                </w:p>
              </w:tc>
              <w:tc>
                <w:tcPr>
                  <w:tcW w:w="1418" w:type="dxa"/>
                  <w:tcBorders>
                    <w:top w:val="nil"/>
                    <w:left w:val="nil"/>
                    <w:bottom w:val="nil"/>
                    <w:right w:val="nil"/>
                  </w:tcBorders>
                </w:tcPr>
                <w:p w:rsidR="007943FC" w:rsidRPr="00344251" w:rsidRDefault="007943FC" w:rsidP="00FC0507">
                  <w:pPr>
                    <w:rPr>
                      <w:rFonts w:ascii="Bookman Old Style" w:hAnsi="Bookman Old Style"/>
                    </w:rPr>
                  </w:pPr>
                </w:p>
              </w:tc>
            </w:tr>
            <w:tr w:rsidR="00F90E67" w:rsidRPr="00344251" w:rsidTr="00D447F1">
              <w:trPr>
                <w:trHeight w:val="969"/>
              </w:trPr>
              <w:tc>
                <w:tcPr>
                  <w:tcW w:w="1002" w:type="dxa"/>
                  <w:tcBorders>
                    <w:top w:val="nil"/>
                    <w:left w:val="nil"/>
                    <w:bottom w:val="nil"/>
                    <w:right w:val="nil"/>
                  </w:tcBorders>
                </w:tcPr>
                <w:p w:rsidR="007943FC" w:rsidRPr="00344251" w:rsidRDefault="007943FC" w:rsidP="00FC0507">
                  <w:pPr>
                    <w:rPr>
                      <w:rFonts w:ascii="Bookman Old Style" w:hAnsi="Bookman Old Style"/>
                    </w:rPr>
                  </w:pPr>
                </w:p>
              </w:tc>
              <w:tc>
                <w:tcPr>
                  <w:tcW w:w="5917" w:type="dxa"/>
                  <w:tcBorders>
                    <w:top w:val="nil"/>
                    <w:left w:val="nil"/>
                    <w:bottom w:val="nil"/>
                    <w:right w:val="nil"/>
                  </w:tcBorders>
                </w:tcPr>
                <w:p w:rsidR="007943FC" w:rsidRPr="00344251" w:rsidRDefault="007943FC" w:rsidP="00FC0507">
                  <w:pPr>
                    <w:rPr>
                      <w:rFonts w:ascii="Bookman Old Style" w:hAnsi="Bookman Old Style"/>
                    </w:rPr>
                  </w:pPr>
                </w:p>
              </w:tc>
              <w:tc>
                <w:tcPr>
                  <w:tcW w:w="1418" w:type="dxa"/>
                  <w:tcBorders>
                    <w:top w:val="nil"/>
                    <w:left w:val="nil"/>
                    <w:bottom w:val="nil"/>
                    <w:right w:val="nil"/>
                  </w:tcBorders>
                </w:tcPr>
                <w:p w:rsidR="007943FC" w:rsidRPr="00344251" w:rsidRDefault="007943FC" w:rsidP="00FC0507">
                  <w:pPr>
                    <w:rPr>
                      <w:rFonts w:ascii="Bookman Old Style" w:hAnsi="Bookman Old Style"/>
                    </w:rPr>
                  </w:pPr>
                </w:p>
              </w:tc>
            </w:tr>
            <w:tr w:rsidR="00F90E67" w:rsidTr="00D447F1">
              <w:trPr>
                <w:trHeight w:val="1383"/>
              </w:trPr>
              <w:tc>
                <w:tcPr>
                  <w:tcW w:w="1002"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63712" behindDoc="1" locked="0" layoutInCell="1" allowOverlap="1" wp14:anchorId="2ECEE4CC" wp14:editId="522C4185">
                        <wp:simplePos x="0" y="0"/>
                        <wp:positionH relativeFrom="column">
                          <wp:posOffset>-56515</wp:posOffset>
                        </wp:positionH>
                        <wp:positionV relativeFrom="paragraph">
                          <wp:posOffset>9525</wp:posOffset>
                        </wp:positionV>
                        <wp:extent cx="5274978" cy="7568906"/>
                        <wp:effectExtent l="0" t="0" r="1905" b="0"/>
                        <wp:wrapNone/>
                        <wp:docPr id="105" name="Picture 105"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cristi\Desktop\Untitled.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978"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R2 fluieră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ntors exact la timp pentru a vedea al</w:t>
                  </w:r>
                  <w:r w:rsidRPr="0063391D">
                    <w:rPr>
                      <w:rStyle w:val="jlqj4b"/>
                      <w:rFonts w:ascii="Bookman Old Style" w:hAnsi="Bookman Old Style" w:cs="Times New Roman"/>
                      <w:sz w:val="24"/>
                    </w:rPr>
                    <w:t xml:space="preserve">ţi </w:t>
                  </w:r>
                  <w:r w:rsidRPr="0063391D">
                    <w:rPr>
                      <w:rFonts w:ascii="Bookman Old Style" w:hAnsi="Bookman Old Style" w:cs="Arial"/>
                      <w:sz w:val="24"/>
                      <w:szCs w:val="24"/>
                      <w:lang w:eastAsia="ro-RO"/>
                    </w:rPr>
                    <w:t xml:space="preserve">trei droizi ai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Style w:val="jlqj4b"/>
                      <w:rFonts w:ascii="Bookman Old Style" w:hAnsi="Bookman Old Style" w:cs="Times New Roman"/>
                      <w:i/>
                      <w:sz w:val="24"/>
                    </w:rPr>
                    <w:t>ţului</w:t>
                  </w:r>
                  <w:r w:rsidRPr="0063391D">
                    <w:rPr>
                      <w:rFonts w:ascii="Bookman Old Style" w:hAnsi="Bookman Old Style" w:cs="Arial"/>
                      <w:sz w:val="24"/>
                      <w:szCs w:val="24"/>
                      <w:lang w:eastAsia="ro-RO"/>
                    </w:rPr>
                    <w:t xml:space="preserve"> care se rostogoleau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hangarul din spatele nostru. La început arătau ca ni</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 ro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metalice 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lucitoare. Dar s-au desf</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urat rapid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droizi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puternic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narma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gardienii Naboo erau prin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capcan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Lordul Sith se lupta cu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Qui-Gon la un cap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 al hangarului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droizii distrugători trageau de la celălalt capăt. Arăta rău.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trebuia s</w:t>
                  </w:r>
                  <w:r w:rsidRPr="0063391D">
                    <w:rPr>
                      <w:rFonts w:ascii="Bookman Old Style" w:hAnsi="Bookman Old Style" w:cs="Bookman Old Style"/>
                      <w:sz w:val="24"/>
                      <w:szCs w:val="24"/>
                      <w:lang w:eastAsia="ro-RO"/>
                    </w:rPr>
                    <w:t>ă-i</w:t>
                  </w:r>
                  <w:r w:rsidRPr="0063391D">
                    <w:rPr>
                      <w:rFonts w:ascii="Bookman Old Style" w:hAnsi="Bookman Old Style" w:cs="Arial"/>
                      <w:sz w:val="24"/>
                      <w:szCs w:val="24"/>
                      <w:lang w:eastAsia="ro-RO"/>
                    </w:rPr>
                    <w:t xml:space="preserve"> ajut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lovesc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ntrerup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toarele. Deodat</w:t>
                  </w:r>
                  <w:r w:rsidRPr="0063391D">
                    <w:rPr>
                      <w:rFonts w:ascii="Bookman Old Style" w:hAnsi="Bookman Old Style" w:cs="Bookman Old Style"/>
                      <w:sz w:val="24"/>
                      <w:szCs w:val="24"/>
                      <w:lang w:eastAsia="ro-RO"/>
                    </w:rPr>
                    <w:t xml:space="preserve">ă, nava de </w:t>
                  </w:r>
                  <w:r w:rsidRPr="0063391D">
                    <w:rPr>
                      <w:rFonts w:ascii="Bookman Old Style" w:hAnsi="Bookman Old Style" w:cs="Arial"/>
                      <w:sz w:val="24"/>
                      <w:szCs w:val="24"/>
                      <w:lang w:eastAsia="ro-RO"/>
                    </w:rPr>
                    <w:t>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 cl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tinat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nceput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ridice!</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îndreptat nava de luptă către droizi. Aveam de gând să distrug acele ma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inării mortale cu trei picioare. Tot ce trebuia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 era să 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sesc trăgaciul pentru armele laser. M-am uitat în jos la întrerupătoarele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butoanele puternic iluminate. Care dintre ele? Care dintre ele</w:t>
                  </w:r>
                  <w:r w:rsidRPr="0063391D">
                    <w:rPr>
                      <w:rFonts w:ascii="Bookman Old Style" w:hAnsi="Bookman Old Style" w:cs="Arial"/>
                      <w:iCs/>
                      <w:sz w:val="24"/>
                      <w:szCs w:val="24"/>
                      <w:lang w:eastAsia="ro-RO"/>
                    </w:rPr>
                    <w:t>?</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Hopa! Am împins un buton, dar în loc să trag cu laserele, nava de luptă porni înainte. Probabil că am declan</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at un stabilizator.</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Între timp, droizii se deplasau spre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echipa ei. Am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ncercat un alt buton. </w:t>
                  </w:r>
                  <w:r w:rsidRPr="0063391D">
                    <w:rPr>
                      <w:rFonts w:ascii="Bookman Old Style" w:hAnsi="Bookman Old Style" w:cs="Arial"/>
                      <w:i/>
                      <w:iCs/>
                      <w:sz w:val="24"/>
                      <w:szCs w:val="24"/>
                      <w:lang w:eastAsia="ro-RO"/>
                    </w:rPr>
                    <w:t xml:space="preserve">Zap! Buuum! </w:t>
                  </w:r>
                  <w:r w:rsidRPr="0063391D">
                    <w:rPr>
                      <w:rFonts w:ascii="Bookman Old Style" w:hAnsi="Bookman Old Style" w:cs="Arial"/>
                      <w:sz w:val="24"/>
                      <w:szCs w:val="24"/>
                      <w:lang w:eastAsia="ro-RO"/>
                    </w:rPr>
                    <w:t xml:space="preserve">Laserele din nasul navei au tras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un droid distrug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tor izbucni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fum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flăc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ri.</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În regulă! </w:t>
                  </w:r>
                  <w:r w:rsidRPr="0063391D">
                    <w:rPr>
                      <w:rFonts w:ascii="Bookman Old Style" w:hAnsi="Bookman Old Style" w:cs="Arial"/>
                      <w:sz w:val="24"/>
                      <w:szCs w:val="24"/>
                      <w:lang w:eastAsia="ro-RO"/>
                    </w:rPr>
                    <w:t xml:space="preserve">R2 scoase un fluierat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distrus un alt droid, apoi altul.</w:t>
                  </w:r>
                </w:p>
                <w:p w:rsidR="007943FC" w:rsidRDefault="00361596" w:rsidP="00361596">
                  <w:pPr>
                    <w:pStyle w:val="NoSpacing"/>
                    <w:ind w:firstLine="709"/>
                    <w:jc w:val="both"/>
                  </w:pPr>
                  <w:r w:rsidRPr="0063391D">
                    <w:rPr>
                      <w:rFonts w:ascii="Bookman Old Style" w:hAnsi="Bookman Old Style" w:cs="Arial"/>
                      <w:sz w:val="24"/>
                      <w:szCs w:val="24"/>
                      <w:lang w:eastAsia="ro-RO"/>
                    </w:rPr>
                    <w:t>Cu droizii dispărând din fa</w:t>
                  </w:r>
                  <w:r w:rsidRPr="0063391D">
                    <w:rPr>
                      <w:rStyle w:val="jlqj4b"/>
                      <w:rFonts w:ascii="Bookman Old Style" w:hAnsi="Bookman Old Style" w:cs="Times New Roman"/>
                      <w:sz w:val="24"/>
                    </w:rPr>
                    <w:t>ţa lor</w:t>
                  </w:r>
                  <w:r w:rsidRPr="0063391D">
                    <w:rPr>
                      <w:rFonts w:ascii="Bookman Old Style" w:hAnsi="Bookman Old Style" w:cs="Arial"/>
                      <w:sz w:val="24"/>
                      <w:szCs w:val="24"/>
                      <w:lang w:eastAsia="ro-RO"/>
                    </w:rPr>
                    <w:t xml:space="preserve">, Padmé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gardienii Naboo s-au grăbit să intre în palat. Între timp, Lordul Sith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Jedii erau prin</w:t>
                  </w:r>
                  <w:r w:rsidRPr="0063391D">
                    <w:rPr>
                      <w:rStyle w:val="jlqj4b"/>
                      <w:rFonts w:ascii="Bookman Old Style" w:hAnsi="Bookman Old Style" w:cs="Times New Roman"/>
                      <w:sz w:val="24"/>
                    </w:rPr>
                    <w:t>şi</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ntr-o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pe via</w:t>
                  </w:r>
                  <w:r w:rsidRPr="0063391D">
                    <w:rPr>
                      <w:rStyle w:val="jlqj4b"/>
                      <w:rFonts w:ascii="Bookman Old Style" w:hAnsi="Bookman Old Style" w:cs="Times New Roman"/>
                      <w:sz w:val="24"/>
                    </w:rPr>
                    <w:t>ţă şi pe</w:t>
                  </w:r>
                  <w:r w:rsidRPr="0063391D">
                    <w:rPr>
                      <w:rFonts w:ascii="Bookman Old Style" w:hAnsi="Bookman Old Style" w:cs="Arial"/>
                      <w:sz w:val="24"/>
                      <w:szCs w:val="24"/>
                      <w:lang w:eastAsia="ro-RO"/>
                    </w:rPr>
                    <w:t xml:space="preserve"> moarte.</w:t>
                  </w:r>
                </w:p>
              </w:tc>
              <w:tc>
                <w:tcPr>
                  <w:tcW w:w="1418" w:type="dxa"/>
                  <w:tcBorders>
                    <w:top w:val="nil"/>
                    <w:left w:val="nil"/>
                    <w:bottom w:val="nil"/>
                    <w:right w:val="nil"/>
                  </w:tcBorders>
                </w:tcPr>
                <w:p w:rsidR="007943FC" w:rsidRDefault="007943FC" w:rsidP="00FC0507"/>
              </w:tc>
            </w:tr>
            <w:tr w:rsidR="00F90E67" w:rsidTr="00D447F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1383"/>
              </w:trPr>
              <w:tc>
                <w:tcPr>
                  <w:tcW w:w="1002"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64736" behindDoc="1" locked="0" layoutInCell="1" allowOverlap="1" wp14:anchorId="06DA7C3D" wp14:editId="06DCD960">
                        <wp:simplePos x="0" y="0"/>
                        <wp:positionH relativeFrom="column">
                          <wp:posOffset>-73660</wp:posOffset>
                        </wp:positionH>
                        <wp:positionV relativeFrom="paragraph">
                          <wp:posOffset>3175</wp:posOffset>
                        </wp:positionV>
                        <wp:extent cx="5274978" cy="7568906"/>
                        <wp:effectExtent l="0" t="0" r="1905" b="0"/>
                        <wp:wrapNone/>
                        <wp:docPr id="91" name="Picture 9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cristi\Desktop\Untitled.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978"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Navele Naboo se luptau cu cele ale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w:t>
                  </w:r>
                  <w:r w:rsidRPr="0063391D">
                    <w:rPr>
                      <w:rFonts w:ascii="Bookman Old Style" w:hAnsi="Bookman Old Style" w:cs="Arial"/>
                      <w:sz w:val="24"/>
                      <w:szCs w:val="24"/>
                      <w:lang w:eastAsia="ro-RO"/>
                    </w:rPr>
                    <w:t xml:space="preserve"> care fuseseră lansate pentru a proteja nava care controla armatele de droizi de la sol.</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De fapt, pilotul automat ne ducea direct spre inamic!</w:t>
                  </w:r>
                </w:p>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Pentru o clipă, am încremenit, neîncrezător. Păr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egale de fric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emo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ie au trecut prin mine. Ce trebuia să fac? Un copil sclav de pe Tatooine era a</w:t>
                  </w:r>
                  <w:r w:rsidRPr="0063391D">
                    <w:rPr>
                      <w:rStyle w:val="jlqj4b"/>
                      <w:rFonts w:ascii="Bookman Old Style" w:hAnsi="Bookman Old Style" w:cs="Times New Roman"/>
                      <w:sz w:val="24"/>
                    </w:rPr>
                    <w:t>şezat</w:t>
                  </w:r>
                  <w:r w:rsidRPr="0063391D">
                    <w:rPr>
                      <w:rFonts w:ascii="Bookman Old Style" w:hAnsi="Bookman Old Style" w:cs="Arial"/>
                      <w:sz w:val="24"/>
                      <w:szCs w:val="24"/>
                      <w:lang w:eastAsia="ro-RO"/>
                    </w:rPr>
                    <w:t xml:space="preserve"> la comenzile unei nave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ultra-rapide, care se 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pustea spre o navă de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zboi inamică. Dac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ar fi putut Kitster să vadă asta!</w:t>
                  </w:r>
                </w:p>
                <w:p w:rsidR="00361596" w:rsidRPr="0063391D"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De nicăieri o explozie laser mi-a zguduit nava de luptă. Am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ipat la R2 să deconecteze pilotul automat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el piui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napoi el că tocmai o făcuse. Am apucat comenzile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aplecat nava într-o parte. O luă spre st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nga! R2 reu</w:t>
                  </w:r>
                  <w:r w:rsidRPr="0063391D">
                    <w:rPr>
                      <w:rStyle w:val="jlqj4b"/>
                      <w:rFonts w:ascii="Bookman Old Style" w:hAnsi="Bookman Old Style" w:cs="Times New Roman"/>
                      <w:sz w:val="24"/>
                    </w:rPr>
                    <w:t>şise</w:t>
                  </w:r>
                  <w:r w:rsidRPr="0063391D">
                    <w:rPr>
                      <w:rFonts w:ascii="Bookman Old Style" w:hAnsi="Bookman Old Style" w:cs="Arial"/>
                      <w:sz w:val="24"/>
                      <w:szCs w:val="24"/>
                      <w:lang w:eastAsia="ro-RO"/>
                    </w:rPr>
                    <w:t xml:space="preserve">! </w:t>
                  </w:r>
                </w:p>
                <w:p w:rsidR="00361596" w:rsidRPr="0063391D"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El a bipăit din nou, amintindu-mi că trebuia să mă întorc. Dar i-am spus că în niciun caz. Qui-Gon insistase să rămân în această cabină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exact asta inten</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ionam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w:t>
                  </w:r>
                </w:p>
                <w:p w:rsidR="00361596" w:rsidRPr="0063391D"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O navă de luptă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Style w:val="jlqj4b"/>
                      <w:rFonts w:ascii="Bookman Old Style" w:hAnsi="Bookman Old Style" w:cs="Times New Roman"/>
                      <w:i/>
                      <w:sz w:val="24"/>
                    </w:rPr>
                    <w:t>ţului</w:t>
                  </w:r>
                  <w:r w:rsidRPr="0063391D">
                    <w:rPr>
                      <w:rFonts w:ascii="Bookman Old Style" w:hAnsi="Bookman Old Style" w:cs="Arial"/>
                      <w:sz w:val="24"/>
                      <w:szCs w:val="24"/>
                      <w:lang w:eastAsia="ro-RO"/>
                    </w:rPr>
                    <w:t xml:space="preserve"> a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gre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eala de a trece </w:t>
                  </w:r>
                  <w:r w:rsidRPr="0063391D">
                    <w:rPr>
                      <w:rFonts w:ascii="Bookman Old Style" w:hAnsi="Bookman Old Style" w:cs="Bookman Old Style"/>
                      <w:sz w:val="24"/>
                      <w:szCs w:val="24"/>
                      <w:lang w:eastAsia="ro-RO"/>
                    </w:rPr>
                    <w:t>pri</w:t>
                  </w:r>
                  <w:r w:rsidRPr="0063391D">
                    <w:rPr>
                      <w:rFonts w:ascii="Bookman Old Style" w:hAnsi="Bookman Old Style" w:cs="Arial"/>
                      <w:sz w:val="24"/>
                      <w:szCs w:val="24"/>
                      <w:lang w:eastAsia="ro-RO"/>
                    </w:rPr>
                    <w:t>n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iul din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noastr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I-am luat urma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l-am avut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vizor. Ar fi fost u</w:t>
                  </w:r>
                  <w:r w:rsidRPr="0063391D">
                    <w:rPr>
                      <w:rStyle w:val="jlqj4b"/>
                      <w:rFonts w:ascii="Bookman Old Style" w:hAnsi="Bookman Old Style" w:cs="Times New Roman"/>
                      <w:sz w:val="24"/>
                    </w:rPr>
                    <w:t>şor să-l distrug</w:t>
                  </w:r>
                  <w:r w:rsidRPr="0063391D">
                    <w:rPr>
                      <w:rFonts w:ascii="Bookman Old Style" w:hAnsi="Bookman Old Style" w:cs="Arial"/>
                      <w:sz w:val="24"/>
                      <w:szCs w:val="24"/>
                      <w:lang w:eastAsia="ro-RO"/>
                    </w:rPr>
                    <w:t xml:space="preserve">. Trebuia doar să </w:t>
                  </w:r>
                  <w:r w:rsidRPr="0063391D">
                    <w:rPr>
                      <w:rFonts w:ascii="Bookman Old Style" w:hAnsi="Bookman Old Style" w:cs="Times New Roman"/>
                      <w:sz w:val="24"/>
                      <w:szCs w:val="24"/>
                      <w:lang w:eastAsia="ro-RO"/>
                    </w:rPr>
                    <w:t>aflu</w:t>
                  </w:r>
                  <w:r w:rsidRPr="0063391D">
                    <w:rPr>
                      <w:rFonts w:ascii="Bookman Old Style" w:hAnsi="Bookman Old Style" w:cs="Arial"/>
                      <w:sz w:val="24"/>
                      <w:szCs w:val="24"/>
                      <w:lang w:eastAsia="ro-RO"/>
                    </w:rPr>
                    <w:t xml:space="preserve"> unde era trăgaciul tunului laser al navei! R2-D2 bipăi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f</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cut ceea ce mi-a spus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 Nava izbucni înainte cu o smucitură.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loc să-l distrug pe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torul inamic, am </w:t>
                  </w:r>
                  <w:r w:rsidRPr="0063391D">
                    <w:rPr>
                      <w:rFonts w:ascii="Bookman Old Style" w:hAnsi="Bookman Old Style" w:cs="Bookman Old Style"/>
                      <w:sz w:val="24"/>
                      <w:szCs w:val="24"/>
                      <w:lang w:eastAsia="ro-RO"/>
                    </w:rPr>
                    <w:t>trecut</w:t>
                  </w:r>
                  <w:r w:rsidRPr="0063391D">
                    <w:rPr>
                      <w:rFonts w:ascii="Bookman Old Style" w:hAnsi="Bookman Old Style" w:cs="Arial"/>
                      <w:sz w:val="24"/>
                      <w:szCs w:val="24"/>
                      <w:lang w:eastAsia="ro-RO"/>
                    </w:rPr>
                    <w:t xml:space="preserve"> chiar pe l</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ng</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el. Acum, </w:t>
                  </w:r>
                  <w:r w:rsidRPr="0063391D">
                    <w:rPr>
                      <w:rFonts w:ascii="Bookman Old Style" w:hAnsi="Bookman Old Style" w:cs="Arial"/>
                      <w:iCs/>
                      <w:sz w:val="24"/>
                      <w:szCs w:val="24"/>
                      <w:lang w:eastAsia="ro-RO"/>
                    </w:rPr>
                    <w:t>el era</w:t>
                  </w:r>
                  <w:r w:rsidRPr="0063391D">
                    <w:rPr>
                      <w:rFonts w:ascii="Bookman Old Style" w:hAnsi="Bookman Old Style" w:cs="Arial"/>
                      <w:sz w:val="24"/>
                      <w:szCs w:val="24"/>
                      <w:lang w:eastAsia="ro-RO"/>
                    </w:rPr>
                    <w:t xml:space="preserve"> pe coada</w:t>
                  </w:r>
                  <w:r w:rsidRPr="0063391D">
                    <w:rPr>
                      <w:rFonts w:ascii="Bookman Old Style" w:hAnsi="Bookman Old Style" w:cs="Arial"/>
                      <w:iCs/>
                      <w:sz w:val="24"/>
                      <w:szCs w:val="24"/>
                      <w:lang w:eastAsia="ro-RO"/>
                    </w:rPr>
                    <w:t xml:space="preserve"> mea</w:t>
                  </w:r>
                  <w:r w:rsidRPr="0063391D">
                    <w:rPr>
                      <w:rFonts w:ascii="Bookman Old Style" w:hAnsi="Bookman Old Style" w:cs="Arial"/>
                      <w:sz w:val="24"/>
                      <w:szCs w:val="24"/>
                      <w:lang w:eastAsia="ro-RO"/>
                    </w:rPr>
                    <w:t xml:space="preserve">! </w:t>
                  </w:r>
                </w:p>
                <w:p w:rsidR="00361596"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La dracu</w:t>
                  </w:r>
                  <w:r>
                    <w:rPr>
                      <w:rFonts w:ascii="Bookman Old Style" w:hAnsi="Bookman Old Style" w:cs="Arial"/>
                      <w:sz w:val="24"/>
                      <w:szCs w:val="24"/>
                      <w:lang w:eastAsia="ro-RO"/>
                    </w:rPr>
                    <w:t>'</w:t>
                  </w:r>
                  <w:r w:rsidRPr="0063391D">
                    <w:rPr>
                      <w:rFonts w:ascii="Bookman Old Style" w:hAnsi="Bookman Old Style" w:cs="Arial"/>
                      <w:sz w:val="24"/>
                      <w:szCs w:val="24"/>
                      <w:lang w:eastAsia="ro-RO"/>
                    </w:rPr>
                    <w:t xml:space="preserve">, R2! am </w:t>
                  </w:r>
                  <w:r w:rsidRPr="0063391D">
                    <w:rPr>
                      <w:rStyle w:val="jlqj4b"/>
                      <w:rFonts w:ascii="Bookman Old Style" w:hAnsi="Bookman Old Style" w:cs="Times New Roman"/>
                      <w:sz w:val="24"/>
                    </w:rPr>
                    <w:t>ţ</w:t>
                  </w:r>
                  <w:r w:rsidRPr="0063391D">
                    <w:rPr>
                      <w:rFonts w:ascii="Bookman Old Style" w:hAnsi="Bookman Old Style" w:cs="Arial"/>
                      <w:sz w:val="24"/>
                      <w:szCs w:val="24"/>
                      <w:lang w:eastAsia="ro-RO"/>
                    </w:rPr>
                    <w:t xml:space="preserve">ipat eu. </w:t>
                  </w:r>
                </w:p>
                <w:p w:rsidR="00361596" w:rsidRPr="0063391D" w:rsidRDefault="00361596" w:rsidP="00361596">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R2 ciripi o scuză.</w:t>
                  </w:r>
                </w:p>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1383"/>
              </w:trPr>
              <w:tc>
                <w:tcPr>
                  <w:tcW w:w="1002"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65760" behindDoc="1" locked="0" layoutInCell="1" allowOverlap="1" wp14:anchorId="618BE79A" wp14:editId="4F40F3D5">
                        <wp:simplePos x="0" y="0"/>
                        <wp:positionH relativeFrom="column">
                          <wp:posOffset>-60960</wp:posOffset>
                        </wp:positionH>
                        <wp:positionV relativeFrom="paragraph">
                          <wp:posOffset>3175</wp:posOffset>
                        </wp:positionV>
                        <wp:extent cx="5274978" cy="7568906"/>
                        <wp:effectExtent l="0" t="0" r="1905" b="0"/>
                        <wp:wrapNone/>
                        <wp:docPr id="92" name="Picture 92"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cristi\Desktop\Untitled.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978"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361596" w:rsidRPr="0063391D" w:rsidRDefault="00361596" w:rsidP="00361596">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De parcă nu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fi putut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-mi dau seama </w:t>
                  </w:r>
                  <w:r w:rsidRPr="0063391D">
                    <w:rPr>
                      <w:rStyle w:val="jlqj4b"/>
                      <w:rFonts w:ascii="Bookman Old Style" w:hAnsi="Bookman Old Style" w:cs="Times New Roman"/>
                      <w:sz w:val="24"/>
                    </w:rPr>
                    <w:t xml:space="preserve">şi </w:t>
                  </w:r>
                  <w:r w:rsidRPr="0063391D">
                    <w:rPr>
                      <w:rFonts w:ascii="Bookman Old Style" w:hAnsi="Bookman Old Style" w:cs="Arial"/>
                      <w:sz w:val="24"/>
                      <w:szCs w:val="24"/>
                      <w:lang w:eastAsia="ro-RO"/>
                    </w:rPr>
                    <w:t>singur de asta!</w:t>
                  </w:r>
                </w:p>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Zbang! </w:t>
                  </w:r>
                  <w:r w:rsidRPr="0063391D">
                    <w:rPr>
                      <w:rFonts w:ascii="Bookman Old Style" w:hAnsi="Bookman Old Style" w:cs="Arial"/>
                      <w:sz w:val="24"/>
                      <w:szCs w:val="24"/>
                      <w:lang w:eastAsia="ro-RO"/>
                    </w:rPr>
                    <w:t xml:space="preserve">Ceva ne-a lovit din spate! Trebuie să fi fost o lovitură dată de nava de luptă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w:t>
                  </w:r>
                  <w:r w:rsidRPr="0063391D">
                    <w:rPr>
                      <w:rFonts w:ascii="Bookman Old Style" w:hAnsi="Bookman Old Style" w:cs="Arial"/>
                      <w:sz w:val="24"/>
                      <w:szCs w:val="24"/>
                      <w:lang w:eastAsia="ro-RO"/>
                    </w:rPr>
                    <w:t xml:space="preserve">. R2 </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ip</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timp ce săreau sc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ntei </w:t>
                  </w:r>
                  <w:r w:rsidRPr="0063391D">
                    <w:rPr>
                      <w:rStyle w:val="jlqj4b"/>
                      <w:rFonts w:ascii="Bookman Old Style" w:hAnsi="Bookman Old Style" w:cs="Times New Roman"/>
                      <w:sz w:val="24"/>
                    </w:rPr>
                    <w:t>şi</w:t>
                  </w:r>
                  <w:r w:rsidRPr="0063391D">
                    <w:rPr>
                      <w:rFonts w:ascii="Bookman Old Style" w:hAnsi="Bookman Old Style" w:cs="Arial"/>
                      <w:sz w:val="24"/>
                      <w:szCs w:val="24"/>
                      <w:lang w:eastAsia="ro-RO"/>
                    </w:rPr>
                    <w:t xml:space="preserve"> fum,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luminile pâlpâiau în cabină. Nava noastră intrase într-o rotire incontrolabilă. Urma să ne prăbu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im în nava de control! Când am ob</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inut controlul navei, era prea t</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rziu pentru a evita nava gigantic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Nu am avut de ales dec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t să mă îndrept spre singurul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iu deschis din fa</w:t>
                  </w:r>
                  <w:r w:rsidRPr="0063391D">
                    <w:rPr>
                      <w:rFonts w:ascii="Bookman Old Style" w:hAnsi="Bookman Old Style" w:cs="Times New Roman"/>
                      <w:sz w:val="24"/>
                      <w:szCs w:val="24"/>
                      <w:lang w:eastAsia="ro-RO"/>
                    </w:rPr>
                    <w:t>ţa mea</w:t>
                  </w:r>
                  <w:r w:rsidRPr="0063391D">
                    <w:rPr>
                      <w:rFonts w:ascii="Bookman Old Style" w:hAnsi="Bookman Old Style" w:cs="Arial"/>
                      <w:sz w:val="24"/>
                      <w:szCs w:val="24"/>
                      <w:lang w:eastAsia="ro-RO"/>
                    </w:rPr>
                    <w:t>: un uria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 hangar, deschis către spa</w:t>
                  </w:r>
                  <w:r w:rsidRPr="0063391D">
                    <w:rPr>
                      <w:rStyle w:val="jlqj4b"/>
                      <w:rFonts w:ascii="Bookman Old Style" w:hAnsi="Bookman Old Style" w:cs="Times New Roman"/>
                      <w:sz w:val="24"/>
                    </w:rPr>
                    <w:t>ţiu</w:t>
                  </w:r>
                  <w:r w:rsidRPr="0063391D">
                    <w:rPr>
                      <w:rFonts w:ascii="Bookman Old Style" w:hAnsi="Bookman Old Style" w:cs="Arial"/>
                      <w:sz w:val="24"/>
                      <w:szCs w:val="24"/>
                      <w:lang w:eastAsia="ro-RO"/>
                    </w:rPr>
                    <w:t>.</w:t>
                  </w:r>
                </w:p>
                <w:p w:rsidR="00F6528A" w:rsidRDefault="00F6528A" w:rsidP="00F6528A">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Deodată, eram în hangar, </w:t>
                  </w:r>
                  <w:r w:rsidRPr="0063391D">
                    <w:rPr>
                      <w:rFonts w:ascii="Bookman Old Style" w:hAnsi="Bookman Old Style" w:cs="Arial"/>
                      <w:i/>
                      <w:iCs/>
                      <w:sz w:val="24"/>
                      <w:szCs w:val="24"/>
                      <w:lang w:eastAsia="ro-RO"/>
                    </w:rPr>
                    <w:t xml:space="preserve">în interiorul </w:t>
                  </w:r>
                  <w:r w:rsidRPr="0063391D">
                    <w:rPr>
                      <w:rFonts w:ascii="Bookman Old Style" w:hAnsi="Bookman Old Style" w:cs="Arial"/>
                      <w:sz w:val="24"/>
                      <w:szCs w:val="24"/>
                      <w:lang w:eastAsia="ro-RO"/>
                    </w:rPr>
                    <w:t xml:space="preserve">navei de control a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ului</w:t>
                  </w:r>
                  <w:r w:rsidRPr="0063391D">
                    <w:rPr>
                      <w:rFonts w:ascii="Bookman Old Style" w:hAnsi="Bookman Old Style" w:cs="Arial"/>
                      <w:sz w:val="24"/>
                      <w:szCs w:val="24"/>
                      <w:lang w:eastAsia="ro-RO"/>
                    </w:rPr>
                    <w:t>, merg</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mult prea repede. Eram ocupat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evit transportoarele, navele de luptă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alte nave de pe puntea hangarului.</w:t>
                  </w:r>
                  <w:r>
                    <w:rPr>
                      <w:rFonts w:ascii="Bookman Old Style" w:hAnsi="Bookman Old Style" w:cs="Arial"/>
                      <w:sz w:val="24"/>
                      <w:szCs w:val="24"/>
                      <w:lang w:eastAsia="ro-RO"/>
                    </w:rPr>
                    <w:t xml:space="preserve"> Trăgând </w:t>
                  </w:r>
                  <w:r w:rsidRPr="0063391D">
                    <w:rPr>
                      <w:rFonts w:ascii="Bookman Old Style" w:hAnsi="Bookman Old Style" w:cs="Arial"/>
                      <w:sz w:val="24"/>
                      <w:szCs w:val="24"/>
                      <w:lang w:eastAsia="ro-RO"/>
                    </w:rPr>
                    <w:t>mâna spre spate pentru a inversa propulsoarele, am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it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închid alimentarea motoarelor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s</w:t>
                  </w:r>
                  <w:r w:rsidRPr="0063391D">
                    <w:rPr>
                      <w:rFonts w:ascii="Bookman Old Style" w:hAnsi="Bookman Old Style" w:cs="Bookman Old Style"/>
                      <w:sz w:val="24"/>
                      <w:szCs w:val="24"/>
                      <w:lang w:eastAsia="ro-RO"/>
                    </w:rPr>
                    <w:t xml:space="preserve">ă-mi </w:t>
                  </w:r>
                  <w:r w:rsidRPr="0063391D">
                    <w:rPr>
                      <w:rFonts w:ascii="Bookman Old Style" w:hAnsi="Bookman Old Style" w:cs="Arial"/>
                      <w:sz w:val="24"/>
                      <w:szCs w:val="24"/>
                      <w:lang w:eastAsia="ro-RO"/>
                    </w:rPr>
                    <w:t xml:space="preserve">opresc nava chiar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nainte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lovim peretele hangarului. Pentru o secundă, totul rămase tăcut. R2 m-a bipăit îngrijorat. Aici eram chiar în mijlocul teritoriului inamic! Am încercat să repornesc motoarele, dar întreg panoul de instrumente era înro</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it de la luminile de avertizare.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că trebuia să fi stricat ceva în timpul aterizării de urgen</w:t>
                  </w:r>
                  <w:r w:rsidRPr="0063391D">
                    <w:rPr>
                      <w:rFonts w:ascii="Bookman Old Style" w:hAnsi="Bookman Old Style" w:cs="Times New Roman"/>
                      <w:sz w:val="24"/>
                      <w:szCs w:val="24"/>
                      <w:lang w:eastAsia="ro-RO"/>
                    </w:rPr>
                    <w:t>ţ</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Sau, pur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simplu,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lzisem prea mult motoarele. Dar acum eram înconjura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de droizii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 </w:t>
                  </w:r>
                  <w:r w:rsidRPr="0063391D">
                    <w:rPr>
                      <w:rFonts w:ascii="Bookman Old Style" w:hAnsi="Bookman Old Style" w:cs="Arial"/>
                      <w:i/>
                      <w:sz w:val="24"/>
                      <w:szCs w:val="24"/>
                      <w:lang w:eastAsia="ro-RO"/>
                    </w:rPr>
                    <w:t>Federa</w:t>
                  </w:r>
                  <w:r w:rsidRPr="0063391D">
                    <w:rPr>
                      <w:rStyle w:val="jlqj4b"/>
                      <w:rFonts w:ascii="Bookman Old Style" w:hAnsi="Bookman Old Style" w:cs="Times New Roman"/>
                      <w:i/>
                      <w:sz w:val="24"/>
                    </w:rPr>
                    <w:t>ţ</w:t>
                  </w:r>
                  <w:r w:rsidRPr="0063391D">
                    <w:rPr>
                      <w:rFonts w:ascii="Bookman Old Style" w:hAnsi="Bookman Old Style" w:cs="Arial"/>
                      <w:i/>
                      <w:sz w:val="24"/>
                      <w:szCs w:val="24"/>
                      <w:lang w:eastAsia="ro-RO"/>
                    </w:rPr>
                    <w:t>iei Comer</w:t>
                  </w:r>
                  <w:r w:rsidRPr="0063391D">
                    <w:rPr>
                      <w:rFonts w:ascii="Bookman Old Style" w:hAnsi="Bookman Old Style" w:cs="Times New Roman"/>
                      <w:i/>
                      <w:sz w:val="24"/>
                      <w:szCs w:val="24"/>
                      <w:lang w:eastAsia="ro-RO"/>
                    </w:rPr>
                    <w:t>ţului</w:t>
                  </w:r>
                  <w:r w:rsidRPr="0063391D">
                    <w:rPr>
                      <w:rFonts w:ascii="Bookman Old Style" w:hAnsi="Bookman Old Style" w:cs="Arial"/>
                      <w:sz w:val="24"/>
                      <w:szCs w:val="24"/>
                      <w:lang w:eastAsia="ro-RO"/>
                    </w:rPr>
                    <w:t>.</w:t>
                  </w:r>
                </w:p>
                <w:p w:rsidR="007943FC" w:rsidRDefault="00F6528A" w:rsidP="00F6528A">
                  <w:pPr>
                    <w:pStyle w:val="NoSpacing"/>
                    <w:ind w:firstLine="709"/>
                    <w:jc w:val="both"/>
                  </w:pPr>
                  <w:r w:rsidRPr="0063391D">
                    <w:rPr>
                      <w:rFonts w:ascii="Bookman Old Style" w:hAnsi="Bookman Old Style" w:cs="Arial"/>
                      <w:sz w:val="24"/>
                      <w:szCs w:val="24"/>
                      <w:lang w:eastAsia="ro-RO"/>
                    </w:rPr>
                    <w:t>Ne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tiind ce altceva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fac, m-am lăsat în jos,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cabin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tc>
              <w:tc>
                <w:tcPr>
                  <w:tcW w:w="1418" w:type="dxa"/>
                  <w:tcBorders>
                    <w:top w:val="nil"/>
                    <w:left w:val="nil"/>
                    <w:bottom w:val="nil"/>
                    <w:right w:val="nil"/>
                  </w:tcBorders>
                </w:tcPr>
                <w:p w:rsidR="007943FC" w:rsidRDefault="007943FC" w:rsidP="00FC0507"/>
              </w:tc>
            </w:tr>
            <w:tr w:rsidR="00F90E67" w:rsidTr="00D447F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1383"/>
              </w:trPr>
              <w:tc>
                <w:tcPr>
                  <w:tcW w:w="1002" w:type="dxa"/>
                  <w:tcBorders>
                    <w:top w:val="nil"/>
                    <w:left w:val="nil"/>
                    <w:bottom w:val="nil"/>
                    <w:right w:val="nil"/>
                  </w:tcBorders>
                </w:tcPr>
                <w:p w:rsidR="007943FC" w:rsidRDefault="00F90E67" w:rsidP="00FC0507">
                  <w:r>
                    <w:rPr>
                      <w:noProof/>
                      <w:lang w:eastAsia="ro-RO"/>
                    </w:rPr>
                    <w:lastRenderedPageBreak/>
                    <w:drawing>
                      <wp:anchor distT="0" distB="0" distL="114300" distR="114300" simplePos="0" relativeHeight="251766784" behindDoc="1" locked="0" layoutInCell="1" allowOverlap="1" wp14:anchorId="09D71A02" wp14:editId="1C0D7A39">
                        <wp:simplePos x="0" y="0"/>
                        <wp:positionH relativeFrom="column">
                          <wp:posOffset>-60960</wp:posOffset>
                        </wp:positionH>
                        <wp:positionV relativeFrom="paragraph">
                          <wp:posOffset>3175</wp:posOffset>
                        </wp:positionV>
                        <wp:extent cx="5274978" cy="7568906"/>
                        <wp:effectExtent l="0" t="0" r="1905" b="0"/>
                        <wp:wrapNone/>
                        <wp:docPr id="93" name="Picture 93"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cristi\Desktop\Untitled.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4978" cy="756890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Când am ajuns în gura hangarului, o explozie uria</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izbucni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spatele nostru.</w:t>
                  </w:r>
                </w:p>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i/>
                      <w:iCs/>
                      <w:sz w:val="24"/>
                      <w:szCs w:val="24"/>
                      <w:lang w:eastAsia="ro-RO"/>
                    </w:rPr>
                    <w:t xml:space="preserve">Vuuum! </w:t>
                  </w:r>
                  <w:r w:rsidRPr="0063391D">
                    <w:rPr>
                      <w:rFonts w:ascii="Bookman Old Style" w:hAnsi="Bookman Old Style" w:cs="Arial"/>
                      <w:sz w:val="24"/>
                      <w:szCs w:val="24"/>
                      <w:lang w:eastAsia="ro-RO"/>
                    </w:rPr>
                    <w:t>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a exploziei mi-a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mpins nava de luptă afară din hangar. M-am 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sucit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scaun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am privit nava de control transformându-se într-o minge uria</w:t>
                  </w:r>
                  <w:r w:rsidRPr="0063391D">
                    <w:rPr>
                      <w:rFonts w:ascii="Bookman Old Style" w:hAnsi="Bookman Old Style" w:cs="Times New Roman"/>
                      <w:sz w:val="24"/>
                      <w:szCs w:val="24"/>
                      <w:lang w:eastAsia="ro-RO"/>
                    </w:rPr>
                    <w:t>ş</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de flac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ri galbene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portocalii. Buc</w:t>
                  </w:r>
                  <w:r w:rsidRPr="0063391D">
                    <w:rPr>
                      <w:rFonts w:ascii="Bookman Old Style" w:hAnsi="Bookman Old Style" w:cs="Bookman Old Style"/>
                      <w:sz w:val="24"/>
                      <w:szCs w:val="24"/>
                      <w:lang w:eastAsia="ro-RO"/>
                    </w:rPr>
                    <w:t>ă</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uria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e de resturi aprinse zburau prin spa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iu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toate direc</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iile.</w:t>
                  </w:r>
                </w:p>
                <w:p w:rsidR="00F6528A" w:rsidRPr="0063391D" w:rsidRDefault="00F6528A" w:rsidP="00F6528A">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făcut-o! Am dezactivat nava de control a droizilor </w:t>
                  </w:r>
                  <w:r w:rsidRPr="0063391D">
                    <w:rPr>
                      <w:rFonts w:ascii="Bookman Old Style" w:hAnsi="Bookman Old Style" w:cs="Arial"/>
                      <w:i/>
                      <w:sz w:val="24"/>
                      <w:szCs w:val="24"/>
                      <w:lang w:eastAsia="ro-RO"/>
                    </w:rPr>
                    <w:t>Federa</w:t>
                  </w:r>
                  <w:r w:rsidRPr="0063391D">
                    <w:rPr>
                      <w:rStyle w:val="jlqj4b"/>
                      <w:rFonts w:ascii="Bookman Old Style" w:hAnsi="Bookman Old Style" w:cs="Times New Roman"/>
                      <w:i/>
                      <w:sz w:val="24"/>
                    </w:rPr>
                    <w:t>ţiei</w:t>
                  </w:r>
                  <w:r w:rsidRPr="0063391D">
                    <w:rPr>
                      <w:rFonts w:ascii="Bookman Old Style" w:hAnsi="Bookman Old Style" w:cs="Arial"/>
                      <w:sz w:val="24"/>
                      <w:szCs w:val="24"/>
                      <w:lang w:eastAsia="ro-RO"/>
                    </w:rPr>
                    <w:t>!</w:t>
                  </w:r>
                </w:p>
                <w:p w:rsidR="00F6528A" w:rsidRPr="0063391D" w:rsidRDefault="00F6528A" w:rsidP="00F6528A">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Apucând comenzile navei mele, mă a</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teptam să simt un val de fericire în timp ce îndepărtam nava de explozie. Dar am fost brusc cople</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it de un val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ntunecat de durere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triste</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e. </w:t>
                  </w:r>
                </w:p>
                <w:p w:rsidR="00F6528A" w:rsidRPr="0063391D" w:rsidRDefault="00F6528A" w:rsidP="00F6528A">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xml:space="preserve">În acel moment nu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tiam ce îl provocase.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tiam doar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 întâmplase ceva teribil, undeva, prin apropiere.</w:t>
                  </w:r>
                </w:p>
                <w:p w:rsidR="007943FC" w:rsidRDefault="007943FC" w:rsidP="00FC0507"/>
              </w:tc>
              <w:tc>
                <w:tcPr>
                  <w:tcW w:w="1418" w:type="dxa"/>
                  <w:tcBorders>
                    <w:top w:val="nil"/>
                    <w:left w:val="nil"/>
                    <w:bottom w:val="nil"/>
                    <w:right w:val="nil"/>
                  </w:tcBorders>
                </w:tcPr>
                <w:p w:rsidR="007943FC" w:rsidRDefault="007943FC" w:rsidP="00FC0507"/>
              </w:tc>
            </w:tr>
            <w:tr w:rsidR="00F90E67" w:rsidTr="00D447F1">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90E67">
              <w:trPr>
                <w:trHeight w:val="1383"/>
              </w:trPr>
              <w:tc>
                <w:tcPr>
                  <w:tcW w:w="1002" w:type="dxa"/>
                  <w:tcBorders>
                    <w:top w:val="nil"/>
                    <w:left w:val="nil"/>
                    <w:bottom w:val="nil"/>
                    <w:right w:val="nil"/>
                  </w:tcBorders>
                </w:tcPr>
                <w:p w:rsidR="007943FC" w:rsidRDefault="00F6528A" w:rsidP="00FC0507">
                  <w:r>
                    <w:rPr>
                      <w:noProof/>
                      <w:lang w:eastAsia="ro-RO"/>
                    </w:rPr>
                    <w:lastRenderedPageBreak/>
                    <w:drawing>
                      <wp:anchor distT="0" distB="0" distL="114300" distR="114300" simplePos="0" relativeHeight="251773952" behindDoc="1" locked="0" layoutInCell="1" allowOverlap="1" wp14:anchorId="4C1698B9" wp14:editId="19EDDE01">
                        <wp:simplePos x="0" y="0"/>
                        <wp:positionH relativeFrom="column">
                          <wp:posOffset>-60325</wp:posOffset>
                        </wp:positionH>
                        <wp:positionV relativeFrom="paragraph">
                          <wp:posOffset>6985</wp:posOffset>
                        </wp:positionV>
                        <wp:extent cx="5290820" cy="7557135"/>
                        <wp:effectExtent l="0" t="0" r="5080" b="5715"/>
                        <wp:wrapNone/>
                        <wp:docPr id="116" name="Picture 116"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cristi\Desktop\Untitled.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969"/>
                                <a:stretch/>
                              </pic:blipFill>
                              <pic:spPr bwMode="auto">
                                <a:xfrm>
                                  <a:off x="0" y="0"/>
                                  <a:ext cx="5290820" cy="75571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90E67">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Când explodase nava, to</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 droizii de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ai </w:t>
                  </w:r>
                  <w:r w:rsidRPr="0063391D">
                    <w:rPr>
                      <w:rFonts w:ascii="Bookman Old Style" w:hAnsi="Bookman Old Style" w:cs="Arial"/>
                      <w:i/>
                      <w:sz w:val="24"/>
                      <w:szCs w:val="24"/>
                      <w:lang w:eastAsia="ro-RO"/>
                    </w:rPr>
                    <w:t>Federa</w:t>
                  </w:r>
                  <w:r w:rsidRPr="0063391D">
                    <w:rPr>
                      <w:rFonts w:ascii="Bookman Old Style" w:hAnsi="Bookman Old Style" w:cs="Times New Roman"/>
                      <w:i/>
                      <w:sz w:val="24"/>
                      <w:szCs w:val="24"/>
                      <w:lang w:eastAsia="ro-RO"/>
                    </w:rPr>
                    <w:t>ţ</w:t>
                  </w:r>
                  <w:r w:rsidRPr="0063391D">
                    <w:rPr>
                      <w:rFonts w:ascii="Bookman Old Style" w:hAnsi="Bookman Old Style" w:cs="Arial"/>
                      <w:i/>
                      <w:sz w:val="24"/>
                      <w:szCs w:val="24"/>
                      <w:lang w:eastAsia="ro-RO"/>
                    </w:rPr>
                    <w:t>iei</w:t>
                  </w:r>
                  <w:r w:rsidRPr="0063391D">
                    <w:rPr>
                      <w:rFonts w:ascii="Bookman Old Style" w:hAnsi="Bookman Old Style" w:cs="Arial"/>
                      <w:sz w:val="24"/>
                      <w:szCs w:val="24"/>
                      <w:lang w:eastAsia="ro-RO"/>
                    </w:rPr>
                    <w:t xml:space="preserve">, de pe Naboo, </w:t>
                  </w:r>
                  <w:r w:rsidRPr="0063391D">
                    <w:rPr>
                      <w:rFonts w:ascii="Bookman Old Style" w:hAnsi="Bookman Old Style" w:cs="Bookman Old Style"/>
                      <w:sz w:val="24"/>
                      <w:szCs w:val="24"/>
                      <w:lang w:eastAsia="ro-RO"/>
                    </w:rPr>
                    <w:t>se opriseră</w:t>
                  </w:r>
                  <w:r w:rsidRPr="0063391D">
                    <w:rPr>
                      <w:rFonts w:ascii="Bookman Old Style" w:hAnsi="Bookman Old Style" w:cs="Arial"/>
                      <w:sz w:val="24"/>
                      <w:szCs w:val="24"/>
                      <w:lang w:eastAsia="ro-RO"/>
                    </w:rPr>
                    <w:t>, iar Regina reu</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ise s</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-l captureze pe Vicerege.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mpreun</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Gunganii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oamenii de pe Naboo c</w:t>
                  </w:r>
                  <w:r w:rsidRPr="0063391D">
                    <w:rPr>
                      <w:rFonts w:ascii="Bookman Old Style" w:hAnsi="Bookman Old Style" w:cs="Bookman Old Style"/>
                      <w:sz w:val="24"/>
                      <w:szCs w:val="24"/>
                      <w:lang w:eastAsia="ro-RO"/>
                    </w:rPr>
                    <w:t>â</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tigaser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b</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lia. Planeta lor era liberă!</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Ar fi trebuit să fie una dintre cele mai fericite zile din via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mea.</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Dar chiar atunci a intrat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hangar un gardian cu fa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sumbră. Auzise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cei doi Cavaleri Jedi l-au înfrânt pe Lordul Sith. Dar, Jediul mai în vârstă fusese ucis</w:t>
                  </w:r>
                  <w:r w:rsidRPr="0063391D">
                    <w:rPr>
                      <w:rFonts w:ascii="Bookman Old Style" w:hAnsi="Bookman Old Style" w:cs="Bookman Old Style"/>
                      <w:sz w:val="24"/>
                      <w:szCs w:val="24"/>
                      <w:lang w:eastAsia="ro-RO"/>
                    </w:rPr>
                    <w:t xml:space="preserve"> î</w:t>
                  </w:r>
                  <w:r w:rsidRPr="0063391D">
                    <w:rPr>
                      <w:rFonts w:ascii="Bookman Old Style" w:hAnsi="Bookman Old Style" w:cs="Arial"/>
                      <w:sz w:val="24"/>
                      <w:szCs w:val="24"/>
                      <w:lang w:eastAsia="ro-RO"/>
                    </w:rPr>
                    <w:t>n lupt</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Am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it o durere cumplită în inimă. Qui-Gon, eroul meu, tutorele meu, singura persoana care în</w:t>
                  </w:r>
                  <w:r w:rsidRPr="0063391D">
                    <w:rPr>
                      <w:rStyle w:val="jlqj4b"/>
                      <w:rFonts w:ascii="Bookman Old Style" w:hAnsi="Bookman Old Style" w:cs="Times New Roman"/>
                      <w:sz w:val="24"/>
                    </w:rPr>
                    <w:t>ţelegea</w:t>
                  </w:r>
                  <w:r w:rsidRPr="0063391D">
                    <w:rPr>
                      <w:rFonts w:ascii="Bookman Old Style" w:hAnsi="Bookman Old Style" w:cs="Arial"/>
                      <w:sz w:val="24"/>
                      <w:szCs w:val="24"/>
                      <w:lang w:eastAsia="ro-RO"/>
                    </w:rPr>
                    <w:t xml:space="preserve"> cu adevărat... era mort. Deodată am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tiut 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sentimentul teribil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ntunecat pe care îl avusesem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 navă, fusese moartea lui.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l sim</w:t>
                  </w:r>
                  <w:r w:rsidRPr="0063391D">
                    <w:rPr>
                      <w:rFonts w:ascii="Bookman Old Style" w:hAnsi="Bookman Old Style" w:cs="Times New Roman"/>
                      <w:sz w:val="24"/>
                      <w:szCs w:val="24"/>
                      <w:lang w:eastAsia="ro-RO"/>
                    </w:rPr>
                    <w:t>ţisem</w:t>
                  </w:r>
                  <w:r w:rsidRPr="0063391D">
                    <w:rPr>
                      <w:rFonts w:ascii="Bookman Old Style" w:hAnsi="Bookman Old Style" w:cs="Arial"/>
                      <w:sz w:val="24"/>
                      <w:szCs w:val="24"/>
                      <w:lang w:eastAsia="ro-RO"/>
                    </w:rPr>
                    <w:t xml:space="preserve"> murind.</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 xml:space="preserve">Am închis ochii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mi-am deschis mintea, la fel cum am făcut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 noaptea aceea pe Coruscant, c</w:t>
                  </w:r>
                  <w:r w:rsidRPr="0063391D">
                    <w:rPr>
                      <w:rFonts w:ascii="Bookman Old Style" w:hAnsi="Bookman Old Style" w:cs="Bookman Old Style"/>
                      <w:sz w:val="24"/>
                      <w:szCs w:val="24"/>
                      <w:lang w:eastAsia="ro-RO"/>
                    </w:rPr>
                    <w:t>â</w:t>
                  </w:r>
                  <w:r w:rsidRPr="0063391D">
                    <w:rPr>
                      <w:rFonts w:ascii="Bookman Old Style" w:hAnsi="Bookman Old Style" w:cs="Arial"/>
                      <w:sz w:val="24"/>
                      <w:szCs w:val="24"/>
                      <w:lang w:eastAsia="ro-RO"/>
                    </w:rPr>
                    <w:t xml:space="preserve">nd vorbeau Obi-Wan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Qui-Gon. Puteam să simt ceva. Qui-Gon era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acolo, cumva. Era o umbr</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ceea ce sim</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isem mai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nainte, dar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nc</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era acolo.</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sz w:val="24"/>
                      <w:szCs w:val="24"/>
                      <w:lang w:eastAsia="ro-RO"/>
                    </w:rPr>
                    <w:t> </w:t>
                  </w:r>
                </w:p>
                <w:p w:rsidR="007943FC" w:rsidRDefault="0090795D" w:rsidP="0090795D">
                  <w:pPr>
                    <w:pStyle w:val="NoSpacing"/>
                    <w:ind w:firstLine="709"/>
                    <w:jc w:val="both"/>
                  </w:pPr>
                  <w:r w:rsidRPr="0063391D">
                    <w:rPr>
                      <w:rFonts w:ascii="Bookman Old Style" w:hAnsi="Bookman Old Style" w:cs="Arial"/>
                      <w:sz w:val="24"/>
                      <w:szCs w:val="24"/>
                      <w:lang w:eastAsia="ro-RO"/>
                    </w:rPr>
                    <w:t>Înmormântarea avu loc pe scările templului din pia</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a central</w:t>
                  </w:r>
                  <w:r w:rsidRPr="0063391D">
                    <w:rPr>
                      <w:rFonts w:ascii="Bookman Old Style" w:hAnsi="Bookman Old Style" w:cs="Bookman Old Style"/>
                      <w:sz w:val="24"/>
                      <w:szCs w:val="24"/>
                      <w:lang w:eastAsia="ro-RO"/>
                    </w:rPr>
                    <w:t>ă</w:t>
                  </w:r>
                  <w:r w:rsidRPr="0063391D">
                    <w:rPr>
                      <w:rFonts w:ascii="Bookman Old Style" w:hAnsi="Bookman Old Style" w:cs="Arial"/>
                      <w:sz w:val="24"/>
                      <w:szCs w:val="24"/>
                      <w:lang w:eastAsia="ro-RO"/>
                    </w:rPr>
                    <w:t xml:space="preserve"> a capitalei Theed. Era la apus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soarele portocaliu se scufunda spre orizont. Era prezentă multă lume: Regina Amidala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 xml:space="preserve">i servitoarele ei, Consiliul Jedi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al</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 xml:space="preserve">i Cavaleri Jedi care </w:t>
                  </w:r>
                  <w:r w:rsidRPr="0063391D">
                    <w:rPr>
                      <w:rFonts w:ascii="Bookman Old Style" w:hAnsi="Bookman Old Style" w:cs="Bookman Old Style"/>
                      <w:sz w:val="24"/>
                      <w:szCs w:val="24"/>
                      <w:lang w:eastAsia="ro-RO"/>
                    </w:rPr>
                    <w:t>î</w:t>
                  </w:r>
                  <w:r w:rsidRPr="0063391D">
                    <w:rPr>
                      <w:rFonts w:ascii="Bookman Old Style" w:hAnsi="Bookman Old Style" w:cs="Arial"/>
                      <w:sz w:val="24"/>
                      <w:szCs w:val="24"/>
                      <w:lang w:eastAsia="ro-RO"/>
                    </w:rPr>
                    <w:t xml:space="preserve">l cunoscuseră personal pe Qui-Gon Jinn, trupele Naboo </w:t>
                  </w:r>
                  <w:r w:rsidRPr="0063391D">
                    <w:rPr>
                      <w:rFonts w:ascii="Bookman Old Style" w:hAnsi="Bookman Old Style" w:cs="Times New Roman"/>
                      <w:sz w:val="24"/>
                      <w:szCs w:val="24"/>
                      <w:lang w:eastAsia="ro-RO"/>
                    </w:rPr>
                    <w:t>ş</w:t>
                  </w:r>
                  <w:r w:rsidRPr="0063391D">
                    <w:rPr>
                      <w:rFonts w:ascii="Bookman Old Style" w:hAnsi="Bookman Old Style" w:cs="Arial"/>
                      <w:sz w:val="24"/>
                      <w:szCs w:val="24"/>
                      <w:lang w:eastAsia="ro-RO"/>
                    </w:rPr>
                    <w:t>i for</w:t>
                  </w:r>
                  <w:r w:rsidRPr="0063391D">
                    <w:rPr>
                      <w:rFonts w:ascii="Bookman Old Style" w:hAnsi="Bookman Old Style" w:cs="Times New Roman"/>
                      <w:sz w:val="24"/>
                      <w:szCs w:val="24"/>
                      <w:lang w:eastAsia="ro-RO"/>
                    </w:rPr>
                    <w:t>ţ</w:t>
                  </w:r>
                  <w:r w:rsidRPr="0063391D">
                    <w:rPr>
                      <w:rFonts w:ascii="Bookman Old Style" w:hAnsi="Bookman Old Style" w:cs="Arial"/>
                      <w:sz w:val="24"/>
                      <w:szCs w:val="24"/>
                      <w:lang w:eastAsia="ro-RO"/>
                    </w:rPr>
                    <w:t>ele Gungane.</w:t>
                  </w:r>
                </w:p>
              </w:tc>
              <w:tc>
                <w:tcPr>
                  <w:tcW w:w="1418" w:type="dxa"/>
                  <w:tcBorders>
                    <w:top w:val="nil"/>
                    <w:left w:val="nil"/>
                    <w:bottom w:val="nil"/>
                    <w:right w:val="nil"/>
                  </w:tcBorders>
                </w:tcPr>
                <w:p w:rsidR="007943FC" w:rsidRDefault="007943FC" w:rsidP="00FC0507"/>
              </w:tc>
            </w:tr>
            <w:tr w:rsidR="00F90E67" w:rsidTr="00F6528A">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6528A">
              <w:trPr>
                <w:trHeight w:val="1383"/>
              </w:trPr>
              <w:tc>
                <w:tcPr>
                  <w:tcW w:w="1002" w:type="dxa"/>
                  <w:tcBorders>
                    <w:top w:val="nil"/>
                    <w:left w:val="nil"/>
                    <w:bottom w:val="nil"/>
                    <w:right w:val="nil"/>
                  </w:tcBorders>
                </w:tcPr>
                <w:p w:rsidR="007943FC" w:rsidRDefault="00F6528A" w:rsidP="00FC0507">
                  <w:r>
                    <w:rPr>
                      <w:noProof/>
                      <w:lang w:eastAsia="ro-RO"/>
                    </w:rPr>
                    <w:lastRenderedPageBreak/>
                    <w:drawing>
                      <wp:anchor distT="0" distB="0" distL="114300" distR="114300" simplePos="0" relativeHeight="251774976" behindDoc="1" locked="0" layoutInCell="1" allowOverlap="1" wp14:anchorId="556A9C50" wp14:editId="75FB7BA1">
                        <wp:simplePos x="0" y="0"/>
                        <wp:positionH relativeFrom="column">
                          <wp:posOffset>-41910</wp:posOffset>
                        </wp:positionH>
                        <wp:positionV relativeFrom="paragraph">
                          <wp:posOffset>7620</wp:posOffset>
                        </wp:positionV>
                        <wp:extent cx="5290820" cy="7557135"/>
                        <wp:effectExtent l="0" t="0" r="5080" b="5715"/>
                        <wp:wrapNone/>
                        <wp:docPr id="101" name="Picture 101" descr="C:\Users\crist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cristi\Desktop\Untitled.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969"/>
                                <a:stretch/>
                              </pic:blipFill>
                              <pic:spPr bwMode="auto">
                                <a:xfrm>
                                  <a:off x="0" y="0"/>
                                  <a:ext cx="5290820" cy="75571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90E67" w:rsidTr="00F6528A">
              <w:trPr>
                <w:trHeight w:val="9461"/>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90795D" w:rsidRPr="0063391D" w:rsidRDefault="003D7F90" w:rsidP="0090795D">
                  <w:pPr>
                    <w:pStyle w:val="NoSpacing"/>
                    <w:ind w:firstLine="709"/>
                    <w:jc w:val="both"/>
                    <w:rPr>
                      <w:rFonts w:ascii="Bookman Old Style" w:hAnsi="Bookman Old Style" w:cs="Arial"/>
                      <w:sz w:val="24"/>
                      <w:szCs w:val="24"/>
                      <w:lang w:eastAsia="ro-RO"/>
                    </w:rPr>
                  </w:pPr>
                  <w:r>
                    <w:rPr>
                      <w:rFonts w:ascii="Bookman Old Style" w:hAnsi="Bookman Old Style" w:cs="Arial"/>
                      <w:sz w:val="24"/>
                      <w:szCs w:val="24"/>
                      <w:lang w:eastAsia="ro-RO"/>
                    </w:rPr>
                    <w:t>Odată cu moartea lui</w:t>
                  </w:r>
                  <w:r w:rsidR="0090795D" w:rsidRPr="0063391D">
                    <w:rPr>
                      <w:rFonts w:ascii="Bookman Old Style" w:hAnsi="Bookman Old Style" w:cs="Arial"/>
                      <w:sz w:val="24"/>
                      <w:szCs w:val="24"/>
                      <w:lang w:eastAsia="ro-RO"/>
                    </w:rPr>
                    <w:t xml:space="preserve"> Qui-Gon, lucrurile se schimbaseră </w:t>
                  </w:r>
                  <w:r w:rsidR="0090795D" w:rsidRPr="0063391D">
                    <w:rPr>
                      <w:rFonts w:ascii="Bookman Old Style" w:hAnsi="Bookman Old Style" w:cs="Bookman Old Style"/>
                      <w:sz w:val="24"/>
                      <w:szCs w:val="24"/>
                      <w:lang w:eastAsia="ro-RO"/>
                    </w:rPr>
                    <w:t>î</w:t>
                  </w:r>
                  <w:r w:rsidR="0090795D" w:rsidRPr="0063391D">
                    <w:rPr>
                      <w:rFonts w:ascii="Bookman Old Style" w:hAnsi="Bookman Old Style" w:cs="Arial"/>
                      <w:sz w:val="24"/>
                      <w:szCs w:val="24"/>
                      <w:lang w:eastAsia="ro-RO"/>
                    </w:rPr>
                    <w:t>ntre noi.</w:t>
                  </w:r>
                </w:p>
                <w:p w:rsidR="0090795D" w:rsidRPr="0063391D" w:rsidRDefault="0090795D" w:rsidP="0090795D">
                  <w:pPr>
                    <w:pStyle w:val="NoSpacing"/>
                    <w:ind w:firstLine="709"/>
                    <w:jc w:val="both"/>
                    <w:rPr>
                      <w:rFonts w:ascii="Bookman Old Style" w:hAnsi="Bookman Old Style"/>
                      <w:sz w:val="24"/>
                      <w:szCs w:val="24"/>
                      <w:lang w:eastAsia="ro-RO"/>
                    </w:rPr>
                  </w:pPr>
                  <w:r w:rsidRPr="0063391D">
                    <w:rPr>
                      <w:rFonts w:ascii="Bookman Old Style" w:hAnsi="Bookman Old Style" w:cs="Arial"/>
                      <w:sz w:val="24"/>
                      <w:szCs w:val="24"/>
                      <w:lang w:eastAsia="ro-RO"/>
                    </w:rPr>
                    <w:t>L-am întrebat ce se va întâmpla acum cu mine. Nimic nu m-ar fi putut pregăti pentru răspunsul lui Obi-Wan.</w:t>
                  </w:r>
                </w:p>
                <w:p w:rsidR="0090795D" w:rsidRPr="0063391D" w:rsidRDefault="0090795D" w:rsidP="0090795D">
                  <w:pPr>
                    <w:pStyle w:val="NoSpacing"/>
                    <w:ind w:firstLine="709"/>
                    <w:jc w:val="both"/>
                    <w:rPr>
                      <w:rFonts w:ascii="Bookman Old Style" w:hAnsi="Bookman Old Style" w:cs="Arial"/>
                      <w:sz w:val="24"/>
                      <w:szCs w:val="24"/>
                      <w:lang w:eastAsia="ro-RO"/>
                    </w:rPr>
                  </w:pPr>
                  <w:r w:rsidRPr="0063391D">
                    <w:rPr>
                      <w:rFonts w:ascii="Bookman Old Style" w:hAnsi="Bookman Old Style" w:cs="Arial"/>
                      <w:sz w:val="24"/>
                      <w:szCs w:val="24"/>
                      <w:lang w:eastAsia="ro-RO"/>
                    </w:rPr>
                    <w:t>— Acum eu sunt Maestrul tău, spuse el, strângându-mi umărul. Vei deveni Jedi. Î</w:t>
                  </w:r>
                  <w:r w:rsidRPr="0063391D">
                    <w:rPr>
                      <w:rFonts w:ascii="Bookman Old Style" w:hAnsi="Bookman Old Style" w:cs="Times New Roman"/>
                      <w:sz w:val="24"/>
                      <w:szCs w:val="24"/>
                      <w:lang w:eastAsia="ro-RO"/>
                    </w:rPr>
                    <w:t>ţi p</w:t>
                  </w:r>
                  <w:r w:rsidRPr="0063391D">
                    <w:rPr>
                      <w:rFonts w:ascii="Bookman Old Style" w:hAnsi="Bookman Old Style" w:cs="Arial"/>
                      <w:sz w:val="24"/>
                      <w:szCs w:val="24"/>
                      <w:lang w:eastAsia="ro-RO"/>
                    </w:rPr>
                    <w:t>romit.</w:t>
                  </w:r>
                </w:p>
                <w:p w:rsidR="007943FC" w:rsidRDefault="007943FC" w:rsidP="00FC0507"/>
              </w:tc>
              <w:tc>
                <w:tcPr>
                  <w:tcW w:w="1418" w:type="dxa"/>
                  <w:tcBorders>
                    <w:top w:val="nil"/>
                    <w:left w:val="nil"/>
                    <w:bottom w:val="nil"/>
                    <w:right w:val="nil"/>
                  </w:tcBorders>
                </w:tcPr>
                <w:p w:rsidR="007943FC" w:rsidRDefault="007943FC" w:rsidP="00FC0507"/>
              </w:tc>
            </w:tr>
            <w:tr w:rsidR="00F90E67" w:rsidTr="00F6528A">
              <w:trPr>
                <w:trHeight w:val="969"/>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bl>
          <w:p w:rsidR="00C6314C" w:rsidRDefault="00C6314C">
            <w:r>
              <w:rPr>
                <w:noProof/>
                <w:lang w:eastAsia="ro-RO"/>
              </w:rPr>
              <w:lastRenderedPageBreak/>
              <w:drawing>
                <wp:anchor distT="0" distB="0" distL="114300" distR="114300" simplePos="0" relativeHeight="251782144" behindDoc="1" locked="0" layoutInCell="1" allowOverlap="1" wp14:anchorId="4BC2D622" wp14:editId="0C9DBFEE">
                  <wp:simplePos x="0" y="0"/>
                  <wp:positionH relativeFrom="column">
                    <wp:posOffset>7620</wp:posOffset>
                  </wp:positionH>
                  <wp:positionV relativeFrom="paragraph">
                    <wp:posOffset>-10160</wp:posOffset>
                  </wp:positionV>
                  <wp:extent cx="5257800" cy="7556500"/>
                  <wp:effectExtent l="0" t="0" r="0" b="6350"/>
                  <wp:wrapNone/>
                  <wp:docPr id="111" name="Picture 111" descr="C:\Users\cristi\Desktop\e4008a8ef39b6e23309075dac9dcbf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risti\Desktop\e4008a8ef39b6e23309075dac9dcbf0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57800" cy="75565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eGrid"/>
              <w:tblW w:w="833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02"/>
              <w:gridCol w:w="5917"/>
              <w:gridCol w:w="1418"/>
            </w:tblGrid>
            <w:tr w:rsidR="00F90E67" w:rsidTr="00F6528A">
              <w:trPr>
                <w:trHeight w:val="1383"/>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r w:rsidR="00F6528A" w:rsidTr="0090795D">
              <w:trPr>
                <w:trHeight w:val="9461"/>
              </w:trPr>
              <w:tc>
                <w:tcPr>
                  <w:tcW w:w="1002" w:type="dxa"/>
                  <w:tcBorders>
                    <w:top w:val="nil"/>
                    <w:left w:val="nil"/>
                    <w:bottom w:val="nil"/>
                    <w:right w:val="nil"/>
                  </w:tcBorders>
                </w:tcPr>
                <w:p w:rsidR="00F6528A" w:rsidRDefault="00F6528A" w:rsidP="00FC0507"/>
              </w:tc>
              <w:tc>
                <w:tcPr>
                  <w:tcW w:w="7335" w:type="dxa"/>
                  <w:gridSpan w:val="2"/>
                  <w:tcBorders>
                    <w:top w:val="nil"/>
                    <w:left w:val="nil"/>
                    <w:bottom w:val="nil"/>
                    <w:right w:val="nil"/>
                  </w:tcBorders>
                </w:tcPr>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2296" w:right="995"/>
                  </w:pPr>
                </w:p>
                <w:p w:rsidR="00F6528A" w:rsidRDefault="00F6528A" w:rsidP="00F6528A">
                  <w:pPr>
                    <w:ind w:left="1871" w:right="995"/>
                    <w:jc w:val="center"/>
                    <w:rPr>
                      <w:rFonts w:ascii="Bookman Old Style" w:hAnsi="Bookman Old Style"/>
                      <w:b/>
                      <w:sz w:val="24"/>
                    </w:rPr>
                  </w:pPr>
                </w:p>
                <w:p w:rsidR="0090795D" w:rsidRDefault="0090795D" w:rsidP="00F6528A">
                  <w:pPr>
                    <w:ind w:left="1871" w:right="995"/>
                    <w:jc w:val="center"/>
                    <w:rPr>
                      <w:rFonts w:ascii="Bookman Old Style" w:hAnsi="Bookman Old Style"/>
                      <w:b/>
                      <w:sz w:val="24"/>
                    </w:rPr>
                  </w:pPr>
                </w:p>
                <w:p w:rsidR="00F6528A" w:rsidRDefault="00F6528A" w:rsidP="00F6528A">
                  <w:pPr>
                    <w:ind w:left="1871" w:right="995"/>
                    <w:jc w:val="center"/>
                    <w:rPr>
                      <w:rFonts w:ascii="Bookman Old Style" w:hAnsi="Bookman Old Style"/>
                      <w:b/>
                      <w:sz w:val="24"/>
                    </w:rPr>
                  </w:pPr>
                  <w:r w:rsidRPr="00054166">
                    <w:rPr>
                      <w:rFonts w:ascii="Bookman Old Style" w:hAnsi="Bookman Old Style"/>
                      <w:b/>
                      <w:sz w:val="24"/>
                    </w:rPr>
                    <w:t>Sunt un sclav de nouă ani de pe planeta Tatooine.</w:t>
                  </w:r>
                  <w:r>
                    <w:rPr>
                      <w:rFonts w:ascii="Bookman Old Style" w:hAnsi="Bookman Old Style"/>
                      <w:b/>
                      <w:sz w:val="24"/>
                    </w:rPr>
                    <w:t xml:space="preserve"> </w:t>
                  </w:r>
                  <w:r w:rsidRPr="00054166">
                    <w:rPr>
                      <w:rFonts w:ascii="Bookman Old Style" w:hAnsi="Bookman Old Style"/>
                      <w:b/>
                      <w:sz w:val="24"/>
                    </w:rPr>
                    <w:t>Stăpânul meu este o creatură numită Watto.</w:t>
                  </w:r>
                </w:p>
                <w:p w:rsidR="00F6528A" w:rsidRDefault="00F6528A" w:rsidP="00F6528A">
                  <w:pPr>
                    <w:ind w:left="1871" w:right="995"/>
                    <w:jc w:val="center"/>
                    <w:rPr>
                      <w:rFonts w:ascii="Bookman Old Style" w:hAnsi="Bookman Old Style"/>
                      <w:b/>
                      <w:sz w:val="24"/>
                    </w:rPr>
                  </w:pPr>
                  <w:r w:rsidRPr="00054166">
                    <w:rPr>
                      <w:rFonts w:ascii="Bookman Old Style" w:hAnsi="Bookman Old Style"/>
                      <w:b/>
                      <w:sz w:val="24"/>
                    </w:rPr>
                    <w:t>Nu am nicio scăpare.</w:t>
                  </w:r>
                </w:p>
                <w:p w:rsidR="00F6528A" w:rsidRPr="0090795D" w:rsidRDefault="00F6528A" w:rsidP="00F6528A">
                  <w:pPr>
                    <w:ind w:left="1871" w:right="995"/>
                    <w:jc w:val="center"/>
                    <w:rPr>
                      <w:rFonts w:ascii="Bookman Old Style" w:hAnsi="Bookman Old Style"/>
                      <w:b/>
                      <w:sz w:val="20"/>
                    </w:rPr>
                  </w:pPr>
                </w:p>
                <w:p w:rsidR="00F6528A" w:rsidRDefault="00F6528A" w:rsidP="00F6528A">
                  <w:pPr>
                    <w:ind w:left="1871" w:right="995"/>
                    <w:jc w:val="center"/>
                    <w:rPr>
                      <w:rFonts w:ascii="Bookman Old Style" w:hAnsi="Bookman Old Style"/>
                      <w:b/>
                      <w:sz w:val="24"/>
                    </w:rPr>
                  </w:pPr>
                  <w:r>
                    <w:rPr>
                      <w:rFonts w:ascii="Bookman Old Style" w:hAnsi="Bookman Old Style"/>
                      <w:b/>
                      <w:sz w:val="24"/>
                    </w:rPr>
                    <w:t>Într-o zi a apărut un Jedi.</w:t>
                  </w:r>
                </w:p>
                <w:p w:rsidR="00F6528A" w:rsidRDefault="00F6528A" w:rsidP="00F6528A">
                  <w:pPr>
                    <w:ind w:left="1871" w:right="995"/>
                    <w:jc w:val="center"/>
                    <w:rPr>
                      <w:rFonts w:ascii="Bookman Old Style" w:hAnsi="Bookman Old Style" w:cs="Times New Roman"/>
                      <w:b/>
                      <w:sz w:val="24"/>
                      <w:szCs w:val="24"/>
                      <w:lang w:eastAsia="ro-RO"/>
                    </w:rPr>
                  </w:pPr>
                  <w:r>
                    <w:rPr>
                      <w:rFonts w:ascii="Bookman Old Style" w:hAnsi="Bookman Old Style"/>
                      <w:b/>
                      <w:sz w:val="24"/>
                    </w:rPr>
                    <w:t xml:space="preserve">El spune că </w:t>
                  </w:r>
                  <w:r w:rsidRPr="00D05721">
                    <w:rPr>
                      <w:rFonts w:ascii="Bookman Old Style" w:hAnsi="Bookman Old Style" w:cs="Times New Roman"/>
                      <w:b/>
                      <w:sz w:val="24"/>
                      <w:szCs w:val="24"/>
                      <w:lang w:eastAsia="ro-RO"/>
                    </w:rPr>
                    <w:t>şi eu voi deveni un Jedi</w:t>
                  </w:r>
                  <w:r>
                    <w:rPr>
                      <w:rFonts w:ascii="Bookman Old Style" w:hAnsi="Bookman Old Style" w:cs="Times New Roman"/>
                      <w:b/>
                      <w:sz w:val="24"/>
                      <w:szCs w:val="24"/>
                      <w:lang w:eastAsia="ro-RO"/>
                    </w:rPr>
                    <w:t>. Dar mai întâi, trebuie să mă dovedesc vrednic.</w:t>
                  </w:r>
                </w:p>
                <w:p w:rsidR="00F6528A" w:rsidRPr="0090795D" w:rsidRDefault="00F6528A" w:rsidP="00F6528A">
                  <w:pPr>
                    <w:ind w:left="1871" w:right="995"/>
                    <w:jc w:val="center"/>
                    <w:rPr>
                      <w:sz w:val="18"/>
                    </w:rPr>
                  </w:pPr>
                </w:p>
                <w:p w:rsidR="00F6528A" w:rsidRDefault="00F6528A" w:rsidP="00F6528A">
                  <w:pPr>
                    <w:ind w:left="1871" w:right="995"/>
                    <w:jc w:val="center"/>
                    <w:rPr>
                      <w:rFonts w:ascii="Bookman Old Style" w:hAnsi="Bookman Old Style" w:cs="Times New Roman"/>
                      <w:b/>
                      <w:sz w:val="24"/>
                      <w:szCs w:val="24"/>
                      <w:lang w:eastAsia="ro-RO"/>
                    </w:rPr>
                  </w:pPr>
                  <w:r w:rsidRPr="00D05721">
                    <w:rPr>
                      <w:rFonts w:ascii="Bookman Old Style" w:hAnsi="Bookman Old Style"/>
                      <w:b/>
                      <w:sz w:val="24"/>
                      <w:szCs w:val="24"/>
                    </w:rPr>
                    <w:t>Mai întâi, trebuie să supravie</w:t>
                  </w:r>
                  <w:r w:rsidRPr="00D05721">
                    <w:rPr>
                      <w:rFonts w:ascii="Bookman Old Style" w:hAnsi="Bookman Old Style" w:cs="Times New Roman"/>
                      <w:b/>
                      <w:sz w:val="24"/>
                      <w:szCs w:val="24"/>
                      <w:lang w:eastAsia="ro-RO"/>
                    </w:rPr>
                    <w:t>ţuiesc.</w:t>
                  </w:r>
                </w:p>
                <w:p w:rsidR="00F6528A" w:rsidRPr="0090795D" w:rsidRDefault="00F6528A" w:rsidP="00F6528A">
                  <w:pPr>
                    <w:ind w:left="1871" w:right="995"/>
                    <w:jc w:val="center"/>
                    <w:rPr>
                      <w:rFonts w:ascii="Bookman Old Style" w:hAnsi="Bookman Old Style"/>
                      <w:b/>
                      <w:sz w:val="20"/>
                      <w:szCs w:val="24"/>
                    </w:rPr>
                  </w:pPr>
                </w:p>
                <w:p w:rsidR="00F6528A" w:rsidRDefault="00F6528A" w:rsidP="00F6528A">
                  <w:pPr>
                    <w:ind w:left="1871" w:right="995"/>
                    <w:jc w:val="center"/>
                  </w:pPr>
                  <w:r>
                    <w:rPr>
                      <w:rFonts w:ascii="Bookman Old Style" w:hAnsi="Bookman Old Style"/>
                      <w:b/>
                      <w:sz w:val="24"/>
                      <w:szCs w:val="24"/>
                    </w:rPr>
                    <w:t xml:space="preserve">Numele meu este Anakin Skywalker </w:t>
                  </w:r>
                  <w:r w:rsidRPr="00D05721">
                    <w:rPr>
                      <w:rFonts w:ascii="Bookman Old Style" w:hAnsi="Bookman Old Style" w:cs="Times New Roman"/>
                      <w:b/>
                      <w:sz w:val="24"/>
                      <w:szCs w:val="24"/>
                      <w:lang w:eastAsia="ro-RO"/>
                    </w:rPr>
                    <w:t>şi aceasta este povestea mea.</w:t>
                  </w:r>
                </w:p>
              </w:tc>
            </w:tr>
            <w:tr w:rsidR="00F90E67" w:rsidTr="00C6314C">
              <w:trPr>
                <w:trHeight w:val="627"/>
              </w:trPr>
              <w:tc>
                <w:tcPr>
                  <w:tcW w:w="1002" w:type="dxa"/>
                  <w:tcBorders>
                    <w:top w:val="nil"/>
                    <w:left w:val="nil"/>
                    <w:bottom w:val="nil"/>
                    <w:right w:val="nil"/>
                  </w:tcBorders>
                </w:tcPr>
                <w:p w:rsidR="007943FC" w:rsidRDefault="007943FC" w:rsidP="00FC0507"/>
              </w:tc>
              <w:tc>
                <w:tcPr>
                  <w:tcW w:w="5917" w:type="dxa"/>
                  <w:tcBorders>
                    <w:top w:val="nil"/>
                    <w:left w:val="nil"/>
                    <w:bottom w:val="nil"/>
                    <w:right w:val="nil"/>
                  </w:tcBorders>
                </w:tcPr>
                <w:p w:rsidR="007943FC" w:rsidRDefault="007943FC" w:rsidP="00FC0507"/>
              </w:tc>
              <w:tc>
                <w:tcPr>
                  <w:tcW w:w="1418" w:type="dxa"/>
                  <w:tcBorders>
                    <w:top w:val="nil"/>
                    <w:left w:val="nil"/>
                    <w:bottom w:val="nil"/>
                    <w:right w:val="nil"/>
                  </w:tcBorders>
                </w:tcPr>
                <w:p w:rsidR="007943FC" w:rsidRDefault="007943FC" w:rsidP="00FC0507"/>
              </w:tc>
            </w:tr>
          </w:tbl>
          <w:p w:rsidR="00002CB1" w:rsidRDefault="00002CB1" w:rsidP="00002CB1"/>
        </w:tc>
      </w:tr>
    </w:tbl>
    <w:p w:rsidR="00C32BB9" w:rsidRPr="00002CB1" w:rsidRDefault="00C32BB9" w:rsidP="00002CB1">
      <w:pPr>
        <w:pStyle w:val="NoSpacing"/>
        <w:rPr>
          <w:sz w:val="2"/>
        </w:rPr>
      </w:pPr>
      <w:bookmarkStart w:id="0" w:name="_GoBack"/>
      <w:bookmarkEnd w:id="0"/>
    </w:p>
    <w:sectPr w:rsidR="00C32BB9" w:rsidRPr="00002CB1" w:rsidSect="00002CB1">
      <w:pgSz w:w="16838" w:h="11906" w:orient="landscape"/>
      <w:pgMar w:top="0" w:right="0" w:bottom="0" w:left="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4681" w:rsidRDefault="007D4681" w:rsidP="003B2DBC">
      <w:pPr>
        <w:spacing w:after="0" w:line="240" w:lineRule="auto"/>
      </w:pPr>
      <w:r>
        <w:separator/>
      </w:r>
    </w:p>
  </w:endnote>
  <w:endnote w:type="continuationSeparator" w:id="0">
    <w:p w:rsidR="007D4681" w:rsidRDefault="007D4681" w:rsidP="003B2D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EE"/>
    <w:family w:val="swiss"/>
    <w:pitch w:val="variable"/>
    <w:sig w:usb0="E0002EFF" w:usb1="C000785B" w:usb2="00000009" w:usb3="00000000" w:csb0="000001F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4681" w:rsidRDefault="007D4681" w:rsidP="003B2DBC">
      <w:pPr>
        <w:spacing w:after="0" w:line="240" w:lineRule="auto"/>
      </w:pPr>
      <w:r>
        <w:separator/>
      </w:r>
    </w:p>
  </w:footnote>
  <w:footnote w:type="continuationSeparator" w:id="0">
    <w:p w:rsidR="007D4681" w:rsidRDefault="007D4681" w:rsidP="003B2DB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ocumentProtection w:edit="readOnly" w:enforcement="1" w:cryptProviderType="rsaFull" w:cryptAlgorithmClass="hash" w:cryptAlgorithmType="typeAny" w:cryptAlgorithmSid="4" w:cryptSpinCount="100000" w:hash="kKQ/K9t9Ssfc9puecdD+u/ZmDSc=" w:salt="7ZF6Gb/enOxvOP+r1j9M7Q=="/>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CB1"/>
    <w:rsid w:val="00002CB1"/>
    <w:rsid w:val="00054166"/>
    <w:rsid w:val="000E2F3C"/>
    <w:rsid w:val="000E708F"/>
    <w:rsid w:val="00153CB9"/>
    <w:rsid w:val="00211255"/>
    <w:rsid w:val="002A7CBF"/>
    <w:rsid w:val="00304E78"/>
    <w:rsid w:val="00330FF9"/>
    <w:rsid w:val="003363E3"/>
    <w:rsid w:val="00344251"/>
    <w:rsid w:val="00361596"/>
    <w:rsid w:val="003B2DBC"/>
    <w:rsid w:val="003D4AB5"/>
    <w:rsid w:val="003D7F90"/>
    <w:rsid w:val="00406DD3"/>
    <w:rsid w:val="004464DE"/>
    <w:rsid w:val="00452577"/>
    <w:rsid w:val="00457050"/>
    <w:rsid w:val="0048511D"/>
    <w:rsid w:val="00574F19"/>
    <w:rsid w:val="005C1920"/>
    <w:rsid w:val="006E4217"/>
    <w:rsid w:val="00720DE9"/>
    <w:rsid w:val="00734CBF"/>
    <w:rsid w:val="007769BC"/>
    <w:rsid w:val="007943FC"/>
    <w:rsid w:val="007B4DEC"/>
    <w:rsid w:val="007D4681"/>
    <w:rsid w:val="007E1084"/>
    <w:rsid w:val="007F144B"/>
    <w:rsid w:val="00843874"/>
    <w:rsid w:val="00850D08"/>
    <w:rsid w:val="00875AB8"/>
    <w:rsid w:val="0090795D"/>
    <w:rsid w:val="00960D4F"/>
    <w:rsid w:val="00A07148"/>
    <w:rsid w:val="00AA2431"/>
    <w:rsid w:val="00AA2D6A"/>
    <w:rsid w:val="00BB1FD1"/>
    <w:rsid w:val="00BC1FCD"/>
    <w:rsid w:val="00C32BB9"/>
    <w:rsid w:val="00C6314C"/>
    <w:rsid w:val="00C669B2"/>
    <w:rsid w:val="00CD4A7E"/>
    <w:rsid w:val="00CF5029"/>
    <w:rsid w:val="00D05721"/>
    <w:rsid w:val="00D447F1"/>
    <w:rsid w:val="00DD2229"/>
    <w:rsid w:val="00E37356"/>
    <w:rsid w:val="00EB0057"/>
    <w:rsid w:val="00F6528A"/>
    <w:rsid w:val="00F90E67"/>
    <w:rsid w:val="00FC0507"/>
    <w:rsid w:val="00FC3540"/>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02C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002CB1"/>
    <w:pPr>
      <w:spacing w:after="0" w:line="240" w:lineRule="auto"/>
    </w:pPr>
  </w:style>
  <w:style w:type="paragraph" w:styleId="BalloonText">
    <w:name w:val="Balloon Text"/>
    <w:basedOn w:val="Normal"/>
    <w:link w:val="BalloonTextChar"/>
    <w:uiPriority w:val="99"/>
    <w:semiHidden/>
    <w:unhideWhenUsed/>
    <w:rsid w:val="003363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63E3"/>
    <w:rPr>
      <w:rFonts w:ascii="Tahoma" w:hAnsi="Tahoma" w:cs="Tahoma"/>
      <w:sz w:val="16"/>
      <w:szCs w:val="16"/>
    </w:rPr>
  </w:style>
  <w:style w:type="character" w:customStyle="1" w:styleId="viiyi">
    <w:name w:val="viiyi"/>
    <w:basedOn w:val="DefaultParagraphFont"/>
    <w:rsid w:val="007769BC"/>
  </w:style>
  <w:style w:type="character" w:customStyle="1" w:styleId="jlqj4b">
    <w:name w:val="jlqj4b"/>
    <w:basedOn w:val="DefaultParagraphFont"/>
    <w:rsid w:val="007769BC"/>
  </w:style>
  <w:style w:type="paragraph" w:styleId="FootnoteText">
    <w:name w:val="footnote text"/>
    <w:basedOn w:val="Normal"/>
    <w:link w:val="FootnoteTextChar"/>
    <w:uiPriority w:val="99"/>
    <w:semiHidden/>
    <w:unhideWhenUsed/>
    <w:rsid w:val="003B2DB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2DBC"/>
    <w:rPr>
      <w:sz w:val="20"/>
      <w:szCs w:val="20"/>
    </w:rPr>
  </w:style>
  <w:style w:type="character" w:styleId="FootnoteReference">
    <w:name w:val="footnote reference"/>
    <w:basedOn w:val="DefaultParagraphFont"/>
    <w:uiPriority w:val="99"/>
    <w:semiHidden/>
    <w:unhideWhenUsed/>
    <w:rsid w:val="003B2DB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02C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002CB1"/>
    <w:pPr>
      <w:spacing w:after="0" w:line="240" w:lineRule="auto"/>
    </w:pPr>
  </w:style>
  <w:style w:type="paragraph" w:styleId="BalloonText">
    <w:name w:val="Balloon Text"/>
    <w:basedOn w:val="Normal"/>
    <w:link w:val="BalloonTextChar"/>
    <w:uiPriority w:val="99"/>
    <w:semiHidden/>
    <w:unhideWhenUsed/>
    <w:rsid w:val="003363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63E3"/>
    <w:rPr>
      <w:rFonts w:ascii="Tahoma" w:hAnsi="Tahoma" w:cs="Tahoma"/>
      <w:sz w:val="16"/>
      <w:szCs w:val="16"/>
    </w:rPr>
  </w:style>
  <w:style w:type="character" w:customStyle="1" w:styleId="viiyi">
    <w:name w:val="viiyi"/>
    <w:basedOn w:val="DefaultParagraphFont"/>
    <w:rsid w:val="007769BC"/>
  </w:style>
  <w:style w:type="character" w:customStyle="1" w:styleId="jlqj4b">
    <w:name w:val="jlqj4b"/>
    <w:basedOn w:val="DefaultParagraphFont"/>
    <w:rsid w:val="007769BC"/>
  </w:style>
  <w:style w:type="paragraph" w:styleId="FootnoteText">
    <w:name w:val="footnote text"/>
    <w:basedOn w:val="Normal"/>
    <w:link w:val="FootnoteTextChar"/>
    <w:uiPriority w:val="99"/>
    <w:semiHidden/>
    <w:unhideWhenUsed/>
    <w:rsid w:val="003B2DB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B2DBC"/>
    <w:rPr>
      <w:sz w:val="20"/>
      <w:szCs w:val="20"/>
    </w:rPr>
  </w:style>
  <w:style w:type="character" w:styleId="FootnoteReference">
    <w:name w:val="footnote reference"/>
    <w:basedOn w:val="DefaultParagraphFont"/>
    <w:uiPriority w:val="99"/>
    <w:semiHidden/>
    <w:unhideWhenUsed/>
    <w:rsid w:val="003B2DB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jpeg"/><Relationship Id="rId63" Type="http://schemas.openxmlformats.org/officeDocument/2006/relationships/image" Target="media/image56.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emf"/><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6763D3-2926-4141-8797-0B49B836C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56</Pages>
  <Words>16967</Words>
  <Characters>98413</Characters>
  <Application>Microsoft Office Word</Application>
  <DocSecurity>8</DocSecurity>
  <Lines>820</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dc:creator>
  <cp:lastModifiedBy>cristi</cp:lastModifiedBy>
  <cp:revision>29</cp:revision>
  <cp:lastPrinted>2021-05-01T22:44:00Z</cp:lastPrinted>
  <dcterms:created xsi:type="dcterms:W3CDTF">2021-05-01T17:28:00Z</dcterms:created>
  <dcterms:modified xsi:type="dcterms:W3CDTF">2021-05-01T22:45:00Z</dcterms:modified>
</cp:coreProperties>
</file>